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31F879B5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8B731B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6480F989" w:rsidR="003179F3" w:rsidRPr="003179F3" w:rsidRDefault="008B731B" w:rsidP="008B7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8. </w:t>
            </w:r>
            <w:r w:rsidR="003179F3" w:rsidRPr="008B731B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učeničkim projektima s ciljem sprečavanja nasilja u odgojno-obrazovnim ustanovama u Federaciji BiH“.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8B731B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A1484F4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BE2BFF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C7EC7CC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00EB7896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945ED">
        <w:rPr>
          <w:rFonts w:ascii="Arial" w:eastAsia="Times New Roman" w:hAnsi="Arial" w:cs="Arial"/>
          <w:b/>
          <w:lang w:val="hr-HR" w:eastAsia="hr-HR"/>
        </w:rPr>
        <w:t xml:space="preserve">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39FEE74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90A1F19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2945ED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Pr="002945ED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2945ED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Pr="002945ED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2945ED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A0E7403" w:rsidR="003179F3" w:rsidRPr="002945ED" w:rsidRDefault="003179F3" w:rsidP="0029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945ED">
        <w:rPr>
          <w:rFonts w:ascii="Arial" w:eastAsia="Times New Roman" w:hAnsi="Arial" w:cs="Arial"/>
          <w:b/>
          <w:lang w:val="hr-HR" w:eastAsia="hr-HR"/>
        </w:rPr>
        <w:lastRenderedPageBreak/>
        <w:t xml:space="preserve"> Obavezna dokumentacija koju treba priložiti uz ovaj zahtjev za finansiranje/sufinansiranje projekta: </w:t>
      </w:r>
      <w:r w:rsidRPr="002945ED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02BA6B03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F13D31" w:rsidRPr="003179F3" w14:paraId="39660D0E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C5BD74" w14:textId="77777777" w:rsidR="00F13D31" w:rsidRPr="003179F3" w:rsidRDefault="00F13D31" w:rsidP="00F1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020427" w14:textId="2F2D9503" w:rsidR="00F13D31" w:rsidRPr="003179F3" w:rsidRDefault="00F13D31" w:rsidP="00F13D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F13D31" w:rsidRPr="003179F3" w14:paraId="50B975A2" w14:textId="77777777" w:rsidTr="00436F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13D31" w:rsidRPr="003179F3" w:rsidRDefault="00F13D31" w:rsidP="00F1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28031164" w:rsidR="00F13D31" w:rsidRPr="003179F3" w:rsidRDefault="00F13D31" w:rsidP="00F13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E2B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219B293" w:rsidR="003179F3" w:rsidRPr="002A3BE0" w:rsidRDefault="003179F3" w:rsidP="002945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2A3BE0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09B6BA67" w14:textId="77777777" w:rsidR="002A3BE0" w:rsidRPr="002A3BE0" w:rsidRDefault="002A3BE0" w:rsidP="002A3BE0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A3BE0" w:rsidRPr="004F787A" w14:paraId="0373E770" w14:textId="77777777" w:rsidTr="00894E0B">
        <w:tc>
          <w:tcPr>
            <w:tcW w:w="9163" w:type="dxa"/>
          </w:tcPr>
          <w:p w14:paraId="0E412016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7378B77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92266E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37D1B74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7019A6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7E94B165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9666375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58024B68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B13AEB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6D21BB4D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B74AE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2580CDB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76F1F8A2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3BDC5F34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103D2D94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160A3885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2127112C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72CA8A11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5F1F9A25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5A6973E7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finansijsko-računovodstvenim dokumentima, kojima se pravdaju </w:t>
            </w:r>
          </w:p>
          <w:p w14:paraId="1A90456E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2BC43EA4" w14:textId="77777777" w:rsidR="002A3BE0" w:rsidRPr="004F787A" w:rsidRDefault="002A3BE0" w:rsidP="00894E0B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22A3DD77" w14:textId="77777777" w:rsidR="002A3BE0" w:rsidRPr="004F787A" w:rsidRDefault="002A3BE0" w:rsidP="00894E0B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93B1B"/>
    <w:rsid w:val="002945ED"/>
    <w:rsid w:val="002A3BE0"/>
    <w:rsid w:val="003049B2"/>
    <w:rsid w:val="003179F3"/>
    <w:rsid w:val="00431720"/>
    <w:rsid w:val="00436F52"/>
    <w:rsid w:val="008B731B"/>
    <w:rsid w:val="009E550B"/>
    <w:rsid w:val="00BE2BFF"/>
    <w:rsid w:val="00F13D31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09A3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2024-05-28T07:22:00Z</dcterms:created>
  <dcterms:modified xsi:type="dcterms:W3CDTF">2024-05-28T07:22:00Z</dcterms:modified>
</cp:coreProperties>
</file>