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40063242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24206F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BD57E1">
        <w:trPr>
          <w:trHeight w:val="971"/>
        </w:trPr>
        <w:tc>
          <w:tcPr>
            <w:tcW w:w="9293" w:type="dxa"/>
            <w:shd w:val="clear" w:color="auto" w:fill="EEECE1"/>
          </w:tcPr>
          <w:p w14:paraId="205F3500" w14:textId="69E16B91" w:rsidR="003179F3" w:rsidRPr="00BD57E1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BD57E1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BD57E1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65A4B871" w14:textId="00275928" w:rsidR="003179F3" w:rsidRPr="00BD57E1" w:rsidRDefault="003179F3" w:rsidP="00BD57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0E0177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odgojno-obrazovnim aktivnostima u bh. dijaspori“</w:t>
            </w:r>
          </w:p>
          <w:p w14:paraId="2B855DDD" w14:textId="08CA243E" w:rsidR="003179F3" w:rsidRPr="003179F3" w:rsidRDefault="003179F3" w:rsidP="00BD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5027E582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E141D4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144394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5584930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E141D4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246CB900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237D70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5BA26E59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29085B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CE1221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B612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2F7F8E9B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2908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2F5ED0E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Opis specifičnog problema u </w:t>
      </w:r>
      <w:r w:rsidR="00E93E29">
        <w:rPr>
          <w:rFonts w:ascii="Arial" w:eastAsia="Times New Roman" w:hAnsi="Arial" w:cs="Arial"/>
          <w:b/>
          <w:lang w:val="hr-HR" w:eastAsia="hr-HR"/>
        </w:rPr>
        <w:t>s</w:t>
      </w:r>
      <w:r w:rsidRPr="003179F3">
        <w:rPr>
          <w:rFonts w:ascii="Arial" w:eastAsia="Times New Roman" w:hAnsi="Arial" w:cs="Arial"/>
          <w:b/>
          <w:lang w:val="hr-HR" w:eastAsia="hr-HR"/>
        </w:rPr>
        <w:t>vezi sa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44652694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6833B725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C73080">
        <w:rPr>
          <w:rFonts w:ascii="Arial" w:eastAsia="Calibri" w:hAnsi="Arial" w:cs="Arial"/>
          <w:b/>
          <w:lang w:val="hr-BA"/>
        </w:rPr>
        <w:t>skupin</w:t>
      </w:r>
      <w:r w:rsidRPr="003179F3">
        <w:rPr>
          <w:rFonts w:ascii="Arial" w:eastAsia="Calibri" w:hAnsi="Arial" w:cs="Arial"/>
          <w:b/>
          <w:lang w:val="hr-BA"/>
        </w:rPr>
        <w:t>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46F9DB2D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C73080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6D5644E5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D3503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bookmarkEnd w:id="2"/>
    <w:p w14:paraId="2942E81A" w14:textId="14DD4349" w:rsidR="003179F3" w:rsidRPr="00256445" w:rsidRDefault="00BD57E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256445">
        <w:rPr>
          <w:rFonts w:ascii="Arial" w:eastAsia="Calibri" w:hAnsi="Arial" w:cs="Arial"/>
          <w:b/>
          <w:lang w:val="hr-BA"/>
        </w:rPr>
        <w:t>Iskustvo podnosi</w:t>
      </w:r>
      <w:r w:rsidR="00E141D4">
        <w:rPr>
          <w:rFonts w:ascii="Arial" w:eastAsia="Calibri" w:hAnsi="Arial" w:cs="Arial"/>
          <w:b/>
          <w:lang w:val="hr-BA"/>
        </w:rPr>
        <w:t>telja</w:t>
      </w:r>
      <w:r w:rsidRPr="00256445">
        <w:rPr>
          <w:rFonts w:ascii="Arial" w:eastAsia="Calibri" w:hAnsi="Arial" w:cs="Arial"/>
          <w:b/>
          <w:lang w:val="hr-BA"/>
        </w:rPr>
        <w:t xml:space="preserve"> zahtjeva u organizaciji sličnih događaja u prethodnom periodu</w:t>
      </w:r>
    </w:p>
    <w:p w14:paraId="06CF00FF" w14:textId="77777777" w:rsidR="003179F3" w:rsidRPr="00256445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256445" w:rsidRPr="00256445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0D13C030" w:rsidR="003179F3" w:rsidRPr="00256445" w:rsidRDefault="00BD57E1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prethodno iskustvo u organizaciji sličnih događaja:</w:t>
            </w:r>
          </w:p>
          <w:p w14:paraId="341E6B60" w14:textId="77777777" w:rsidR="003179F3" w:rsidRPr="00256445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259C797B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144394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54E418A8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367F231B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CF365D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75CBAB0C" w:rsidR="003179F3" w:rsidRPr="004C0648" w:rsidRDefault="003179F3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C0648">
        <w:rPr>
          <w:rFonts w:ascii="Arial" w:eastAsia="Times New Roman" w:hAnsi="Arial" w:cs="Arial"/>
          <w:b/>
          <w:lang w:val="hr-HR" w:eastAsia="hr-HR"/>
        </w:rPr>
        <w:t>Struktura sredstava finan</w:t>
      </w:r>
      <w:r w:rsidR="0024206F">
        <w:rPr>
          <w:rFonts w:ascii="Arial" w:eastAsia="Times New Roman" w:hAnsi="Arial" w:cs="Arial"/>
          <w:b/>
          <w:lang w:val="hr-HR" w:eastAsia="hr-HR"/>
        </w:rPr>
        <w:t>c</w:t>
      </w:r>
      <w:r w:rsidRPr="004C0648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966F34F" w:rsidR="003179F3" w:rsidRPr="003179F3" w:rsidRDefault="003B612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</w:t>
            </w:r>
            <w:r w:rsidR="00BB16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 w:rsidR="00A560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46CD08D4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DF5A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0EC51E2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24206F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08D39446" w:rsidR="003179F3" w:rsidRPr="004C0648" w:rsidRDefault="003179F3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4C0648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E17046E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7FE508F2" w14:textId="5B5973EC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1C10911" w14:textId="35858CF8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5F7DDDFC" w14:textId="7AB9E8DB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927115E" w14:textId="7AD22E11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6C3E4A18" w14:textId="2CAD67BE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371A297" w14:textId="09774809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0133831" w14:textId="77777777" w:rsidR="00684074" w:rsidRPr="003179F3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24E34F31" w:rsidR="003179F3" w:rsidRPr="004C0648" w:rsidRDefault="003179F3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C0648">
        <w:rPr>
          <w:rFonts w:ascii="Arial" w:eastAsia="Times New Roman" w:hAnsi="Arial" w:cs="Arial"/>
          <w:b/>
          <w:lang w:val="hr-HR" w:eastAsia="hr-HR"/>
        </w:rPr>
        <w:t>Obvezna dokumentacija koju treba priložiti uz ovaj zahtjev za finan</w:t>
      </w:r>
      <w:r w:rsidR="0024206F">
        <w:rPr>
          <w:rFonts w:ascii="Arial" w:eastAsia="Times New Roman" w:hAnsi="Arial" w:cs="Arial"/>
          <w:b/>
          <w:lang w:val="hr-HR" w:eastAsia="hr-HR"/>
        </w:rPr>
        <w:t>c</w:t>
      </w:r>
      <w:r w:rsidRPr="004C0648">
        <w:rPr>
          <w:rFonts w:ascii="Arial" w:eastAsia="Times New Roman" w:hAnsi="Arial" w:cs="Arial"/>
          <w:b/>
          <w:lang w:val="hr-HR" w:eastAsia="hr-HR"/>
        </w:rPr>
        <w:t>iranje/sufinan</w:t>
      </w:r>
      <w:r w:rsidR="0024206F">
        <w:rPr>
          <w:rFonts w:ascii="Arial" w:eastAsia="Times New Roman" w:hAnsi="Arial" w:cs="Arial"/>
          <w:b/>
          <w:lang w:val="hr-HR" w:eastAsia="hr-HR"/>
        </w:rPr>
        <w:t>c</w:t>
      </w:r>
      <w:r w:rsidRPr="004C0648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4C0648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517F3368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B240D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2908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459D0AC3" w:rsidR="003179F3" w:rsidRPr="003179F3" w:rsidRDefault="00E5326E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</w:t>
            </w:r>
            <w:r w:rsidR="00B341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iz koje se vidi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BB16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0BA3CBB6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7A3969" w:rsidRPr="003179F3" w14:paraId="7F580A75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4486BB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F16FBA" w14:textId="2EA51243" w:rsidR="007A3969" w:rsidRPr="003179F3" w:rsidRDefault="007A3969" w:rsidP="007A39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BB16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7A3969" w:rsidRPr="003179F3" w14:paraId="57138DA6" w14:textId="77777777" w:rsidTr="00256445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1991034A" w:rsidR="007A3969" w:rsidRPr="00F17BF9" w:rsidRDefault="007A3969" w:rsidP="0025644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Dokaz/i o iskustvu podnosi</w:t>
            </w:r>
            <w:r w:rsidR="00E141D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telja</w:t>
            </w:r>
            <w:r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zahtjeva u organizaciji sličnih događaja u prethodnom periodu</w:t>
            </w:r>
          </w:p>
        </w:tc>
      </w:tr>
      <w:tr w:rsidR="007A3969" w:rsidRPr="003179F3" w14:paraId="7136441D" w14:textId="77777777" w:rsidTr="00A156B9">
        <w:trPr>
          <w:trHeight w:val="7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85FAA9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EE2CB6" w14:textId="3CB2CAD3" w:rsidR="007A3969" w:rsidRPr="00F17BF9" w:rsidRDefault="007A3969" w:rsidP="007A396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Izjava odgovornog lica podnosi</w:t>
            </w:r>
            <w:r w:rsidR="00E141D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telja</w:t>
            </w:r>
            <w:r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zahtjeva (potpisana i ovjerena pečatom) o spremnosti da će se vizuelni identiteti, sadržaj, kao i svi drugi aspekti organizacije konferencije, usaglasiti sa Federalnim ministarstvom obrazovanja i </w:t>
            </w:r>
            <w:r w:rsidR="00CF365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znanosti</w:t>
            </w:r>
            <w:r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0A4F4873" w:rsidR="003179F3" w:rsidRDefault="003179F3" w:rsidP="004C064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4C0648">
        <w:rPr>
          <w:rFonts w:ascii="Arial" w:eastAsia="Times New Roman" w:hAnsi="Arial" w:cs="Arial"/>
          <w:b/>
          <w:lang w:val="hr-HR" w:eastAsia="hr-HR"/>
        </w:rPr>
        <w:t>Izjava podnosi</w:t>
      </w:r>
      <w:r w:rsidR="00E141D4">
        <w:rPr>
          <w:rFonts w:ascii="Arial" w:eastAsia="Times New Roman" w:hAnsi="Arial" w:cs="Arial"/>
          <w:b/>
          <w:lang w:val="hr-HR" w:eastAsia="hr-HR"/>
        </w:rPr>
        <w:t>telja</w:t>
      </w:r>
      <w:r w:rsidRPr="004C0648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77329535" w14:textId="77777777" w:rsidR="00F17BF9" w:rsidRPr="00F17BF9" w:rsidRDefault="00F17BF9" w:rsidP="00F17BF9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B16E0" w:rsidRPr="004F787A" w14:paraId="06FC8434" w14:textId="77777777" w:rsidTr="00F31E78">
        <w:tc>
          <w:tcPr>
            <w:tcW w:w="9163" w:type="dxa"/>
          </w:tcPr>
          <w:p w14:paraId="4187060A" w14:textId="321FD4F8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E141D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D55E7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1443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tačni.</w:t>
            </w:r>
          </w:p>
          <w:p w14:paraId="73FF9029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4A6FA1" w14:textId="05D4D25C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26495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26495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 plan</w:t>
            </w:r>
            <w:r w:rsidR="0026495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26495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26495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26495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8A93B57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F56803B" w14:textId="30D08F28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E141D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Izvješ</w:t>
            </w:r>
            <w:r w:rsidR="00B01D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04820239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A9BED52" w14:textId="6698CF39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7D09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1AEC2780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B422A1" w14:textId="3A038BD9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B01D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49A15F1E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ECAD9A4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570C36F4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0AA50855" w14:textId="6CCC450E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B01D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B01D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783D689C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66E330AA" w14:textId="33BBB50D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C039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34CEDDAC" w14:textId="6568724D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E93E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7F1AE93F" w14:textId="7B3658E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C7308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iranim iz sredstava koje je </w:t>
            </w:r>
          </w:p>
          <w:p w14:paraId="467306F4" w14:textId="60A94838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CF36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45DE9C3A" w14:textId="24F0201A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5326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 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853D1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081C31E5" w14:textId="30FACB8C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3CB2C2FB" w14:textId="0CEBB4A0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</w:t>
            </w:r>
            <w:r w:rsidR="002420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Federalno ministarstvo obrazovanja </w:t>
            </w:r>
          </w:p>
          <w:p w14:paraId="30EEF824" w14:textId="28F6A02B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CF36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AB25890" w14:textId="77777777" w:rsidR="009B16E0" w:rsidRPr="004F787A" w:rsidRDefault="009B16E0" w:rsidP="00F31E78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515A3E1" w14:textId="77777777" w:rsidR="009B16E0" w:rsidRDefault="009B16E0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6D482DE5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42FDC83D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237D70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E141D4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E75EC3B6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E530032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981E3274"/>
    <w:lvl w:ilvl="0" w:tplc="5D04D57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17A96"/>
    <w:rsid w:val="00073509"/>
    <w:rsid w:val="000E0177"/>
    <w:rsid w:val="00144394"/>
    <w:rsid w:val="00237D70"/>
    <w:rsid w:val="0024206F"/>
    <w:rsid w:val="00256445"/>
    <w:rsid w:val="00264955"/>
    <w:rsid w:val="0029085B"/>
    <w:rsid w:val="002D3503"/>
    <w:rsid w:val="003049B2"/>
    <w:rsid w:val="003179F3"/>
    <w:rsid w:val="003B6124"/>
    <w:rsid w:val="004C0648"/>
    <w:rsid w:val="004E5968"/>
    <w:rsid w:val="00684074"/>
    <w:rsid w:val="007A3969"/>
    <w:rsid w:val="007D0998"/>
    <w:rsid w:val="00853D14"/>
    <w:rsid w:val="009B16E0"/>
    <w:rsid w:val="009E550B"/>
    <w:rsid w:val="00A156B9"/>
    <w:rsid w:val="00A560B7"/>
    <w:rsid w:val="00B01DC5"/>
    <w:rsid w:val="00B240DF"/>
    <w:rsid w:val="00B341FC"/>
    <w:rsid w:val="00BB16A8"/>
    <w:rsid w:val="00BD57E1"/>
    <w:rsid w:val="00C039BE"/>
    <w:rsid w:val="00C256A0"/>
    <w:rsid w:val="00C73080"/>
    <w:rsid w:val="00CB3523"/>
    <w:rsid w:val="00CF365D"/>
    <w:rsid w:val="00D55E78"/>
    <w:rsid w:val="00DF5A20"/>
    <w:rsid w:val="00E141D4"/>
    <w:rsid w:val="00E46B2E"/>
    <w:rsid w:val="00E5326E"/>
    <w:rsid w:val="00E93E29"/>
    <w:rsid w:val="00F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1778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48"/>
    <w:pPr>
      <w:ind w:left="720"/>
      <w:contextualSpacing/>
    </w:pPr>
  </w:style>
  <w:style w:type="table" w:styleId="TableGrid">
    <w:name w:val="Table Grid"/>
    <w:basedOn w:val="TableNormal"/>
    <w:uiPriority w:val="39"/>
    <w:rsid w:val="009B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25</cp:revision>
  <dcterms:created xsi:type="dcterms:W3CDTF">2024-05-28T07:21:00Z</dcterms:created>
  <dcterms:modified xsi:type="dcterms:W3CDTF">2024-05-29T08:19:00Z</dcterms:modified>
</cp:coreProperties>
</file>