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E3A0" w14:textId="6A46F848" w:rsidR="00995A96" w:rsidRPr="009640E1" w:rsidRDefault="00442E9B" w:rsidP="008D6C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ОПЋИ</w:t>
      </w:r>
      <w:r w:rsidR="008D6CA7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КРИТЕРИЈИ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 </w:t>
      </w:r>
    </w:p>
    <w:p w14:paraId="3A351CE2" w14:textId="77777777" w:rsidR="005143CE" w:rsidRPr="009640E1" w:rsidRDefault="005143CE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2F711289" w:rsidR="005D16D8" w:rsidRPr="00B821EE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821EE">
        <w:rPr>
          <w:rFonts w:ascii="Arial" w:hAnsi="Arial" w:cs="Arial"/>
          <w:b/>
        </w:rPr>
        <w:t xml:space="preserve">1) </w:t>
      </w:r>
      <w:r w:rsidR="00442E9B">
        <w:rPr>
          <w:rFonts w:ascii="Arial" w:hAnsi="Arial" w:cs="Arial"/>
          <w:b/>
        </w:rPr>
        <w:t>Усклађеност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циљева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програма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или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са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циљевима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приоритетним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областима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из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Стратегије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развоја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Федерације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Босне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Херцеговине</w:t>
      </w:r>
      <w:r w:rsidR="00B821EE" w:rsidRPr="00B821EE">
        <w:rPr>
          <w:rFonts w:ascii="Arial" w:hAnsi="Arial" w:cs="Arial"/>
          <w:b/>
        </w:rPr>
        <w:t xml:space="preserve"> 2021-2027</w:t>
      </w:r>
      <w:r w:rsidR="00442E9B">
        <w:rPr>
          <w:rFonts w:ascii="Arial" w:hAnsi="Arial" w:cs="Arial"/>
          <w:b/>
        </w:rPr>
        <w:t>............................................................................................................................</w:t>
      </w:r>
      <w:r w:rsidR="008D6CA7" w:rsidRPr="00B821EE">
        <w:rPr>
          <w:rFonts w:ascii="Arial" w:hAnsi="Arial" w:cs="Arial"/>
          <w:b/>
        </w:rPr>
        <w:t>.</w:t>
      </w:r>
      <w:r w:rsidR="00FB1621" w:rsidRPr="00B821EE">
        <w:rPr>
          <w:rFonts w:ascii="Arial" w:hAnsi="Arial" w:cs="Arial"/>
          <w:b/>
          <w:iCs/>
        </w:rPr>
        <w:t>1</w:t>
      </w:r>
      <w:r w:rsidR="00BA4EBE" w:rsidRPr="00B821EE">
        <w:rPr>
          <w:rFonts w:ascii="Arial" w:hAnsi="Arial" w:cs="Arial"/>
          <w:b/>
          <w:iCs/>
        </w:rPr>
        <w:t>-</w:t>
      </w:r>
      <w:r w:rsidR="00E71DF3">
        <w:rPr>
          <w:rFonts w:ascii="Arial" w:hAnsi="Arial" w:cs="Arial"/>
          <w:b/>
          <w:iCs/>
        </w:rPr>
        <w:t>3</w:t>
      </w:r>
      <w:r w:rsidR="008D6CA7" w:rsidRPr="00B821EE">
        <w:rPr>
          <w:rFonts w:ascii="Arial" w:hAnsi="Arial" w:cs="Arial"/>
          <w:b/>
          <w:iCs/>
        </w:rPr>
        <w:t xml:space="preserve"> </w:t>
      </w:r>
      <w:r w:rsidR="00442E9B">
        <w:rPr>
          <w:rFonts w:ascii="Arial" w:hAnsi="Arial" w:cs="Arial"/>
          <w:b/>
          <w:iCs/>
        </w:rPr>
        <w:t>бода</w:t>
      </w:r>
    </w:p>
    <w:p w14:paraId="3825610D" w14:textId="77777777" w:rsidR="005D16D8" w:rsidRPr="009640E1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0D08FDBA" w14:textId="36798AD3" w:rsidR="00BA4EBE" w:rsidRPr="00E71DF3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Није</w:t>
      </w:r>
      <w:r w:rsidR="00E71DF3"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доказана</w:t>
      </w:r>
      <w:r w:rsidR="00E71DF3"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усклађеност</w:t>
      </w:r>
      <w:r w:rsidR="00E71DF3" w:rsidRPr="00E71DF3">
        <w:rPr>
          <w:rFonts w:ascii="Arial" w:hAnsi="Arial" w:cs="Arial"/>
        </w:rPr>
        <w:t>...........</w:t>
      </w:r>
      <w:r w:rsidRPr="00E71DF3">
        <w:rPr>
          <w:rFonts w:ascii="Arial" w:hAnsi="Arial" w:cs="Arial"/>
        </w:rPr>
        <w:t>................................</w:t>
      </w:r>
      <w:r w:rsidR="00442E9B">
        <w:rPr>
          <w:rFonts w:ascii="Arial" w:hAnsi="Arial" w:cs="Arial"/>
        </w:rPr>
        <w:t>..</w:t>
      </w:r>
      <w:r w:rsidRPr="00E71DF3">
        <w:rPr>
          <w:rFonts w:ascii="Arial" w:hAnsi="Arial" w:cs="Arial"/>
        </w:rPr>
        <w:t>......................................................</w:t>
      </w:r>
      <w:r w:rsidR="00FB1621" w:rsidRPr="00E71DF3">
        <w:rPr>
          <w:rFonts w:ascii="Arial" w:hAnsi="Arial" w:cs="Arial"/>
        </w:rPr>
        <w:t>1</w:t>
      </w:r>
    </w:p>
    <w:p w14:paraId="2CFA7F6B" w14:textId="18225598" w:rsidR="005D16D8" w:rsidRPr="00E71DF3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</w:t>
      </w:r>
      <w:r w:rsidR="000B6634"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Усклађеност</w:t>
      </w:r>
      <w:r w:rsidR="00E71DF3"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дјелимично</w:t>
      </w:r>
      <w:r w:rsidR="00E71DF3"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доказана</w:t>
      </w:r>
      <w:r w:rsidR="005D16D8" w:rsidRPr="00E71DF3">
        <w:rPr>
          <w:rFonts w:ascii="Arial" w:hAnsi="Arial" w:cs="Arial"/>
        </w:rPr>
        <w:t>......................................</w:t>
      </w:r>
      <w:r w:rsidR="00E71DF3" w:rsidRPr="00E71DF3">
        <w:rPr>
          <w:rFonts w:ascii="Arial" w:hAnsi="Arial" w:cs="Arial"/>
        </w:rPr>
        <w:t>........</w:t>
      </w:r>
      <w:r w:rsidR="005D16D8" w:rsidRPr="00E71DF3">
        <w:rPr>
          <w:rFonts w:ascii="Arial" w:hAnsi="Arial" w:cs="Arial"/>
        </w:rPr>
        <w:t>........................</w:t>
      </w:r>
      <w:r w:rsidR="00442E9B">
        <w:rPr>
          <w:rFonts w:ascii="Arial" w:hAnsi="Arial" w:cs="Arial"/>
        </w:rPr>
        <w:t>....</w:t>
      </w:r>
      <w:r w:rsidR="00BA4EBE" w:rsidRPr="00E71DF3">
        <w:rPr>
          <w:rFonts w:ascii="Arial" w:hAnsi="Arial" w:cs="Arial"/>
        </w:rPr>
        <w:t>........</w:t>
      </w:r>
      <w:r w:rsidR="005D16D8" w:rsidRPr="00E71DF3">
        <w:rPr>
          <w:rFonts w:ascii="Arial" w:hAnsi="Arial" w:cs="Arial"/>
        </w:rPr>
        <w:t>.....</w:t>
      </w:r>
      <w:r w:rsidR="00FB1621" w:rsidRPr="00E71DF3">
        <w:rPr>
          <w:rFonts w:ascii="Arial" w:hAnsi="Arial" w:cs="Arial"/>
        </w:rPr>
        <w:t>2</w:t>
      </w:r>
    </w:p>
    <w:p w14:paraId="3F696B60" w14:textId="35C090F5" w:rsidR="005D16D8" w:rsidRPr="00E71DF3" w:rsidRDefault="00E71DF3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Доказана</w:t>
      </w:r>
      <w:r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усклађеност</w:t>
      </w:r>
      <w:r w:rsidR="005D16D8" w:rsidRPr="00E71DF3">
        <w:rPr>
          <w:rFonts w:ascii="Arial" w:hAnsi="Arial" w:cs="Arial"/>
        </w:rPr>
        <w:t>......</w:t>
      </w:r>
      <w:r w:rsidRPr="00E71DF3">
        <w:rPr>
          <w:rFonts w:ascii="Arial" w:hAnsi="Arial" w:cs="Arial"/>
        </w:rPr>
        <w:t>................</w:t>
      </w:r>
      <w:r w:rsidR="005D16D8" w:rsidRPr="00E71DF3">
        <w:rPr>
          <w:rFonts w:ascii="Arial" w:hAnsi="Arial" w:cs="Arial"/>
        </w:rPr>
        <w:t>........................................</w:t>
      </w:r>
      <w:r w:rsidR="00442E9B">
        <w:rPr>
          <w:rFonts w:ascii="Arial" w:hAnsi="Arial" w:cs="Arial"/>
        </w:rPr>
        <w:t>................................</w:t>
      </w:r>
      <w:r w:rsidR="005D16D8" w:rsidRPr="00E71DF3">
        <w:rPr>
          <w:rFonts w:ascii="Arial" w:hAnsi="Arial" w:cs="Arial"/>
        </w:rPr>
        <w:t>....</w:t>
      </w:r>
      <w:r w:rsidR="000D23DD" w:rsidRPr="00E71DF3">
        <w:rPr>
          <w:rFonts w:ascii="Arial" w:hAnsi="Arial" w:cs="Arial"/>
        </w:rPr>
        <w:t>...</w:t>
      </w:r>
      <w:r w:rsidR="00BA4EBE" w:rsidRPr="00E71DF3">
        <w:rPr>
          <w:rFonts w:ascii="Arial" w:hAnsi="Arial" w:cs="Arial"/>
        </w:rPr>
        <w:t>......</w:t>
      </w:r>
      <w:r w:rsidR="00FB1621" w:rsidRPr="00E71DF3">
        <w:rPr>
          <w:rFonts w:ascii="Arial" w:hAnsi="Arial" w:cs="Arial"/>
        </w:rPr>
        <w:t>3</w:t>
      </w:r>
    </w:p>
    <w:p w14:paraId="4A4920F5" w14:textId="77777777" w:rsidR="005D16D8" w:rsidRPr="009640E1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68D64912" w:rsidR="00B821EE" w:rsidRPr="00B821EE" w:rsidRDefault="00995A96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B821EE">
        <w:rPr>
          <w:rFonts w:ascii="Arial" w:hAnsi="Arial" w:cs="Arial"/>
          <w:b/>
        </w:rPr>
        <w:t xml:space="preserve">2) </w:t>
      </w:r>
      <w:r w:rsidR="00442E9B">
        <w:rPr>
          <w:rFonts w:ascii="Arial" w:hAnsi="Arial" w:cs="Arial"/>
          <w:b/>
        </w:rPr>
        <w:t>Квалитет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релевантност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пријаве</w:t>
      </w:r>
      <w:r w:rsidR="00B821EE" w:rsidRPr="00B821EE">
        <w:rPr>
          <w:rFonts w:ascii="Arial" w:hAnsi="Arial" w:cs="Arial"/>
          <w:b/>
        </w:rPr>
        <w:t>.</w:t>
      </w:r>
      <w:r w:rsidR="008D6CA7" w:rsidRPr="00B821EE">
        <w:rPr>
          <w:rFonts w:ascii="Arial" w:hAnsi="Arial" w:cs="Arial"/>
          <w:b/>
        </w:rPr>
        <w:t>.......</w:t>
      </w:r>
      <w:r w:rsidR="00442E9B">
        <w:rPr>
          <w:rFonts w:ascii="Arial" w:hAnsi="Arial" w:cs="Arial"/>
          <w:b/>
        </w:rPr>
        <w:t>..</w:t>
      </w:r>
      <w:r w:rsidR="008D6CA7" w:rsidRPr="00B821EE">
        <w:rPr>
          <w:rFonts w:ascii="Arial" w:hAnsi="Arial" w:cs="Arial"/>
          <w:b/>
        </w:rPr>
        <w:t>.........................................</w:t>
      </w:r>
      <w:r w:rsidR="00A347DC">
        <w:rPr>
          <w:rFonts w:ascii="Arial" w:hAnsi="Arial" w:cs="Arial"/>
          <w:b/>
        </w:rPr>
        <w:t>......</w:t>
      </w:r>
      <w:r w:rsidR="008D6CA7" w:rsidRPr="00B821EE">
        <w:rPr>
          <w:rFonts w:ascii="Arial" w:hAnsi="Arial" w:cs="Arial"/>
          <w:b/>
        </w:rPr>
        <w:t>............</w:t>
      </w:r>
      <w:bookmarkStart w:id="0" w:name="_Hlk158373981"/>
      <w:r w:rsidR="00FB1621" w:rsidRPr="00B821EE">
        <w:rPr>
          <w:rFonts w:ascii="Arial" w:hAnsi="Arial" w:cs="Arial"/>
          <w:b/>
        </w:rPr>
        <w:t>1</w:t>
      </w:r>
      <w:r w:rsidR="008D6CA7" w:rsidRPr="008C23BA">
        <w:rPr>
          <w:rFonts w:ascii="Arial" w:hAnsi="Arial" w:cs="Arial"/>
          <w:b/>
          <w:iCs/>
        </w:rPr>
        <w:t>-</w:t>
      </w:r>
      <w:r w:rsidR="00A347DC" w:rsidRPr="008C23BA">
        <w:rPr>
          <w:rFonts w:ascii="Arial" w:hAnsi="Arial" w:cs="Arial"/>
          <w:b/>
          <w:iCs/>
        </w:rPr>
        <w:t>3</w:t>
      </w:r>
      <w:r w:rsidR="008D6CA7" w:rsidRPr="008C23BA">
        <w:rPr>
          <w:rFonts w:ascii="Arial" w:hAnsi="Arial" w:cs="Arial"/>
          <w:b/>
          <w:iCs/>
        </w:rPr>
        <w:t xml:space="preserve"> </w:t>
      </w:r>
      <w:r w:rsidR="00442E9B">
        <w:rPr>
          <w:rFonts w:ascii="Arial" w:hAnsi="Arial" w:cs="Arial"/>
          <w:b/>
          <w:iCs/>
        </w:rPr>
        <w:t>бод</w:t>
      </w:r>
      <w:bookmarkEnd w:id="0"/>
      <w:r w:rsidR="00442E9B">
        <w:rPr>
          <w:rFonts w:ascii="Arial" w:hAnsi="Arial" w:cs="Arial"/>
          <w:b/>
          <w:iCs/>
        </w:rPr>
        <w:t>а</w:t>
      </w:r>
    </w:p>
    <w:p w14:paraId="4AE9E9F7" w14:textId="398AA7D3" w:rsidR="00A347DC" w:rsidRDefault="00995A96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53206F" w:rsidRPr="001E43B3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нису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дефинисани</w:t>
      </w:r>
      <w:r w:rsidR="00A347D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циљеви</w:t>
      </w:r>
      <w:r w:rsidR="00A347D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методе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провођења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пројектних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активности...........</w:t>
      </w:r>
      <w:r w:rsidR="00BA4EBE" w:rsidRPr="001E43B3">
        <w:rPr>
          <w:rFonts w:ascii="Arial" w:hAnsi="Arial" w:cs="Arial"/>
        </w:rPr>
        <w:t>....</w:t>
      </w:r>
      <w:r w:rsidR="0053206F" w:rsidRPr="001E43B3">
        <w:rPr>
          <w:rFonts w:ascii="Arial" w:hAnsi="Arial" w:cs="Arial"/>
        </w:rPr>
        <w:t>...........</w:t>
      </w:r>
      <w:r w:rsidR="00FB1621" w:rsidRPr="001E43B3">
        <w:rPr>
          <w:rFonts w:ascii="Arial" w:hAnsi="Arial" w:cs="Arial"/>
        </w:rPr>
        <w:t>1</w:t>
      </w:r>
      <w:r w:rsidR="0053206F" w:rsidRPr="001E43B3">
        <w:rPr>
          <w:rFonts w:ascii="Arial" w:hAnsi="Arial" w:cs="Arial"/>
        </w:rPr>
        <w:br/>
        <w:t xml:space="preserve">- </w:t>
      </w:r>
      <w:r w:rsidR="00442E9B">
        <w:rPr>
          <w:rFonts w:ascii="Arial" w:hAnsi="Arial" w:cs="Arial"/>
        </w:rPr>
        <w:t>нису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довољно</w:t>
      </w:r>
      <w:r w:rsidR="00A347D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јасно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дефинисани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циљеви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методе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провођења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пројектних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активности..............................................................................................................................</w:t>
      </w:r>
      <w:r w:rsidR="0053206F" w:rsidRPr="001E43B3">
        <w:rPr>
          <w:rFonts w:ascii="Arial" w:hAnsi="Arial" w:cs="Arial"/>
        </w:rPr>
        <w:t>.</w:t>
      </w:r>
      <w:r w:rsidR="00FB1621" w:rsidRPr="001E43B3">
        <w:rPr>
          <w:rFonts w:ascii="Arial" w:hAnsi="Arial" w:cs="Arial"/>
        </w:rPr>
        <w:t>2</w:t>
      </w:r>
    </w:p>
    <w:p w14:paraId="38E9EC46" w14:textId="01DB1D34" w:rsidR="00CD6173" w:rsidRPr="00FD3719" w:rsidRDefault="0053206F" w:rsidP="00FD37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E43B3">
        <w:rPr>
          <w:rFonts w:ascii="Arial" w:hAnsi="Arial" w:cs="Arial"/>
        </w:rPr>
        <w:t>-</w:t>
      </w:r>
      <w:r w:rsidR="00442E9B">
        <w:rPr>
          <w:rFonts w:ascii="Arial" w:hAnsi="Arial" w:cs="Arial"/>
        </w:rPr>
        <w:t xml:space="preserve"> јасно дефинисани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циљеви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методе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провођења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пројектних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активности......................</w:t>
      </w:r>
      <w:r w:rsidR="001E43B3" w:rsidRPr="001E43B3">
        <w:rPr>
          <w:rFonts w:ascii="Arial" w:hAnsi="Arial" w:cs="Arial"/>
        </w:rPr>
        <w:t>..........</w:t>
      </w:r>
      <w:r w:rsidRPr="001E43B3">
        <w:rPr>
          <w:rFonts w:ascii="Arial" w:hAnsi="Arial" w:cs="Arial"/>
        </w:rPr>
        <w:t>...</w:t>
      </w:r>
      <w:r w:rsidR="00A347DC">
        <w:rPr>
          <w:rFonts w:ascii="Arial" w:hAnsi="Arial" w:cs="Arial"/>
        </w:rPr>
        <w:t>.............</w:t>
      </w:r>
      <w:r w:rsidRPr="001E43B3">
        <w:rPr>
          <w:rFonts w:ascii="Arial" w:hAnsi="Arial" w:cs="Arial"/>
        </w:rPr>
        <w:t>.</w:t>
      </w:r>
      <w:r w:rsidR="00BA4EBE" w:rsidRPr="001E43B3">
        <w:rPr>
          <w:rFonts w:ascii="Arial" w:hAnsi="Arial" w:cs="Arial"/>
        </w:rPr>
        <w:t>....</w:t>
      </w:r>
      <w:r w:rsidRPr="001E43B3">
        <w:rPr>
          <w:rFonts w:ascii="Arial" w:hAnsi="Arial" w:cs="Arial"/>
        </w:rPr>
        <w:t>.......</w:t>
      </w:r>
      <w:r w:rsidR="00442E9B">
        <w:rPr>
          <w:rFonts w:ascii="Arial" w:hAnsi="Arial" w:cs="Arial"/>
        </w:rPr>
        <w:t>..............................................................</w:t>
      </w:r>
      <w:r w:rsidRPr="001E43B3">
        <w:rPr>
          <w:rFonts w:ascii="Arial" w:hAnsi="Arial" w:cs="Arial"/>
        </w:rPr>
        <w:t>.....</w:t>
      </w:r>
      <w:r w:rsidR="00A347DC">
        <w:rPr>
          <w:rFonts w:ascii="Arial" w:hAnsi="Arial" w:cs="Arial"/>
        </w:rPr>
        <w:t>3</w:t>
      </w:r>
      <w:r w:rsidR="00FD3719">
        <w:rPr>
          <w:rFonts w:ascii="Arial" w:hAnsi="Arial" w:cs="Arial"/>
          <w:color w:val="FF0000"/>
        </w:rPr>
        <w:br/>
      </w:r>
    </w:p>
    <w:p w14:paraId="7B29DE7D" w14:textId="65BCF0CD" w:rsidR="00B821EE" w:rsidRPr="00B821EE" w:rsidRDefault="00FD3719" w:rsidP="00E96E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3</w:t>
      </w:r>
      <w:r w:rsidR="00B821EE" w:rsidRPr="00B821EE">
        <w:rPr>
          <w:rFonts w:ascii="Arial" w:hAnsi="Arial" w:cs="Arial"/>
          <w:b/>
          <w:bCs/>
          <w:lang w:val="hr-BA"/>
        </w:rPr>
        <w:t xml:space="preserve">) </w:t>
      </w:r>
      <w:r w:rsidR="00442E9B">
        <w:rPr>
          <w:rFonts w:ascii="Arial" w:hAnsi="Arial" w:cs="Arial"/>
          <w:b/>
          <w:bCs/>
          <w:lang w:val="hr-BA"/>
        </w:rPr>
        <w:t>Досадашње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искуство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подносиоца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пријаве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у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провођењу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истог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или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сличног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програма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или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пројекта............</w:t>
      </w:r>
      <w:r w:rsidR="00B821EE">
        <w:rPr>
          <w:rFonts w:ascii="Arial" w:hAnsi="Arial" w:cs="Arial"/>
          <w:b/>
          <w:bCs/>
          <w:lang w:val="hr-BA"/>
        </w:rPr>
        <w:t>.........</w:t>
      </w:r>
      <w:r w:rsidR="00442E9B">
        <w:rPr>
          <w:rFonts w:ascii="Arial" w:hAnsi="Arial" w:cs="Arial"/>
          <w:b/>
          <w:bCs/>
          <w:lang w:val="hr-BA"/>
        </w:rPr>
        <w:t>.............</w:t>
      </w:r>
      <w:r w:rsidR="00B821EE">
        <w:rPr>
          <w:rFonts w:ascii="Arial" w:hAnsi="Arial" w:cs="Arial"/>
          <w:b/>
          <w:bCs/>
          <w:lang w:val="hr-BA"/>
        </w:rPr>
        <w:t>....</w:t>
      </w:r>
      <w:r w:rsidR="00B821EE" w:rsidRPr="00B821EE">
        <w:rPr>
          <w:rFonts w:ascii="Arial" w:hAnsi="Arial" w:cs="Arial"/>
          <w:b/>
          <w:bCs/>
          <w:lang w:val="hr-BA"/>
        </w:rPr>
        <w:t>..................</w:t>
      </w:r>
      <w:r w:rsidR="00B821EE">
        <w:rPr>
          <w:rFonts w:ascii="Arial" w:hAnsi="Arial" w:cs="Arial"/>
          <w:b/>
          <w:bCs/>
          <w:lang w:val="hr-BA"/>
        </w:rPr>
        <w:t>.............</w:t>
      </w:r>
      <w:r w:rsidR="00E96E7D">
        <w:rPr>
          <w:rFonts w:ascii="Arial" w:hAnsi="Arial" w:cs="Arial"/>
          <w:b/>
          <w:bCs/>
          <w:lang w:val="hr-BA"/>
        </w:rPr>
        <w:t>...</w:t>
      </w:r>
      <w:r w:rsidR="00B821EE">
        <w:rPr>
          <w:rFonts w:ascii="Arial" w:hAnsi="Arial" w:cs="Arial"/>
          <w:b/>
          <w:bCs/>
          <w:lang w:val="hr-BA"/>
        </w:rPr>
        <w:t>........</w:t>
      </w:r>
      <w:r w:rsidR="00B821EE" w:rsidRPr="00B821EE">
        <w:rPr>
          <w:rFonts w:ascii="Arial" w:hAnsi="Arial" w:cs="Arial"/>
          <w:b/>
          <w:bCs/>
          <w:lang w:val="hr-BA"/>
        </w:rPr>
        <w:t>.........</w:t>
      </w:r>
      <w:r w:rsidR="00B821EE" w:rsidRPr="00E96E7D">
        <w:rPr>
          <w:rFonts w:ascii="Arial" w:hAnsi="Arial" w:cs="Arial"/>
          <w:b/>
        </w:rPr>
        <w:t xml:space="preserve">1-5 </w:t>
      </w:r>
      <w:r w:rsidR="00442E9B">
        <w:rPr>
          <w:rFonts w:ascii="Arial" w:hAnsi="Arial" w:cs="Arial"/>
          <w:b/>
        </w:rPr>
        <w:t>бодова</w:t>
      </w:r>
    </w:p>
    <w:p w14:paraId="10494990" w14:textId="7A14F0A8" w:rsidR="00B821EE" w:rsidRPr="00E31167" w:rsidRDefault="00B821EE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Pr="00B039AF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нема</w:t>
      </w:r>
      <w:r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реализованих</w:t>
      </w:r>
      <w:r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истих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или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сличних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пројеката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претходном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периоду</w:t>
      </w:r>
      <w:r w:rsidR="00B039AF" w:rsidRPr="00B039AF">
        <w:rPr>
          <w:rFonts w:ascii="Arial" w:hAnsi="Arial" w:cs="Arial"/>
        </w:rPr>
        <w:t>.</w:t>
      </w:r>
      <w:r w:rsidR="00442E9B">
        <w:rPr>
          <w:rFonts w:ascii="Arial" w:hAnsi="Arial" w:cs="Arial"/>
        </w:rPr>
        <w:t>..</w:t>
      </w:r>
      <w:r w:rsidRPr="00B039AF">
        <w:rPr>
          <w:rFonts w:ascii="Arial" w:hAnsi="Arial" w:cs="Arial"/>
        </w:rPr>
        <w:t>1</w:t>
      </w:r>
      <w:r w:rsidRPr="00B039AF">
        <w:rPr>
          <w:rFonts w:ascii="Arial" w:hAnsi="Arial" w:cs="Arial"/>
        </w:rPr>
        <w:br/>
        <w:t xml:space="preserve">- </w:t>
      </w:r>
      <w:r w:rsidR="00442E9B">
        <w:rPr>
          <w:rFonts w:ascii="Arial" w:hAnsi="Arial" w:cs="Arial"/>
        </w:rPr>
        <w:t>реализовано</w:t>
      </w:r>
      <w:r w:rsidRPr="00B039AF">
        <w:rPr>
          <w:rFonts w:ascii="Arial" w:hAnsi="Arial" w:cs="Arial"/>
        </w:rPr>
        <w:t xml:space="preserve"> </w:t>
      </w:r>
      <w:r w:rsidR="00B039AF" w:rsidRPr="00B039AF">
        <w:rPr>
          <w:rFonts w:ascii="Arial" w:hAnsi="Arial" w:cs="Arial"/>
        </w:rPr>
        <w:t xml:space="preserve">1 - 3 </w:t>
      </w:r>
      <w:r w:rsidR="00442E9B">
        <w:rPr>
          <w:rFonts w:ascii="Arial" w:hAnsi="Arial" w:cs="Arial"/>
        </w:rPr>
        <w:t>иста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или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слична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пројеката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претходном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периоду..........</w:t>
      </w:r>
      <w:r w:rsidRPr="00B039AF">
        <w:rPr>
          <w:rFonts w:ascii="Arial" w:hAnsi="Arial" w:cs="Arial"/>
        </w:rPr>
        <w:t>2</w:t>
      </w:r>
      <w:r w:rsidRPr="00B039AF">
        <w:rPr>
          <w:rFonts w:ascii="Arial" w:hAnsi="Arial" w:cs="Arial"/>
        </w:rPr>
        <w:br/>
        <w:t xml:space="preserve">- </w:t>
      </w:r>
      <w:r w:rsidR="00442E9B">
        <w:rPr>
          <w:rFonts w:ascii="Arial" w:hAnsi="Arial" w:cs="Arial"/>
        </w:rPr>
        <w:t>реализовано</w:t>
      </w:r>
      <w:r w:rsidR="00B039AF" w:rsidRPr="00B039AF">
        <w:rPr>
          <w:rFonts w:ascii="Arial" w:hAnsi="Arial" w:cs="Arial"/>
        </w:rPr>
        <w:t xml:space="preserve"> 4 - 6 </w:t>
      </w:r>
      <w:r w:rsidR="00442E9B">
        <w:rPr>
          <w:rFonts w:ascii="Arial" w:hAnsi="Arial" w:cs="Arial"/>
        </w:rPr>
        <w:t>иста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или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слична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пројеката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претходном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периоду..........</w:t>
      </w:r>
      <w:r w:rsidR="00B039AF" w:rsidRPr="00B039AF">
        <w:rPr>
          <w:rFonts w:ascii="Arial" w:hAnsi="Arial" w:cs="Arial"/>
        </w:rPr>
        <w:t>3</w:t>
      </w:r>
      <w:r w:rsidRPr="00B039AF">
        <w:rPr>
          <w:rFonts w:ascii="Arial" w:hAnsi="Arial" w:cs="Arial"/>
        </w:rPr>
        <w:br/>
        <w:t xml:space="preserve">- </w:t>
      </w:r>
      <w:r w:rsidR="00442E9B">
        <w:rPr>
          <w:rFonts w:ascii="Arial" w:hAnsi="Arial" w:cs="Arial"/>
        </w:rPr>
        <w:t>реализовано</w:t>
      </w:r>
      <w:r w:rsidR="00B039AF" w:rsidRPr="00B039AF">
        <w:rPr>
          <w:rFonts w:ascii="Arial" w:hAnsi="Arial" w:cs="Arial"/>
        </w:rPr>
        <w:t xml:space="preserve"> 7 - 9 </w:t>
      </w:r>
      <w:r w:rsidR="00442E9B">
        <w:rPr>
          <w:rFonts w:ascii="Arial" w:hAnsi="Arial" w:cs="Arial"/>
        </w:rPr>
        <w:t>иста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или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слична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пројеката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претходном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периоду</w:t>
      </w:r>
      <w:r w:rsidR="00B039AF" w:rsidRPr="00B039AF">
        <w:rPr>
          <w:rFonts w:ascii="Arial" w:hAnsi="Arial" w:cs="Arial"/>
        </w:rPr>
        <w:t>..</w:t>
      </w:r>
      <w:r w:rsidR="00442E9B">
        <w:rPr>
          <w:rFonts w:ascii="Arial" w:hAnsi="Arial" w:cs="Arial"/>
        </w:rPr>
        <w:t>.</w:t>
      </w:r>
      <w:r w:rsidR="00B039AF" w:rsidRPr="00B039AF">
        <w:rPr>
          <w:rFonts w:ascii="Arial" w:hAnsi="Arial" w:cs="Arial"/>
        </w:rPr>
        <w:t>.......4</w:t>
      </w:r>
      <w:r w:rsidRPr="00B039AF">
        <w:rPr>
          <w:rFonts w:ascii="Arial" w:hAnsi="Arial" w:cs="Arial"/>
        </w:rPr>
        <w:br/>
        <w:t xml:space="preserve">- </w:t>
      </w:r>
      <w:r w:rsidR="00442E9B">
        <w:rPr>
          <w:rFonts w:ascii="Arial" w:hAnsi="Arial" w:cs="Arial"/>
        </w:rPr>
        <w:t>реализовано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више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од</w:t>
      </w:r>
      <w:r w:rsidR="00B039AF" w:rsidRPr="00B039AF">
        <w:rPr>
          <w:rFonts w:ascii="Arial" w:hAnsi="Arial" w:cs="Arial"/>
        </w:rPr>
        <w:t xml:space="preserve"> 10 </w:t>
      </w:r>
      <w:r w:rsidR="00442E9B">
        <w:rPr>
          <w:rFonts w:ascii="Arial" w:hAnsi="Arial" w:cs="Arial"/>
        </w:rPr>
        <w:t>истих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или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сличних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пројеката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претходном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периоду....................................................................................................................................</w:t>
      </w:r>
      <w:r w:rsidR="00B039AF" w:rsidRPr="00B039AF">
        <w:rPr>
          <w:rFonts w:ascii="Arial" w:hAnsi="Arial" w:cs="Arial"/>
        </w:rPr>
        <w:t>5</w:t>
      </w:r>
    </w:p>
    <w:p w14:paraId="25D518EC" w14:textId="77777777" w:rsidR="00B821EE" w:rsidRPr="009640E1" w:rsidRDefault="00B821EE" w:rsidP="00CD6173">
      <w:pPr>
        <w:jc w:val="both"/>
        <w:rPr>
          <w:rFonts w:ascii="Arial" w:hAnsi="Arial" w:cs="Arial"/>
          <w:color w:val="FF0000"/>
        </w:rPr>
      </w:pPr>
    </w:p>
    <w:p w14:paraId="379A38E3" w14:textId="551142F6" w:rsidR="00B821EE" w:rsidRPr="00B821EE" w:rsidRDefault="00FD3719" w:rsidP="000E5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821EE" w:rsidRPr="00B821EE">
        <w:rPr>
          <w:rFonts w:ascii="Arial" w:hAnsi="Arial" w:cs="Arial"/>
          <w:b/>
        </w:rPr>
        <w:t xml:space="preserve">) </w:t>
      </w:r>
      <w:r w:rsidR="00442E9B">
        <w:rPr>
          <w:rFonts w:ascii="Arial" w:hAnsi="Arial" w:cs="Arial"/>
          <w:b/>
        </w:rPr>
        <w:t>Утјецај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програма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или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  <w:r w:rsidR="00B821EE" w:rsidRPr="00B821EE">
        <w:rPr>
          <w:rFonts w:ascii="Arial" w:hAnsi="Arial" w:cs="Arial"/>
          <w:b/>
        </w:rPr>
        <w:t xml:space="preserve">, </w:t>
      </w:r>
      <w:r w:rsidR="00442E9B">
        <w:rPr>
          <w:rFonts w:ascii="Arial" w:hAnsi="Arial" w:cs="Arial"/>
          <w:b/>
        </w:rPr>
        <w:t>односно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које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се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промјене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очекују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од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провођења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програма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или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  <w:r w:rsidR="00B821EE" w:rsidRPr="00B821EE">
        <w:rPr>
          <w:rFonts w:ascii="Arial" w:hAnsi="Arial" w:cs="Arial"/>
          <w:b/>
        </w:rPr>
        <w:t>....................................................................................</w:t>
      </w:r>
      <w:r w:rsidR="00E96E7D">
        <w:rPr>
          <w:rFonts w:ascii="Arial" w:hAnsi="Arial" w:cs="Arial"/>
          <w:b/>
        </w:rPr>
        <w:t>...</w:t>
      </w:r>
      <w:r w:rsidR="00B821EE" w:rsidRPr="00B821EE">
        <w:rPr>
          <w:rFonts w:ascii="Arial" w:hAnsi="Arial" w:cs="Arial"/>
          <w:b/>
        </w:rPr>
        <w:t>...........1-</w:t>
      </w:r>
      <w:r w:rsidR="00FC072D">
        <w:rPr>
          <w:rFonts w:ascii="Arial" w:hAnsi="Arial" w:cs="Arial"/>
          <w:b/>
        </w:rPr>
        <w:t>3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бода</w:t>
      </w:r>
    </w:p>
    <w:p w14:paraId="3285333C" w14:textId="50869DFF" w:rsidR="00B821EE" w:rsidRPr="00FC072D" w:rsidRDefault="00B821EE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није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образложен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утицај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="00AE544D" w:rsidRPr="00FC072D">
        <w:rPr>
          <w:rFonts w:ascii="Arial" w:hAnsi="Arial" w:cs="Arial"/>
        </w:rPr>
        <w:t>/</w:t>
      </w:r>
      <w:r w:rsidR="00442E9B">
        <w:rPr>
          <w:rFonts w:ascii="Arial" w:hAnsi="Arial" w:cs="Arial"/>
        </w:rPr>
        <w:t>пројекта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које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промјене</w:t>
      </w:r>
      <w:r w:rsidR="00FC072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се</w:t>
      </w:r>
      <w:r w:rsidR="00FC072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очекују...</w:t>
      </w:r>
      <w:r w:rsidR="007E6F2E">
        <w:rPr>
          <w:rFonts w:ascii="Arial" w:hAnsi="Arial" w:cs="Arial"/>
        </w:rPr>
        <w:t>..............</w:t>
      </w:r>
      <w:r w:rsidR="00FC072D" w:rsidRPr="00FC072D">
        <w:rPr>
          <w:rFonts w:ascii="Arial" w:hAnsi="Arial" w:cs="Arial"/>
        </w:rPr>
        <w:t>...</w:t>
      </w:r>
      <w:r w:rsidRPr="00FC072D">
        <w:rPr>
          <w:rFonts w:ascii="Arial" w:hAnsi="Arial" w:cs="Arial"/>
        </w:rPr>
        <w:t>........1</w:t>
      </w:r>
    </w:p>
    <w:p w14:paraId="0D5EB371" w14:textId="29E33269" w:rsidR="00AE544D" w:rsidRPr="00FC072D" w:rsidRDefault="00AE544D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дјелимично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образложен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утицај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Pr="00FC072D">
        <w:rPr>
          <w:rFonts w:ascii="Arial" w:hAnsi="Arial" w:cs="Arial"/>
        </w:rPr>
        <w:t>/</w:t>
      </w:r>
      <w:r w:rsidR="00442E9B">
        <w:rPr>
          <w:rFonts w:ascii="Arial" w:hAnsi="Arial" w:cs="Arial"/>
        </w:rPr>
        <w:t>пројекта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које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промјене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очекују</w:t>
      </w:r>
      <w:r w:rsidRPr="00FC072D">
        <w:rPr>
          <w:rFonts w:ascii="Arial" w:hAnsi="Arial" w:cs="Arial"/>
        </w:rPr>
        <w:t>................</w:t>
      </w:r>
      <w:r w:rsidR="00FC072D" w:rsidRPr="00FC072D">
        <w:rPr>
          <w:rFonts w:ascii="Arial" w:hAnsi="Arial" w:cs="Arial"/>
        </w:rPr>
        <w:t>2</w:t>
      </w:r>
    </w:p>
    <w:p w14:paraId="43520081" w14:textId="23719A30" w:rsidR="00FC072D" w:rsidRPr="00FC072D" w:rsidRDefault="00FC072D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детаљно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образложен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утицај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Pr="00FC072D">
        <w:rPr>
          <w:rFonts w:ascii="Arial" w:hAnsi="Arial" w:cs="Arial"/>
        </w:rPr>
        <w:t>/</w:t>
      </w:r>
      <w:r w:rsidR="00442E9B">
        <w:rPr>
          <w:rFonts w:ascii="Arial" w:hAnsi="Arial" w:cs="Arial"/>
        </w:rPr>
        <w:t>пројекта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које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промјене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очекују</w:t>
      </w:r>
      <w:r w:rsidRPr="00FC072D">
        <w:rPr>
          <w:rFonts w:ascii="Arial" w:hAnsi="Arial" w:cs="Arial"/>
        </w:rPr>
        <w:t>..</w:t>
      </w:r>
      <w:r w:rsidR="00442E9B">
        <w:rPr>
          <w:rFonts w:ascii="Arial" w:hAnsi="Arial" w:cs="Arial"/>
        </w:rPr>
        <w:t>.</w:t>
      </w:r>
      <w:r w:rsidRPr="00FC072D">
        <w:rPr>
          <w:rFonts w:ascii="Arial" w:hAnsi="Arial" w:cs="Arial"/>
        </w:rPr>
        <w:t>.................3</w:t>
      </w:r>
    </w:p>
    <w:p w14:paraId="329215A1" w14:textId="77777777" w:rsidR="00442E9B" w:rsidRDefault="00442E9B">
      <w:pPr>
        <w:rPr>
          <w:rFonts w:ascii="Arial" w:hAnsi="Arial" w:cs="Arial"/>
          <w:color w:val="FF0000"/>
        </w:rPr>
      </w:pPr>
    </w:p>
    <w:p w14:paraId="2C3F898E" w14:textId="77777777" w:rsidR="00442E9B" w:rsidRDefault="00442E9B">
      <w:pPr>
        <w:rPr>
          <w:rFonts w:ascii="Arial" w:hAnsi="Arial" w:cs="Arial"/>
          <w:color w:val="FF0000"/>
        </w:rPr>
      </w:pPr>
    </w:p>
    <w:p w14:paraId="60156772" w14:textId="77777777" w:rsidR="00442E9B" w:rsidRDefault="00442E9B">
      <w:pPr>
        <w:rPr>
          <w:rFonts w:ascii="Arial" w:hAnsi="Arial" w:cs="Arial"/>
          <w:color w:val="FF0000"/>
        </w:rPr>
      </w:pPr>
    </w:p>
    <w:p w14:paraId="701C20AE" w14:textId="1C8CC95B" w:rsidR="00FC072D" w:rsidRDefault="00995A96">
      <w:pPr>
        <w:rPr>
          <w:rFonts w:ascii="Arial" w:hAnsi="Arial" w:cs="Arial"/>
          <w:b/>
        </w:rPr>
      </w:pPr>
      <w:r w:rsidRPr="009640E1">
        <w:rPr>
          <w:rFonts w:ascii="Arial" w:hAnsi="Arial" w:cs="Arial"/>
          <w:color w:val="FF0000"/>
        </w:rPr>
        <w:lastRenderedPageBreak/>
        <w:br/>
      </w:r>
      <w:r w:rsidR="00FD3719">
        <w:rPr>
          <w:rFonts w:ascii="Arial" w:hAnsi="Arial" w:cs="Arial"/>
          <w:b/>
        </w:rPr>
        <w:t>5</w:t>
      </w:r>
      <w:r w:rsidRPr="002E0D5C">
        <w:rPr>
          <w:rFonts w:ascii="Arial" w:hAnsi="Arial" w:cs="Arial"/>
          <w:b/>
        </w:rPr>
        <w:t xml:space="preserve">) </w:t>
      </w:r>
      <w:r w:rsidR="00442E9B">
        <w:rPr>
          <w:rFonts w:ascii="Arial" w:hAnsi="Arial" w:cs="Arial"/>
          <w:b/>
        </w:rPr>
        <w:t>Буџет</w:t>
      </w:r>
      <w:r w:rsidR="00B821EE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програма</w:t>
      </w:r>
      <w:r w:rsidR="00B821EE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или</w:t>
      </w:r>
      <w:r w:rsidR="00B821EE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</w:p>
    <w:p w14:paraId="011A1D2A" w14:textId="374FBE3A" w:rsidR="000B6634" w:rsidRPr="009640E1" w:rsidRDefault="00FD3719" w:rsidP="00E96E7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.1. </w:t>
      </w:r>
      <w:r w:rsidR="00442E9B">
        <w:rPr>
          <w:rFonts w:ascii="Arial" w:hAnsi="Arial" w:cs="Arial"/>
          <w:b/>
        </w:rPr>
        <w:t>учешће</w:t>
      </w:r>
      <w:r w:rsidR="00995A96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властитим</w:t>
      </w:r>
      <w:r w:rsidR="00995A96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средствима</w:t>
      </w:r>
      <w:r w:rsidR="00995A96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у</w:t>
      </w:r>
      <w:r w:rsidR="00995A96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финансирању</w:t>
      </w:r>
      <w:r w:rsidR="00FC072D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предметног</w:t>
      </w:r>
      <w:r w:rsidR="00FC072D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  <w:r w:rsidR="00FC072D">
        <w:rPr>
          <w:rFonts w:ascii="Arial" w:hAnsi="Arial" w:cs="Arial"/>
          <w:b/>
        </w:rPr>
        <w:t>...</w:t>
      </w:r>
      <w:r w:rsidR="00442E9B">
        <w:rPr>
          <w:rFonts w:ascii="Arial" w:hAnsi="Arial" w:cs="Arial"/>
          <w:b/>
        </w:rPr>
        <w:t>..</w:t>
      </w:r>
      <w:r w:rsidR="00B42AB7" w:rsidRPr="000E5579">
        <w:rPr>
          <w:rFonts w:ascii="Arial" w:hAnsi="Arial" w:cs="Arial"/>
          <w:b/>
          <w:iCs/>
        </w:rPr>
        <w:t>1</w:t>
      </w:r>
      <w:r w:rsidR="008D6CA7" w:rsidRPr="000E5579">
        <w:rPr>
          <w:rFonts w:ascii="Arial" w:hAnsi="Arial" w:cs="Arial"/>
          <w:b/>
          <w:iCs/>
        </w:rPr>
        <w:t xml:space="preserve">-3 </w:t>
      </w:r>
      <w:r w:rsidR="00442E9B">
        <w:rPr>
          <w:rFonts w:ascii="Arial" w:hAnsi="Arial" w:cs="Arial"/>
          <w:b/>
          <w:iCs/>
        </w:rPr>
        <w:t>бода</w:t>
      </w:r>
    </w:p>
    <w:p w14:paraId="0951389F" w14:textId="37E2D8B8" w:rsidR="0098798D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властитих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средстава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</w:t>
      </w:r>
      <w:r w:rsidRPr="002E0D5C">
        <w:rPr>
          <w:rFonts w:ascii="Arial" w:hAnsi="Arial" w:cs="Arial"/>
        </w:rPr>
        <w:t xml:space="preserve"> 20%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пројекта...</w:t>
      </w:r>
      <w:r w:rsidRPr="002E0D5C">
        <w:rPr>
          <w:rFonts w:ascii="Arial" w:hAnsi="Arial" w:cs="Arial"/>
        </w:rPr>
        <w:t>1</w:t>
      </w:r>
    </w:p>
    <w:p w14:paraId="0BF5EA2E" w14:textId="0895A760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властитих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средстава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од</w:t>
      </w:r>
      <w:r w:rsidRPr="002E0D5C">
        <w:rPr>
          <w:rFonts w:ascii="Arial" w:hAnsi="Arial" w:cs="Arial"/>
        </w:rPr>
        <w:t xml:space="preserve"> 20%-50%</w:t>
      </w:r>
      <w:r w:rsidR="002E0D5C"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 ...................................................................................................................................</w:t>
      </w:r>
      <w:r w:rsidRPr="002E0D5C">
        <w:rPr>
          <w:rFonts w:ascii="Arial" w:hAnsi="Arial" w:cs="Arial"/>
        </w:rPr>
        <w:t>2</w:t>
      </w:r>
    </w:p>
    <w:p w14:paraId="7425A5F3" w14:textId="317D97C1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властитих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средстава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преко</w:t>
      </w:r>
      <w:r w:rsidRPr="002E0D5C">
        <w:rPr>
          <w:rFonts w:ascii="Arial" w:hAnsi="Arial" w:cs="Arial"/>
        </w:rPr>
        <w:t xml:space="preserve"> 50%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пројекта....................................................................................................................................3</w:t>
      </w:r>
    </w:p>
    <w:p w14:paraId="47C2836E" w14:textId="6F7D164C" w:rsidR="00FC072D" w:rsidRPr="009640E1" w:rsidRDefault="00995A96" w:rsidP="00E96E7D">
      <w:pPr>
        <w:jc w:val="both"/>
        <w:rPr>
          <w:rFonts w:ascii="Arial" w:hAnsi="Arial" w:cs="Arial"/>
          <w:color w:val="FF0000"/>
        </w:rPr>
      </w:pPr>
      <w:r w:rsidRPr="009640E1">
        <w:rPr>
          <w:rFonts w:ascii="Arial" w:hAnsi="Arial" w:cs="Arial"/>
          <w:color w:val="FF0000"/>
        </w:rPr>
        <w:br/>
      </w:r>
      <w:r w:rsidR="00FD3719"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.2. </w:t>
      </w:r>
      <w:r w:rsidR="00442E9B">
        <w:rPr>
          <w:rFonts w:ascii="Arial" w:hAnsi="Arial" w:cs="Arial"/>
          <w:b/>
        </w:rPr>
        <w:t>учешће</w:t>
      </w:r>
      <w:r w:rsidR="00FC072D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других</w:t>
      </w:r>
      <w:r w:rsidR="00FC072D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донатора</w:t>
      </w:r>
      <w:r w:rsidR="00FC072D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у</w:t>
      </w:r>
      <w:r w:rsidR="00FC072D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финансирању</w:t>
      </w:r>
      <w:r w:rsidR="00FC072D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предметног</w:t>
      </w:r>
      <w:r w:rsidR="00FC072D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  <w:r w:rsidR="00FC072D">
        <w:rPr>
          <w:rFonts w:ascii="Arial" w:hAnsi="Arial" w:cs="Arial"/>
          <w:b/>
        </w:rPr>
        <w:t>...</w:t>
      </w:r>
      <w:r w:rsidR="00FC072D" w:rsidRPr="002E0D5C">
        <w:rPr>
          <w:rFonts w:ascii="Arial" w:hAnsi="Arial" w:cs="Arial"/>
          <w:b/>
        </w:rPr>
        <w:t>.</w:t>
      </w:r>
      <w:r w:rsidR="00442E9B">
        <w:rPr>
          <w:rFonts w:ascii="Arial" w:hAnsi="Arial" w:cs="Arial"/>
          <w:b/>
        </w:rPr>
        <w:t>..</w:t>
      </w:r>
      <w:r w:rsidR="00FC072D">
        <w:rPr>
          <w:rFonts w:ascii="Arial" w:hAnsi="Arial" w:cs="Arial"/>
          <w:b/>
        </w:rPr>
        <w:t>....</w:t>
      </w:r>
      <w:r w:rsidR="00FC072D" w:rsidRPr="002E0D5C">
        <w:rPr>
          <w:rFonts w:ascii="Arial" w:hAnsi="Arial" w:cs="Arial"/>
          <w:b/>
        </w:rPr>
        <w:t>......</w:t>
      </w:r>
      <w:r w:rsidR="00FC072D" w:rsidRPr="000E5579">
        <w:rPr>
          <w:rFonts w:ascii="Arial" w:hAnsi="Arial" w:cs="Arial"/>
          <w:b/>
          <w:iCs/>
        </w:rPr>
        <w:t xml:space="preserve">1-3 </w:t>
      </w:r>
      <w:r w:rsidR="00442E9B">
        <w:rPr>
          <w:rFonts w:ascii="Arial" w:hAnsi="Arial" w:cs="Arial"/>
          <w:b/>
          <w:iCs/>
        </w:rPr>
        <w:t>бода</w:t>
      </w:r>
    </w:p>
    <w:p w14:paraId="0C38F7F8" w14:textId="303A4CF6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других</w:t>
      </w:r>
      <w:r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донатора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</w:t>
      </w:r>
      <w:r w:rsidRPr="002E0D5C">
        <w:rPr>
          <w:rFonts w:ascii="Arial" w:hAnsi="Arial" w:cs="Arial"/>
        </w:rPr>
        <w:t xml:space="preserve"> 20%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</w:t>
      </w:r>
      <w:r w:rsidRPr="002E0D5C">
        <w:rPr>
          <w:rFonts w:ascii="Arial" w:hAnsi="Arial" w:cs="Arial"/>
        </w:rPr>
        <w:t>..</w:t>
      </w:r>
      <w:r w:rsidR="00442E9B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2E0D5C">
        <w:rPr>
          <w:rFonts w:ascii="Arial" w:hAnsi="Arial" w:cs="Arial"/>
        </w:rPr>
        <w:t>.....1</w:t>
      </w:r>
    </w:p>
    <w:p w14:paraId="008D92E1" w14:textId="6D5EEDE0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других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донатора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од</w:t>
      </w:r>
      <w:r w:rsidRPr="002E0D5C">
        <w:rPr>
          <w:rFonts w:ascii="Arial" w:hAnsi="Arial" w:cs="Arial"/>
        </w:rPr>
        <w:t xml:space="preserve"> 20%-50%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</w:t>
      </w:r>
      <w:r w:rsidRPr="002E0D5C">
        <w:rPr>
          <w:rFonts w:ascii="Arial" w:hAnsi="Arial" w:cs="Arial"/>
        </w:rPr>
        <w:t>.</w:t>
      </w:r>
      <w:r w:rsidR="00442E9B">
        <w:rPr>
          <w:rFonts w:ascii="Arial" w:hAnsi="Arial" w:cs="Arial"/>
        </w:rPr>
        <w:t>.</w:t>
      </w:r>
      <w:r w:rsidRPr="002E0D5C">
        <w:rPr>
          <w:rFonts w:ascii="Arial" w:hAnsi="Arial" w:cs="Arial"/>
        </w:rPr>
        <w:t>2</w:t>
      </w:r>
    </w:p>
    <w:p w14:paraId="3A5E1835" w14:textId="35419693" w:rsidR="00005F4C" w:rsidRDefault="00FC072D" w:rsidP="00005F4C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других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донатора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преко</w:t>
      </w:r>
      <w:r w:rsidRPr="002E0D5C">
        <w:rPr>
          <w:rFonts w:ascii="Arial" w:hAnsi="Arial" w:cs="Arial"/>
        </w:rPr>
        <w:t xml:space="preserve"> 50%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пројекта.....</w:t>
      </w:r>
      <w:r w:rsidRPr="002E0D5C">
        <w:rPr>
          <w:rFonts w:ascii="Arial" w:hAnsi="Arial" w:cs="Arial"/>
        </w:rPr>
        <w:t>3</w:t>
      </w:r>
    </w:p>
    <w:p w14:paraId="3B70005B" w14:textId="77777777" w:rsidR="00005F4C" w:rsidRDefault="00005F4C" w:rsidP="00005F4C">
      <w:pPr>
        <w:spacing w:after="0" w:line="360" w:lineRule="auto"/>
        <w:rPr>
          <w:rFonts w:ascii="Arial" w:hAnsi="Arial" w:cs="Arial"/>
        </w:rPr>
      </w:pPr>
    </w:p>
    <w:p w14:paraId="0822110A" w14:textId="66234B1A" w:rsidR="00005F4C" w:rsidRPr="00005F4C" w:rsidRDefault="00005F4C" w:rsidP="00005F4C">
      <w:pPr>
        <w:spacing w:after="0" w:line="360" w:lineRule="auto"/>
        <w:ind w:left="-284"/>
        <w:rPr>
          <w:rFonts w:ascii="Arial" w:hAnsi="Arial" w:cs="Arial"/>
        </w:rPr>
      </w:pPr>
      <w:r w:rsidRPr="00005F4C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442E9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Повезивање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442E9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са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442E9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босанскохерцеговачком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442E9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дијаспором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</w:t>
      </w:r>
      <w:r w:rsidR="00442E9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</w:t>
      </w:r>
      <w:bookmarkStart w:id="1" w:name="_GoBack"/>
      <w:bookmarkEnd w:id="1"/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...1-2 </w:t>
      </w:r>
      <w:r w:rsidR="00442E9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бода</w:t>
      </w:r>
    </w:p>
    <w:p w14:paraId="1DF46F06" w14:textId="61E28F69" w:rsidR="00005F4C" w:rsidRPr="00466748" w:rsidRDefault="00442E9B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није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доказана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повезаност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бх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дијаспором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............……................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...........1</w:t>
      </w:r>
    </w:p>
    <w:p w14:paraId="4553EA1C" w14:textId="5637174C" w:rsidR="00005F4C" w:rsidRPr="00466748" w:rsidRDefault="00442E9B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доказана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повезаност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бх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дијаспором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..............................................................2</w:t>
      </w:r>
    </w:p>
    <w:p w14:paraId="680A4BF4" w14:textId="259C5B80" w:rsidR="008D6CA7" w:rsidRDefault="008D6CA7" w:rsidP="00B821EE">
      <w:pPr>
        <w:rPr>
          <w:rFonts w:ascii="Arial" w:hAnsi="Arial" w:cs="Arial"/>
          <w:color w:val="FF0000"/>
        </w:rPr>
      </w:pPr>
    </w:p>
    <w:p w14:paraId="6779E887" w14:textId="041BC27B" w:rsidR="007E6F2E" w:rsidRDefault="00442E9B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Пројектни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приједлози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морају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да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имају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достижне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мјерљиве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циљеве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реалном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временском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оквиру</w:t>
      </w:r>
      <w:r w:rsidR="00924ED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,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јасно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дефиниране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резултате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исходе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утицаје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јасно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описан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мониторинг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евалуацију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како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слиједи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:</w:t>
      </w:r>
    </w:p>
    <w:p w14:paraId="180AD888" w14:textId="77777777" w:rsidR="00753814" w:rsidRPr="00753814" w:rsidRDefault="00753814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07ADA283" w:rsidR="007E6F2E" w:rsidRPr="00753814" w:rsidRDefault="00442E9B" w:rsidP="00005F4C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Пројектни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приједлог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одређује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достижне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мјерљиве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циљеве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реалном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временском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оквиру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3A296DBC" w14:textId="5ACE1512" w:rsidR="007E6F2E" w:rsidRDefault="00442E9B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елиминира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</w:p>
    <w:p w14:paraId="267A8FD3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5B8DCBC3" w:rsidR="007E6F2E" w:rsidRPr="00753814" w:rsidRDefault="00442E9B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Резултати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исходи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утицаји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јасно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дефинисани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21672434" w14:textId="6A20AAE9" w:rsidR="007E6F2E" w:rsidRDefault="00442E9B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елиминира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</w:p>
    <w:p w14:paraId="746C2EE5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5B376384" w:rsidR="007E6F2E" w:rsidRPr="00753814" w:rsidRDefault="00442E9B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Мониторинг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евалуација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јасно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описани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2627C5D1" w14:textId="3A0A44CB" w:rsidR="006A3D67" w:rsidRPr="00BD6B99" w:rsidRDefault="00442E9B" w:rsidP="005143C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елиминира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</w:p>
    <w:p w14:paraId="32333013" w14:textId="77777777" w:rsidR="00E31167" w:rsidRDefault="00E31167" w:rsidP="00503528">
      <w:pPr>
        <w:jc w:val="both"/>
        <w:rPr>
          <w:rFonts w:ascii="Arial" w:hAnsi="Arial" w:cs="Arial"/>
        </w:rPr>
      </w:pPr>
    </w:p>
    <w:p w14:paraId="6C577729" w14:textId="00CBCB98" w:rsidR="007F6F22" w:rsidRDefault="007F6F22" w:rsidP="007F6F22">
      <w:pPr>
        <w:jc w:val="both"/>
        <w:rPr>
          <w:rFonts w:ascii="Arial" w:hAnsi="Arial" w:cs="Arial"/>
        </w:rPr>
      </w:pPr>
    </w:p>
    <w:p w14:paraId="254E2996" w14:textId="429E2F24" w:rsidR="00FD3719" w:rsidRDefault="00FD3719" w:rsidP="007F6F22">
      <w:pPr>
        <w:jc w:val="both"/>
        <w:rPr>
          <w:rFonts w:ascii="Arial" w:hAnsi="Arial" w:cs="Arial"/>
        </w:rPr>
      </w:pPr>
    </w:p>
    <w:p w14:paraId="1A397D69" w14:textId="58A89F4F" w:rsidR="00B039AF" w:rsidRDefault="00442E9B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ПОСЕБНИ</w:t>
      </w:r>
      <w:r w:rsidR="008D6CA7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КРИТЕРИЈИ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</w:p>
    <w:p w14:paraId="0AD38C6E" w14:textId="77777777" w:rsidR="007F6F22" w:rsidRPr="009640E1" w:rsidRDefault="007F6F22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5DF74" w14:textId="6D994D1B" w:rsidR="00B821EE" w:rsidRPr="000E5579" w:rsidRDefault="00442E9B" w:rsidP="000E5579">
      <w:pPr>
        <w:pStyle w:val="ListParagraph"/>
        <w:numPr>
          <w:ilvl w:val="0"/>
          <w:numId w:val="42"/>
        </w:num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</w:t>
      </w:r>
      <w:r w:rsidR="00B821EE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покровитељство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научно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популарним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пројектима</w:t>
      </w:r>
    </w:p>
    <w:p w14:paraId="6126B862" w14:textId="2966D273" w:rsidR="000E5579" w:rsidRDefault="000E5579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2E9F40E" w14:textId="05783FE2" w:rsidR="000E5579" w:rsidRPr="006476D1" w:rsidRDefault="00442E9B" w:rsidP="0048362C">
      <w:pPr>
        <w:pStyle w:val="ListParagraph"/>
        <w:ind w:left="284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.1.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релевантност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апликанта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према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рјешењу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регистрацији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)......</w:t>
      </w:r>
      <w:r w:rsidR="00E96E7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.....................................................................................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бода</w:t>
      </w:r>
    </w:p>
    <w:p w14:paraId="2444A503" w14:textId="77777777" w:rsidR="000E5579" w:rsidRPr="006476D1" w:rsidRDefault="000E5579" w:rsidP="0048362C">
      <w:pPr>
        <w:pStyle w:val="ListParagraph"/>
        <w:ind w:left="284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AA4C967" w14:textId="6A7D49F1" w:rsidR="000E5579" w:rsidRPr="0048362C" w:rsidRDefault="00442E9B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научно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стручна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друштва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удружења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грађана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фондације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</w:t>
      </w:r>
      <w:r w:rsidR="00B36BC2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07E37DFB" w14:textId="61219511" w:rsidR="00E96E7D" w:rsidRDefault="00442E9B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високошколске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научне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установе</w:t>
      </w:r>
      <w:r w:rsidR="00E96E7D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3F4DEA6E" w14:textId="77777777" w:rsidR="000E5579" w:rsidRPr="00115802" w:rsidRDefault="000E5579" w:rsidP="000E5579">
      <w:pPr>
        <w:pStyle w:val="ListParagraph"/>
        <w:ind w:left="87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2B2746B8" w14:textId="29891F33" w:rsidR="000E5579" w:rsidRPr="006476D1" w:rsidRDefault="00442E9B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а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.2.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Научно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-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популарни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значај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пројекта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.............1-3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1CD0C2A2" w14:textId="77777777" w:rsidR="000E5579" w:rsidRPr="006476D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FC786C3" w14:textId="169F85F0" w:rsidR="000E5579" w:rsidRPr="006476D1" w:rsidRDefault="00442E9B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реализацију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пројекта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укључено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мање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20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ученика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студената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 1</w:t>
      </w:r>
    </w:p>
    <w:p w14:paraId="7489AC5F" w14:textId="6DD3A691" w:rsidR="000E5579" w:rsidRPr="006476D1" w:rsidRDefault="00442E9B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реализацију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пројекта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укључено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2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1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49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ученика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студената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60A6A7EE" w14:textId="5FFD9406" w:rsidR="000E5579" w:rsidRDefault="00442E9B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реализацију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пројекта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укључено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више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5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0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ученика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студената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..3</w:t>
      </w:r>
    </w:p>
    <w:p w14:paraId="74853331" w14:textId="77777777" w:rsidR="000E5579" w:rsidRPr="00115802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509E7EC" w14:textId="52F1EF43" w:rsidR="000E5579" w:rsidRPr="00663CCC" w:rsidRDefault="00442E9B" w:rsidP="0048362C">
      <w:pPr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а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.3.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Очекивани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допринос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развоју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ширењу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научне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мисли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резултата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истраживања</w:t>
      </w:r>
      <w:r w:rsidR="000E5579"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0E5579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="000E5579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</w:t>
      </w:r>
      <w:r w:rsidR="000E5579"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.1-2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бода</w:t>
      </w:r>
    </w:p>
    <w:p w14:paraId="58130BCB" w14:textId="77777777" w:rsidR="000E5579" w:rsidRPr="009640E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6DB85A63" w14:textId="7A888FCC" w:rsidR="000E5579" w:rsidRPr="006476D1" w:rsidRDefault="00442E9B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bookmarkStart w:id="2" w:name="_Hlk162426218"/>
      <w:r>
        <w:rPr>
          <w:rFonts w:ascii="Arial" w:eastAsia="Calibri" w:hAnsi="Arial" w:cs="Arial"/>
          <w:kern w:val="2"/>
          <w:szCs w:val="24"/>
          <w14:ligatures w14:val="standardContextual"/>
        </w:rPr>
        <w:t>презентирање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bookmarkEnd w:id="2"/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резултата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истраживања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другим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ученицима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студентима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грађанима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54707A87" w14:textId="1565520F" w:rsidR="000E5579" w:rsidRDefault="00442E9B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презентирање</w:t>
      </w:r>
      <w:r w:rsidR="000E5579"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0E5579"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израда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штампаних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материјала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постигнутим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резултатима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дистрибуција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другим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ученицима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студентима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грађанима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7A1982E7" w14:textId="6EA947F8" w:rsidR="000E5579" w:rsidRPr="006476D1" w:rsidRDefault="00442E9B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презентирање</w:t>
      </w:r>
      <w:r w:rsidR="000E5579"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израда</w:t>
      </w:r>
      <w:r w:rsidR="000E5579"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штампаних</w:t>
      </w:r>
      <w:r w:rsidR="000E5579"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видео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материјала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постигнутим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резултатима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објављивање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интернету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.3</w:t>
      </w:r>
    </w:p>
    <w:p w14:paraId="3FBFCD68" w14:textId="77777777" w:rsidR="000E5579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A154242" w14:textId="0809A762" w:rsidR="00EF6A60" w:rsidRPr="00AA533E" w:rsidRDefault="00442E9B" w:rsidP="0048362C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а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.4. </w:t>
      </w:r>
      <w:r>
        <w:rPr>
          <w:rFonts w:ascii="Arial" w:hAnsi="Arial" w:cs="Arial"/>
          <w:b/>
          <w:bCs/>
          <w:lang w:val="hr-BA"/>
        </w:rPr>
        <w:t>Организацијски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финансијски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капацитет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подносиоца</w:t>
      </w:r>
      <w:r w:rsidR="00EF6A60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пријаве..........</w:t>
      </w:r>
      <w:r w:rsidR="00EF6A60" w:rsidRPr="00466748">
        <w:rPr>
          <w:rFonts w:ascii="Arial" w:hAnsi="Arial" w:cs="Arial"/>
          <w:b/>
          <w:bCs/>
          <w:lang w:val="hr-BA"/>
        </w:rPr>
        <w:t>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 xml:space="preserve">3 </w:t>
      </w:r>
      <w:r>
        <w:rPr>
          <w:rFonts w:ascii="Arial" w:hAnsi="Arial" w:cs="Arial"/>
          <w:b/>
          <w:iCs/>
        </w:rPr>
        <w:t>бода</w:t>
      </w:r>
    </w:p>
    <w:p w14:paraId="0C9BB978" w14:textId="1B82EA44" w:rsidR="00EF6A60" w:rsidRDefault="00442E9B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кадром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EF6A6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тражи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набавка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ангажман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вањских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стручњака</w:t>
      </w:r>
      <w:r w:rsidR="00EF6A60" w:rsidRPr="00466748">
        <w:rPr>
          <w:rFonts w:ascii="Arial" w:hAnsi="Arial" w:cs="Arial"/>
        </w:rPr>
        <w:t>)..........</w:t>
      </w:r>
      <w:r w:rsidR="00EF6A60">
        <w:rPr>
          <w:rFonts w:ascii="Arial" w:hAnsi="Arial" w:cs="Arial"/>
        </w:rPr>
        <w:t>...........</w:t>
      </w:r>
      <w:r w:rsidR="00EF6A60" w:rsidRPr="00466748">
        <w:rPr>
          <w:rFonts w:ascii="Arial" w:hAnsi="Arial" w:cs="Arial"/>
        </w:rPr>
        <w:t>.......</w:t>
      </w:r>
      <w:r w:rsidR="00EF6A60">
        <w:rPr>
          <w:rFonts w:ascii="Arial" w:hAnsi="Arial" w:cs="Arial"/>
        </w:rPr>
        <w:t>.....</w:t>
      </w:r>
      <w:r w:rsidR="00EF6A60" w:rsidRPr="00466748">
        <w:rPr>
          <w:rFonts w:ascii="Arial" w:hAnsi="Arial" w:cs="Arial"/>
        </w:rPr>
        <w:t>...............</w:t>
      </w:r>
      <w:r w:rsidR="0048362C">
        <w:rPr>
          <w:rFonts w:ascii="Arial" w:hAnsi="Arial" w:cs="Arial"/>
        </w:rPr>
        <w:t>.......</w:t>
      </w:r>
      <w:r w:rsidR="00EF6A60">
        <w:rPr>
          <w:rFonts w:ascii="Arial" w:hAnsi="Arial" w:cs="Arial"/>
        </w:rPr>
        <w:t>....</w:t>
      </w:r>
      <w:r w:rsidR="00660C88">
        <w:rPr>
          <w:rFonts w:ascii="Arial" w:hAnsi="Arial" w:cs="Arial"/>
        </w:rPr>
        <w:t>...........................................................</w:t>
      </w:r>
      <w:r w:rsidR="00EF6A60">
        <w:rPr>
          <w:rFonts w:ascii="Arial" w:hAnsi="Arial" w:cs="Arial"/>
        </w:rPr>
        <w:t>....1</w:t>
      </w:r>
    </w:p>
    <w:p w14:paraId="4D26DBC1" w14:textId="503514EA" w:rsidR="00EF6A60" w:rsidRPr="00466748" w:rsidRDefault="00442E9B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кадром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EF6A60" w:rsidRPr="005E46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тражи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набавка</w:t>
      </w:r>
      <w:r w:rsidR="00EF6A60" w:rsidRP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опреме</w:t>
      </w:r>
      <w:r w:rsidR="00EF6A60" w:rsidRP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EF6A60" w:rsidRP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ангажман</w:t>
      </w:r>
      <w:r w:rsidR="00EF6A60" w:rsidRP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вањских</w:t>
      </w:r>
      <w:r w:rsidR="00EF6A60" w:rsidRP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стручњака</w:t>
      </w:r>
      <w:r w:rsidR="00EF6A60" w:rsidRPr="00656745">
        <w:rPr>
          <w:rFonts w:ascii="Arial" w:hAnsi="Arial" w:cs="Arial"/>
        </w:rPr>
        <w:t>)</w:t>
      </w:r>
      <w:r w:rsidR="00EF6A60" w:rsidRPr="00466748">
        <w:rPr>
          <w:rFonts w:ascii="Arial" w:hAnsi="Arial" w:cs="Arial"/>
        </w:rPr>
        <w:t>........</w:t>
      </w:r>
      <w:r w:rsidR="00EF6A60">
        <w:rPr>
          <w:rFonts w:ascii="Arial" w:hAnsi="Arial" w:cs="Arial"/>
        </w:rPr>
        <w:t>..</w:t>
      </w:r>
      <w:r w:rsidR="00660C88">
        <w:rPr>
          <w:rFonts w:ascii="Arial" w:hAnsi="Arial" w:cs="Arial"/>
        </w:rPr>
        <w:t>..................................</w:t>
      </w:r>
      <w:r w:rsidR="00EF6A60" w:rsidRPr="00466748">
        <w:rPr>
          <w:rFonts w:ascii="Arial" w:hAnsi="Arial" w:cs="Arial"/>
        </w:rPr>
        <w:t>...........2</w:t>
      </w:r>
    </w:p>
    <w:p w14:paraId="66C94690" w14:textId="61E1A608" w:rsidR="00EF6A60" w:rsidRDefault="00442E9B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кадром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660C88">
        <w:rPr>
          <w:rFonts w:ascii="Arial" w:hAnsi="Arial" w:cs="Arial"/>
        </w:rPr>
        <w:t>.........</w:t>
      </w:r>
      <w:r w:rsidR="00EF6A60" w:rsidRPr="00466748">
        <w:rPr>
          <w:rFonts w:ascii="Arial" w:hAnsi="Arial" w:cs="Arial"/>
        </w:rPr>
        <w:t>3</w:t>
      </w:r>
    </w:p>
    <w:p w14:paraId="216A77E2" w14:textId="4614E2B1" w:rsidR="00E96E7D" w:rsidRDefault="00E96E7D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2A4977BE" w14:textId="5F838CE3" w:rsidR="00660C88" w:rsidRDefault="00660C88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54C0CAA3" w14:textId="032AB7D2" w:rsidR="00660C88" w:rsidRDefault="00660C88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25947D2" w14:textId="7625291D" w:rsidR="00660C88" w:rsidRDefault="00660C88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0CD55F9" w14:textId="2AC16C2B" w:rsidR="000E5579" w:rsidRPr="00E96E7D" w:rsidRDefault="00442E9B" w:rsidP="00660C88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lastRenderedPageBreak/>
        <w:t>Подршка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покровитељство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суорганизацији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научних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научно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стручних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манифестација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скупова</w:t>
      </w:r>
    </w:p>
    <w:p w14:paraId="2B704062" w14:textId="77777777" w:rsidR="00B821EE" w:rsidRPr="00B821EE" w:rsidRDefault="00B821EE" w:rsidP="00B821EE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8D87A42" w14:textId="278C2284" w:rsidR="0048362C" w:rsidRPr="006476D1" w:rsidRDefault="00442E9B" w:rsidP="0048362C">
      <w:pPr>
        <w:pStyle w:val="ListParagraph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.1.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</w:t>
      </w:r>
      <w:r w:rsidR="00B821EE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релевантност</w:t>
      </w:r>
      <w:r w:rsidR="00B821EE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организатора</w:t>
      </w:r>
      <w:r w:rsidR="00B821EE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7B4644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према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рјешењу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регистрацији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</w:t>
      </w:r>
      <w:r w:rsidR="00660C8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…………………………………………………………………………..</w:t>
      </w:r>
      <w:r w:rsidR="0048362C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2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бода</w:t>
      </w:r>
    </w:p>
    <w:p w14:paraId="53D72971" w14:textId="77777777" w:rsidR="0048362C" w:rsidRPr="006476D1" w:rsidRDefault="0048362C" w:rsidP="0048362C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005DAA5F" w14:textId="41F4AF34" w:rsidR="0048362C" w:rsidRPr="0048362C" w:rsidRDefault="00442E9B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научно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стручна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друштва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удружења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грађана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фондације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............1</w:t>
      </w:r>
    </w:p>
    <w:p w14:paraId="245DBB95" w14:textId="509D916E" w:rsidR="0048362C" w:rsidRDefault="00442E9B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високошколске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научне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установе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..........................................................................2</w:t>
      </w:r>
    </w:p>
    <w:p w14:paraId="57AC1BD8" w14:textId="5F4B5A6A" w:rsidR="00EA7047" w:rsidRPr="009640E1" w:rsidRDefault="00EA7047" w:rsidP="0048362C">
      <w:pPr>
        <w:pStyle w:val="ListParagraph"/>
        <w:ind w:left="900" w:hanging="720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6F77F39B" w14:textId="04D65E6C" w:rsidR="001C6958" w:rsidRPr="006476D1" w:rsidRDefault="00442E9B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00" w:hanging="720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3" w:name="_Hlk158376889"/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.2.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Научни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друштвени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значај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скупа</w:t>
      </w:r>
      <w:r w:rsid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="00660C8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.....1-3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1E1D784F" w14:textId="77777777" w:rsidR="006476D1" w:rsidRPr="006476D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65F7D146" w14:textId="58E0D8BC" w:rsidR="00B039AF" w:rsidRPr="006476D1" w:rsidRDefault="00442E9B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домаћи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ако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има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само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домаће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учеснике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)......................................</w:t>
      </w:r>
      <w:r w:rsidR="00B039AF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.............1</w:t>
      </w:r>
    </w:p>
    <w:p w14:paraId="78FC4799" w14:textId="3CB3CD89" w:rsidR="00B039AF" w:rsidRPr="006476D1" w:rsidRDefault="00442E9B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скуп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међународним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учешћем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ако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има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претежно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домаће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учеснике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)........</w:t>
      </w:r>
      <w:r w:rsidR="00B039AF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.2</w:t>
      </w:r>
    </w:p>
    <w:p w14:paraId="0E5DAEF6" w14:textId="482DF726" w:rsidR="001C6958" w:rsidRDefault="00442E9B" w:rsidP="00660C88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међународни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ако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има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приближно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једнак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број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учесника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реферата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из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земље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иностранства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)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EE06F1E" w14:textId="77777777" w:rsidR="00B479E7" w:rsidRPr="00B479E7" w:rsidRDefault="00B479E7" w:rsidP="00B479E7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B0DD634" w14:textId="57E5E234" w:rsidR="001C6958" w:rsidRPr="00660C88" w:rsidRDefault="00442E9B" w:rsidP="00660C8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8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.3.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Очекивани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допринос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развоју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ширењу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научне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мисли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резултата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истраживања</w:t>
      </w:r>
      <w:r w:rsidR="00F147C9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E96E7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F147C9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660C8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.......................................................................................................</w:t>
      </w:r>
      <w:r w:rsidR="001C6958" w:rsidRPr="00660C8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541AEF" w:rsidRPr="00660C8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1C6958" w:rsidRPr="00660C8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 w:rsidRPr="00660C8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бода</w:t>
      </w:r>
    </w:p>
    <w:p w14:paraId="131E0C7F" w14:textId="77777777" w:rsidR="006476D1" w:rsidRPr="009640E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36FF6896" w14:textId="66879EDE" w:rsidR="00B039AF" w:rsidRPr="006476D1" w:rsidRDefault="00442E9B" w:rsidP="00B039AF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презентирање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резултата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домаћим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оквирима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……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..............1</w:t>
      </w:r>
    </w:p>
    <w:p w14:paraId="40FDF00E" w14:textId="7010A49B" w:rsidR="001C6958" w:rsidRPr="006476D1" w:rsidRDefault="00442E9B" w:rsidP="00CB3993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презентирање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резултата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међународним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оквирима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зборник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релевантне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међународне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базе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података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сл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>. )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2F8CDBBD" w14:textId="77777777" w:rsidR="00CB3993" w:rsidRDefault="00CB3993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181CCC1" w14:textId="33BDA5B9" w:rsidR="00EF6A60" w:rsidRPr="00AA533E" w:rsidRDefault="00442E9B" w:rsidP="00EF6A60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.4. </w:t>
      </w:r>
      <w:r>
        <w:rPr>
          <w:rFonts w:ascii="Arial" w:hAnsi="Arial" w:cs="Arial"/>
          <w:b/>
          <w:bCs/>
          <w:lang w:val="hr-BA"/>
        </w:rPr>
        <w:t>Организацијски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финансијски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капацитет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подносиоца</w:t>
      </w:r>
      <w:r w:rsidR="00EF6A60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пријаве</w:t>
      </w:r>
      <w:r w:rsidR="00660C88">
        <w:rPr>
          <w:rFonts w:ascii="Arial" w:hAnsi="Arial" w:cs="Arial"/>
          <w:b/>
          <w:bCs/>
          <w:lang w:val="hr-BA"/>
        </w:rPr>
        <w:t>...</w:t>
      </w:r>
      <w:r w:rsidR="00EF6A60">
        <w:rPr>
          <w:rFonts w:ascii="Arial" w:hAnsi="Arial" w:cs="Arial"/>
          <w:b/>
          <w:bCs/>
          <w:lang w:val="hr-BA"/>
        </w:rPr>
        <w:t>.</w:t>
      </w:r>
      <w:r w:rsidR="00EF6A60" w:rsidRPr="00466748">
        <w:rPr>
          <w:rFonts w:ascii="Arial" w:hAnsi="Arial" w:cs="Arial"/>
          <w:b/>
          <w:bCs/>
          <w:lang w:val="hr-BA"/>
        </w:rPr>
        <w:t>..........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 xml:space="preserve">3 </w:t>
      </w:r>
      <w:r>
        <w:rPr>
          <w:rFonts w:ascii="Arial" w:hAnsi="Arial" w:cs="Arial"/>
          <w:b/>
          <w:iCs/>
        </w:rPr>
        <w:t>бода</w:t>
      </w:r>
    </w:p>
    <w:p w14:paraId="0B98DE82" w14:textId="45F6330A" w:rsidR="00EF6A60" w:rsidRDefault="00442E9B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двораном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EF6A6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тражи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изнајмљивање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дворане</w:t>
      </w:r>
      <w:r w:rsidR="005E3EA6">
        <w:rPr>
          <w:rFonts w:ascii="Arial" w:hAnsi="Arial" w:cs="Arial"/>
        </w:rPr>
        <w:t>/</w:t>
      </w:r>
      <w:r>
        <w:rPr>
          <w:rFonts w:ascii="Arial" w:hAnsi="Arial" w:cs="Arial"/>
        </w:rPr>
        <w:t>простора</w:t>
      </w:r>
      <w:r w:rsidR="00EF6A60" w:rsidRPr="00466748">
        <w:rPr>
          <w:rFonts w:ascii="Arial" w:hAnsi="Arial" w:cs="Arial"/>
        </w:rPr>
        <w:t>)..........</w:t>
      </w:r>
      <w:r w:rsidR="00EF6A60">
        <w:rPr>
          <w:rFonts w:ascii="Arial" w:hAnsi="Arial" w:cs="Arial"/>
        </w:rPr>
        <w:t>...........</w:t>
      </w:r>
      <w:r w:rsidR="00EF6A60" w:rsidRPr="00466748">
        <w:rPr>
          <w:rFonts w:ascii="Arial" w:hAnsi="Arial" w:cs="Arial"/>
        </w:rPr>
        <w:t>....</w:t>
      </w:r>
      <w:r w:rsidR="005E3EA6">
        <w:rPr>
          <w:rFonts w:ascii="Arial" w:hAnsi="Arial" w:cs="Arial"/>
        </w:rPr>
        <w:t>...............</w:t>
      </w:r>
      <w:r w:rsidR="00EF6A60" w:rsidRPr="00466748">
        <w:rPr>
          <w:rFonts w:ascii="Arial" w:hAnsi="Arial" w:cs="Arial"/>
        </w:rPr>
        <w:t>.</w:t>
      </w:r>
      <w:r w:rsidR="00660C88">
        <w:rPr>
          <w:rFonts w:ascii="Arial" w:hAnsi="Arial" w:cs="Arial"/>
        </w:rPr>
        <w:t>..</w:t>
      </w:r>
      <w:r w:rsidR="00EF6A60">
        <w:rPr>
          <w:rFonts w:ascii="Arial" w:hAnsi="Arial" w:cs="Arial"/>
        </w:rPr>
        <w:t>.1</w:t>
      </w:r>
    </w:p>
    <w:p w14:paraId="029CE544" w14:textId="023D9B70" w:rsidR="00EF6A60" w:rsidRPr="00466748" w:rsidRDefault="00442E9B" w:rsidP="005E3EA6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двораном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EF6A60" w:rsidRPr="005E46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тражи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изнајмљивање</w:t>
      </w:r>
      <w:r w:rsidR="005E3EA6" w:rsidRPr="005E3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опреме</w:t>
      </w:r>
      <w:r w:rsidR="005E3EA6" w:rsidRPr="005E3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5E3EA6" w:rsidRPr="005E3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дворане</w:t>
      </w:r>
      <w:r w:rsidR="005E3EA6" w:rsidRPr="005E3EA6">
        <w:rPr>
          <w:rFonts w:ascii="Arial" w:hAnsi="Arial" w:cs="Arial"/>
        </w:rPr>
        <w:t>/</w:t>
      </w:r>
      <w:r>
        <w:rPr>
          <w:rFonts w:ascii="Arial" w:hAnsi="Arial" w:cs="Arial"/>
        </w:rPr>
        <w:t>простора</w:t>
      </w:r>
      <w:r w:rsidR="00EF6A60" w:rsidRPr="00656745">
        <w:rPr>
          <w:rFonts w:ascii="Arial" w:hAnsi="Arial" w:cs="Arial"/>
        </w:rPr>
        <w:t>)</w:t>
      </w:r>
      <w:r w:rsidR="00EF6A60" w:rsidRPr="00466748">
        <w:rPr>
          <w:rFonts w:ascii="Arial" w:hAnsi="Arial" w:cs="Arial"/>
        </w:rPr>
        <w:t>........</w:t>
      </w:r>
      <w:r w:rsidR="005E3EA6">
        <w:rPr>
          <w:rFonts w:ascii="Arial" w:hAnsi="Arial" w:cs="Arial"/>
        </w:rPr>
        <w:t>...............</w:t>
      </w:r>
      <w:r w:rsidR="00EF6A60">
        <w:rPr>
          <w:rFonts w:ascii="Arial" w:hAnsi="Arial" w:cs="Arial"/>
        </w:rPr>
        <w:t>.................</w:t>
      </w:r>
      <w:r w:rsidR="00660C88">
        <w:rPr>
          <w:rFonts w:ascii="Arial" w:hAnsi="Arial" w:cs="Arial"/>
        </w:rPr>
        <w:t>...............</w:t>
      </w:r>
      <w:r w:rsidR="00EF6A60" w:rsidRPr="00466748">
        <w:rPr>
          <w:rFonts w:ascii="Arial" w:hAnsi="Arial" w:cs="Arial"/>
        </w:rPr>
        <w:t>..2</w:t>
      </w:r>
    </w:p>
    <w:p w14:paraId="5814127B" w14:textId="6DE9DB9C" w:rsidR="00EF6A60" w:rsidRDefault="00442E9B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двораном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EF6A60" w:rsidRPr="00466748">
        <w:rPr>
          <w:rFonts w:ascii="Arial" w:hAnsi="Arial" w:cs="Arial"/>
        </w:rPr>
        <w:t>..</w:t>
      </w:r>
      <w:r w:rsidR="00660C88">
        <w:rPr>
          <w:rFonts w:ascii="Arial" w:hAnsi="Arial" w:cs="Arial"/>
        </w:rPr>
        <w:t>......................................................................................................</w:t>
      </w:r>
      <w:r w:rsidR="00EF6A60" w:rsidRPr="00466748">
        <w:rPr>
          <w:rFonts w:ascii="Arial" w:hAnsi="Arial" w:cs="Arial"/>
        </w:rPr>
        <w:t>........</w:t>
      </w:r>
      <w:r w:rsidR="00EF6A60">
        <w:rPr>
          <w:rFonts w:ascii="Arial" w:hAnsi="Arial" w:cs="Arial"/>
        </w:rPr>
        <w:t>....</w:t>
      </w:r>
      <w:r w:rsidR="00EF6A60" w:rsidRPr="00466748">
        <w:rPr>
          <w:rFonts w:ascii="Arial" w:hAnsi="Arial" w:cs="Arial"/>
        </w:rPr>
        <w:t>....3</w:t>
      </w:r>
    </w:p>
    <w:p w14:paraId="5292B1B4" w14:textId="14DE1D49" w:rsidR="00A12D12" w:rsidRDefault="001C6958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  <w:r w:rsidRPr="009640E1"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  <w:t xml:space="preserve">  </w:t>
      </w:r>
      <w:bookmarkEnd w:id="3"/>
    </w:p>
    <w:p w14:paraId="28163311" w14:textId="77777777" w:rsidR="005E3EA6" w:rsidRPr="005E3EA6" w:rsidRDefault="005E3EA6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3364E198" w14:textId="4ED0AF6C" w:rsidR="00DF01AB" w:rsidRPr="00A12D12" w:rsidRDefault="00442E9B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</w:t>
      </w:r>
      <w:r w:rsidR="00A12D12"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покровитељство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издавачким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пројектима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промоцији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издања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у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области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науке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технологија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чији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је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издавач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или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суиздавач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ФМОН</w:t>
      </w:r>
    </w:p>
    <w:p w14:paraId="3DE87F09" w14:textId="77777777" w:rsidR="008C23BA" w:rsidRPr="00B36BC2" w:rsidRDefault="008C23BA" w:rsidP="00B36BC2">
      <w:pPr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1B5E5FC7" w14:textId="343F2001" w:rsidR="008C23BA" w:rsidRPr="00371C98" w:rsidRDefault="00442E9B" w:rsidP="008C23BA">
      <w:pPr>
        <w:pStyle w:val="ListParagraph"/>
        <w:ind w:left="900" w:hanging="72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ц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.1.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релевантност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апликанта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према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рјешењу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регистрацији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)...</w:t>
      </w:r>
      <w:r w:rsidR="00660C8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3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бода</w:t>
      </w:r>
    </w:p>
    <w:p w14:paraId="0E8D112A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54D830C1" w14:textId="65797B0D" w:rsidR="008C23BA" w:rsidRPr="006476D1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аутор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...................................................................................1</w:t>
      </w:r>
    </w:p>
    <w:p w14:paraId="04D3344F" w14:textId="454D90BC" w:rsidR="008C23BA" w:rsidRPr="0048362C" w:rsidRDefault="00442E9B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научно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стручна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друштва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удружења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грађана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фондације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..........2</w:t>
      </w:r>
    </w:p>
    <w:p w14:paraId="197DF3DC" w14:textId="256248D0" w:rsidR="008C23BA" w:rsidRPr="006476D1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високошколска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научна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установа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100104E8" w14:textId="77777777" w:rsidR="008C23BA" w:rsidRPr="009640E1" w:rsidRDefault="008C23BA" w:rsidP="008C23BA">
      <w:pPr>
        <w:pStyle w:val="ListParagraph"/>
        <w:ind w:left="810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22604C9" w14:textId="606A0A4C" w:rsidR="008C23BA" w:rsidRPr="006476D1" w:rsidRDefault="00442E9B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ц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.2.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Врста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публикације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........................................1-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579257F4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44509AD" w14:textId="5F19FF37" w:rsidR="008C23BA" w:rsidRPr="006476D1" w:rsidRDefault="00442E9B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научно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популарна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књига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07910A1E" w14:textId="5EC6EB9B" w:rsidR="008C23BA" w:rsidRDefault="00442E9B" w:rsidP="00660C88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lastRenderedPageBreak/>
        <w:t>референтно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дјело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рјечник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библиографија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енциклопедија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лексикон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приручник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).................................................................................................................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.2</w:t>
      </w:r>
    </w:p>
    <w:p w14:paraId="623DD353" w14:textId="7C499511" w:rsidR="008C23BA" w:rsidRPr="001C0699" w:rsidRDefault="00442E9B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научна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монографија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8E0FA5B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69F161C7" w14:textId="3E7B8285" w:rsidR="008C23BA" w:rsidRPr="008C23BA" w:rsidRDefault="00442E9B" w:rsidP="008C23BA">
      <w:pPr>
        <w:overflowPunct w:val="0"/>
        <w:autoSpaceDE w:val="0"/>
        <w:autoSpaceDN w:val="0"/>
        <w:adjustRightInd w:val="0"/>
        <w:spacing w:after="160" w:line="259" w:lineRule="auto"/>
        <w:ind w:left="720" w:hanging="54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ц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.3.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Референтност</w:t>
      </w:r>
      <w:r w:rsidR="008C23BA"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издавача</w:t>
      </w:r>
      <w:r w:rsidR="008C23BA"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</w:t>
      </w:r>
      <w:r w:rsidR="00660C8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8C23BA"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8C23BA"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..............1-3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6C40FEB5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147869C8" w14:textId="7857045B" w:rsidR="008C23BA" w:rsidRPr="006476D1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комерцијални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издавач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6A7ED33A" w14:textId="114FA4B5" w:rsidR="008C23BA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научно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друштво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удружење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фондација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1E7A5368" w14:textId="4CB7B622" w:rsidR="008C23BA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високошколска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установа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.............................................................3</w:t>
      </w:r>
    </w:p>
    <w:p w14:paraId="55DE6F82" w14:textId="77777777" w:rsidR="008C23BA" w:rsidRPr="008A3A03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168A6F1" w14:textId="53F4160F" w:rsidR="008C23BA" w:rsidRPr="006476D1" w:rsidRDefault="00442E9B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ц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.4.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Референтност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аутора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</w:t>
      </w:r>
      <w:r w:rsidR="00660C8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</w:t>
      </w:r>
      <w:r w:rsidR="008C23BA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</w:t>
      </w:r>
      <w:r w:rsidR="008C23B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="008C23BA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</w:t>
      </w:r>
      <w:r w:rsidR="008C23BA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8C23B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8C23BA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бода</w:t>
      </w:r>
    </w:p>
    <w:p w14:paraId="36D947CA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48A3DADD" w14:textId="1112AC6F" w:rsidR="008C23BA" w:rsidRPr="006476D1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аутор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истакнути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стручњак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2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мање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објављена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референтна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дјела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књиге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уџбеника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).......................................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511018E4" w14:textId="300EB1B4" w:rsidR="008C23BA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аутор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истакнути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стручњак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3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више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објављених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референтних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научних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дјела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књиге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уџбеника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)............................................................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.................2</w:t>
      </w:r>
    </w:p>
    <w:p w14:paraId="36E2BC77" w14:textId="40BE5048" w:rsidR="00DF01AB" w:rsidRDefault="00DF01AB" w:rsidP="004C482A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E5589F0" w14:textId="415FC35A" w:rsidR="004C482A" w:rsidRPr="00A12D12" w:rsidRDefault="00442E9B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</w:t>
      </w:r>
      <w:r w:rsidR="004C482A"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покровитељство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учешћу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научним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научно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популарним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манифестацијама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скуповима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те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такмичењима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из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области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науке</w:t>
      </w:r>
    </w:p>
    <w:p w14:paraId="72999E91" w14:textId="77777777" w:rsidR="004C482A" w:rsidRDefault="004C482A" w:rsidP="004C482A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39B55B64" w14:textId="2B05791E" w:rsidR="008C23BA" w:rsidRPr="006476D1" w:rsidRDefault="00442E9B" w:rsidP="008C23BA">
      <w:pPr>
        <w:pStyle w:val="ListParagraph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.1.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релевантност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апликанта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према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рјешењу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регистрацији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)........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26638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4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бода</w:t>
      </w:r>
    </w:p>
    <w:p w14:paraId="7D7FD3EE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BF2520A" w14:textId="1E945F57" w:rsidR="008C23BA" w:rsidRPr="006476D1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научници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истраживачи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појединци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4700E222" w14:textId="3229BBB5" w:rsidR="00266387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организација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асоцијација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студената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.............2</w:t>
      </w:r>
    </w:p>
    <w:p w14:paraId="0A4217C9" w14:textId="58004507" w:rsidR="008C23BA" w:rsidRPr="006476D1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образовна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установа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24973ECE" w14:textId="688E4D1F" w:rsidR="008C23BA" w:rsidRPr="006476D1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високошколска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26638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научна</w:t>
      </w:r>
      <w:r w:rsidR="0026638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установа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4</w:t>
      </w:r>
    </w:p>
    <w:p w14:paraId="595134EF" w14:textId="77777777" w:rsidR="008C23BA" w:rsidRPr="009640E1" w:rsidRDefault="008C23BA" w:rsidP="008C23BA">
      <w:pPr>
        <w:pStyle w:val="ListParagraph"/>
        <w:ind w:left="873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B689556" w14:textId="723A8043" w:rsidR="008C23BA" w:rsidRPr="006476D1" w:rsidRDefault="00442E9B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.2.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Доб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истраживача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</w:t>
      </w:r>
      <w:r w:rsidR="00660C8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...................................1-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1635B5EC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590E29F" w14:textId="6C5E47BD" w:rsidR="008C23BA" w:rsidRPr="006476D1" w:rsidRDefault="00442E9B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више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35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година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старости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моменту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пријаве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позив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4252B6F8" w14:textId="0E77D0F9" w:rsidR="008C23BA" w:rsidRPr="006476D1" w:rsidRDefault="00442E9B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мање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35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година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старости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моменту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пријаве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позив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7A420D53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306230F" w14:textId="5B245CE1" w:rsidR="008C23BA" w:rsidRPr="006476D1" w:rsidRDefault="00442E9B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.3.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Сврха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учешћа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660C8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................1-</w:t>
      </w:r>
      <w:r w:rsidR="002E62F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4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2D7BE4AC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05005562" w14:textId="62742B3C" w:rsidR="008C23BA" w:rsidRPr="006476D1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учешће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ће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резултирати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радом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објављеним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зборнику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.........1</w:t>
      </w:r>
    </w:p>
    <w:p w14:paraId="78D83B3C" w14:textId="4C702E94" w:rsidR="008C23BA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учешће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ће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резултирати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научним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радом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објављеним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референтном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часопису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бази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података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.2</w:t>
      </w:r>
    </w:p>
    <w:p w14:paraId="1A655433" w14:textId="546458C9" w:rsidR="008C23BA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учешће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неопходно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стицање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научног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степена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доктора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наука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0B02BA6F" w14:textId="28AF06BD" w:rsidR="002E62F8" w:rsidRDefault="00442E9B" w:rsidP="002E62F8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учешће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такмичењу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сврху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представљања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Босне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Херцеговине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2E62F8"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2E62F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4</w:t>
      </w:r>
    </w:p>
    <w:p w14:paraId="11D20F69" w14:textId="77777777" w:rsidR="002E62F8" w:rsidRPr="008A3A03" w:rsidRDefault="002E62F8" w:rsidP="002E62F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0A650D7A" w14:textId="77777777" w:rsidR="004C482A" w:rsidRPr="00B821EE" w:rsidRDefault="004C482A" w:rsidP="004C482A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2F84B643" w14:textId="5DA253D4" w:rsidR="00C15B6C" w:rsidRPr="009640E1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sectPr w:rsidR="00C15B6C" w:rsidRPr="0096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81AA0" w14:textId="77777777" w:rsidR="0048524D" w:rsidRDefault="0048524D" w:rsidP="00633316">
      <w:pPr>
        <w:spacing w:after="0" w:line="240" w:lineRule="auto"/>
      </w:pPr>
      <w:r>
        <w:separator/>
      </w:r>
    </w:p>
  </w:endnote>
  <w:endnote w:type="continuationSeparator" w:id="0">
    <w:p w14:paraId="67299EE6" w14:textId="77777777" w:rsidR="0048524D" w:rsidRDefault="0048524D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AFD7A" w14:textId="77777777" w:rsidR="0048524D" w:rsidRDefault="0048524D" w:rsidP="00633316">
      <w:pPr>
        <w:spacing w:after="0" w:line="240" w:lineRule="auto"/>
      </w:pPr>
      <w:r>
        <w:separator/>
      </w:r>
    </w:p>
  </w:footnote>
  <w:footnote w:type="continuationSeparator" w:id="0">
    <w:p w14:paraId="0C6FB321" w14:textId="77777777" w:rsidR="0048524D" w:rsidRDefault="0048524D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52723A2C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9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2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8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4C8719B3"/>
    <w:multiLevelType w:val="hybridMultilevel"/>
    <w:tmpl w:val="71148390"/>
    <w:lvl w:ilvl="0" w:tplc="11428FC2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1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3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35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8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9B5C20"/>
    <w:multiLevelType w:val="hybridMultilevel"/>
    <w:tmpl w:val="AC860C20"/>
    <w:lvl w:ilvl="0" w:tplc="0F56D5A4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8"/>
  </w:num>
  <w:num w:numId="5">
    <w:abstractNumId w:val="21"/>
  </w:num>
  <w:num w:numId="6">
    <w:abstractNumId w:val="7"/>
  </w:num>
  <w:num w:numId="7">
    <w:abstractNumId w:val="3"/>
  </w:num>
  <w:num w:numId="8">
    <w:abstractNumId w:val="19"/>
  </w:num>
  <w:num w:numId="9">
    <w:abstractNumId w:val="29"/>
  </w:num>
  <w:num w:numId="10">
    <w:abstractNumId w:val="33"/>
  </w:num>
  <w:num w:numId="11">
    <w:abstractNumId w:val="24"/>
  </w:num>
  <w:num w:numId="12">
    <w:abstractNumId w:val="23"/>
  </w:num>
  <w:num w:numId="13">
    <w:abstractNumId w:val="9"/>
  </w:num>
  <w:num w:numId="14">
    <w:abstractNumId w:val="1"/>
  </w:num>
  <w:num w:numId="15">
    <w:abstractNumId w:val="22"/>
  </w:num>
  <w:num w:numId="16">
    <w:abstractNumId w:val="25"/>
  </w:num>
  <w:num w:numId="17">
    <w:abstractNumId w:val="6"/>
  </w:num>
  <w:num w:numId="18">
    <w:abstractNumId w:val="12"/>
  </w:num>
  <w:num w:numId="19">
    <w:abstractNumId w:val="2"/>
  </w:num>
  <w:num w:numId="20">
    <w:abstractNumId w:val="5"/>
  </w:num>
  <w:num w:numId="21">
    <w:abstractNumId w:val="18"/>
  </w:num>
  <w:num w:numId="22">
    <w:abstractNumId w:val="36"/>
  </w:num>
  <w:num w:numId="23">
    <w:abstractNumId w:val="26"/>
  </w:num>
  <w:num w:numId="24">
    <w:abstractNumId w:val="35"/>
  </w:num>
  <w:num w:numId="25">
    <w:abstractNumId w:val="34"/>
  </w:num>
  <w:num w:numId="26">
    <w:abstractNumId w:val="4"/>
  </w:num>
  <w:num w:numId="27">
    <w:abstractNumId w:val="40"/>
  </w:num>
  <w:num w:numId="28">
    <w:abstractNumId w:val="37"/>
  </w:num>
  <w:num w:numId="29">
    <w:abstractNumId w:val="20"/>
  </w:num>
  <w:num w:numId="30">
    <w:abstractNumId w:val="0"/>
  </w:num>
  <w:num w:numId="31">
    <w:abstractNumId w:val="39"/>
  </w:num>
  <w:num w:numId="32">
    <w:abstractNumId w:val="31"/>
  </w:num>
  <w:num w:numId="33">
    <w:abstractNumId w:val="13"/>
  </w:num>
  <w:num w:numId="34">
    <w:abstractNumId w:val="27"/>
  </w:num>
  <w:num w:numId="35">
    <w:abstractNumId w:val="30"/>
  </w:num>
  <w:num w:numId="36">
    <w:abstractNumId w:val="8"/>
  </w:num>
  <w:num w:numId="37">
    <w:abstractNumId w:val="11"/>
  </w:num>
  <w:num w:numId="38">
    <w:abstractNumId w:val="10"/>
  </w:num>
  <w:num w:numId="39">
    <w:abstractNumId w:val="32"/>
  </w:num>
  <w:num w:numId="40">
    <w:abstractNumId w:val="15"/>
  </w:num>
  <w:num w:numId="41">
    <w:abstractNumId w:val="17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96"/>
    <w:rsid w:val="00005F4C"/>
    <w:rsid w:val="00024E9D"/>
    <w:rsid w:val="00026D57"/>
    <w:rsid w:val="00046A97"/>
    <w:rsid w:val="000A1E49"/>
    <w:rsid w:val="000A2BC6"/>
    <w:rsid w:val="000A7941"/>
    <w:rsid w:val="000B30D0"/>
    <w:rsid w:val="000B6634"/>
    <w:rsid w:val="000D185E"/>
    <w:rsid w:val="000D23DD"/>
    <w:rsid w:val="000E5579"/>
    <w:rsid w:val="00102742"/>
    <w:rsid w:val="00115802"/>
    <w:rsid w:val="00144648"/>
    <w:rsid w:val="0016620E"/>
    <w:rsid w:val="00192848"/>
    <w:rsid w:val="00194B2B"/>
    <w:rsid w:val="001A0AA2"/>
    <w:rsid w:val="001A53B3"/>
    <w:rsid w:val="001B57AE"/>
    <w:rsid w:val="001C0699"/>
    <w:rsid w:val="001C6958"/>
    <w:rsid w:val="001E43B3"/>
    <w:rsid w:val="001F0CA9"/>
    <w:rsid w:val="00235E49"/>
    <w:rsid w:val="002363BE"/>
    <w:rsid w:val="00263340"/>
    <w:rsid w:val="00266387"/>
    <w:rsid w:val="002D5E05"/>
    <w:rsid w:val="002E0D5C"/>
    <w:rsid w:val="002E62F8"/>
    <w:rsid w:val="003538C4"/>
    <w:rsid w:val="0035434E"/>
    <w:rsid w:val="00371C98"/>
    <w:rsid w:val="003940A6"/>
    <w:rsid w:val="00395E07"/>
    <w:rsid w:val="003C0525"/>
    <w:rsid w:val="003D666C"/>
    <w:rsid w:val="003F7054"/>
    <w:rsid w:val="00400A75"/>
    <w:rsid w:val="00421F98"/>
    <w:rsid w:val="004236EB"/>
    <w:rsid w:val="0044190F"/>
    <w:rsid w:val="00442E9B"/>
    <w:rsid w:val="004831A2"/>
    <w:rsid w:val="0048362C"/>
    <w:rsid w:val="0048524D"/>
    <w:rsid w:val="004C482A"/>
    <w:rsid w:val="004F3F22"/>
    <w:rsid w:val="00503528"/>
    <w:rsid w:val="005143CE"/>
    <w:rsid w:val="0053206F"/>
    <w:rsid w:val="00541AEF"/>
    <w:rsid w:val="00561C2E"/>
    <w:rsid w:val="005A160A"/>
    <w:rsid w:val="005A2C17"/>
    <w:rsid w:val="005D16D8"/>
    <w:rsid w:val="005E3EA6"/>
    <w:rsid w:val="005F3602"/>
    <w:rsid w:val="00610533"/>
    <w:rsid w:val="00622AB3"/>
    <w:rsid w:val="00633316"/>
    <w:rsid w:val="00637E6F"/>
    <w:rsid w:val="006476D1"/>
    <w:rsid w:val="00660C88"/>
    <w:rsid w:val="00663CCC"/>
    <w:rsid w:val="00694F53"/>
    <w:rsid w:val="006A3D67"/>
    <w:rsid w:val="006E43DB"/>
    <w:rsid w:val="006F7019"/>
    <w:rsid w:val="007524B1"/>
    <w:rsid w:val="007530BC"/>
    <w:rsid w:val="00753814"/>
    <w:rsid w:val="00753BCE"/>
    <w:rsid w:val="00793B7C"/>
    <w:rsid w:val="007B4644"/>
    <w:rsid w:val="007C32DC"/>
    <w:rsid w:val="007E6F2E"/>
    <w:rsid w:val="007F3DE5"/>
    <w:rsid w:val="007F6F22"/>
    <w:rsid w:val="00841974"/>
    <w:rsid w:val="00857960"/>
    <w:rsid w:val="008621E8"/>
    <w:rsid w:val="008A2E45"/>
    <w:rsid w:val="008A3A03"/>
    <w:rsid w:val="008C23BA"/>
    <w:rsid w:val="008C4F93"/>
    <w:rsid w:val="008D6CA7"/>
    <w:rsid w:val="008E3D5D"/>
    <w:rsid w:val="00902A05"/>
    <w:rsid w:val="009120EC"/>
    <w:rsid w:val="00922526"/>
    <w:rsid w:val="00924ED4"/>
    <w:rsid w:val="0092554C"/>
    <w:rsid w:val="0093734D"/>
    <w:rsid w:val="00957F11"/>
    <w:rsid w:val="00963474"/>
    <w:rsid w:val="009640E1"/>
    <w:rsid w:val="00967DAB"/>
    <w:rsid w:val="009723F7"/>
    <w:rsid w:val="0098798D"/>
    <w:rsid w:val="00992430"/>
    <w:rsid w:val="00995A96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64BFF"/>
    <w:rsid w:val="00AC45AE"/>
    <w:rsid w:val="00AE544D"/>
    <w:rsid w:val="00B039AF"/>
    <w:rsid w:val="00B30C18"/>
    <w:rsid w:val="00B32C2F"/>
    <w:rsid w:val="00B3495B"/>
    <w:rsid w:val="00B36BC2"/>
    <w:rsid w:val="00B423EC"/>
    <w:rsid w:val="00B42AB7"/>
    <w:rsid w:val="00B479E7"/>
    <w:rsid w:val="00B821EE"/>
    <w:rsid w:val="00BA4EBE"/>
    <w:rsid w:val="00BD1003"/>
    <w:rsid w:val="00BD2817"/>
    <w:rsid w:val="00BD55AF"/>
    <w:rsid w:val="00BD5AC1"/>
    <w:rsid w:val="00BD6B99"/>
    <w:rsid w:val="00BE2B2C"/>
    <w:rsid w:val="00BF2439"/>
    <w:rsid w:val="00C15B6C"/>
    <w:rsid w:val="00C30D5A"/>
    <w:rsid w:val="00C64EC8"/>
    <w:rsid w:val="00CA19E5"/>
    <w:rsid w:val="00CB3993"/>
    <w:rsid w:val="00CD6173"/>
    <w:rsid w:val="00CE6593"/>
    <w:rsid w:val="00D325E3"/>
    <w:rsid w:val="00D5642A"/>
    <w:rsid w:val="00DC0A2B"/>
    <w:rsid w:val="00DD6F85"/>
    <w:rsid w:val="00DF01AB"/>
    <w:rsid w:val="00E31167"/>
    <w:rsid w:val="00E63EE0"/>
    <w:rsid w:val="00E63F70"/>
    <w:rsid w:val="00E71DF3"/>
    <w:rsid w:val="00E94888"/>
    <w:rsid w:val="00E96E7D"/>
    <w:rsid w:val="00EA7047"/>
    <w:rsid w:val="00EB2682"/>
    <w:rsid w:val="00EC346E"/>
    <w:rsid w:val="00EE1EB4"/>
    <w:rsid w:val="00EF6A60"/>
    <w:rsid w:val="00F147C9"/>
    <w:rsid w:val="00F174D6"/>
    <w:rsid w:val="00F17624"/>
    <w:rsid w:val="00F17B2D"/>
    <w:rsid w:val="00F17B58"/>
    <w:rsid w:val="00F511F6"/>
    <w:rsid w:val="00F61282"/>
    <w:rsid w:val="00F906FC"/>
    <w:rsid w:val="00FB1621"/>
    <w:rsid w:val="00FC072D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Windows User</cp:lastModifiedBy>
  <cp:revision>2</cp:revision>
  <cp:lastPrinted>2024-02-09T13:42:00Z</cp:lastPrinted>
  <dcterms:created xsi:type="dcterms:W3CDTF">2024-07-11T11:19:00Z</dcterms:created>
  <dcterms:modified xsi:type="dcterms:W3CDTF">2024-07-11T11:19:00Z</dcterms:modified>
</cp:coreProperties>
</file>