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C222C" w14:textId="50A8AAF3" w:rsidR="00066BCF" w:rsidRPr="00066BCF" w:rsidRDefault="00066BCF" w:rsidP="00066B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val="hr-HR" w:eastAsia="hr-HR"/>
        </w:rPr>
      </w:pPr>
      <w:r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Program Javnog poziva: 2. </w:t>
      </w:r>
      <w:r w:rsidRPr="00066BCF">
        <w:rPr>
          <w:rFonts w:ascii="Arial" w:eastAsia="Times New Roman" w:hAnsi="Arial" w:cs="Arial"/>
          <w:b/>
          <w:bCs/>
          <w:color w:val="000000"/>
          <w:lang w:val="hr-BA" w:eastAsia="hr-HR"/>
        </w:rPr>
        <w:t>„Po</w:t>
      </w:r>
      <w:r w:rsidR="002C24FD">
        <w:rPr>
          <w:rFonts w:ascii="Arial" w:eastAsia="Times New Roman" w:hAnsi="Arial" w:cs="Arial"/>
          <w:b/>
          <w:bCs/>
          <w:color w:val="000000"/>
          <w:lang w:val="hr-BA" w:eastAsia="hr-HR"/>
        </w:rPr>
        <w:t>tpora</w:t>
      </w:r>
      <w:r w:rsidRPr="00066BCF">
        <w:rPr>
          <w:rFonts w:ascii="Arial" w:eastAsia="Times New Roman" w:hAnsi="Arial" w:cs="Arial"/>
          <w:b/>
          <w:bCs/>
          <w:color w:val="000000"/>
          <w:lang w:val="hr-BA" w:eastAsia="hr-HR"/>
        </w:rPr>
        <w:t xml:space="preserve"> projektima obuke, stručnog osposobljavanja i usavršavanja odraslih osoba s fokusom na žene radi lakše integracije na tržište rada“</w:t>
      </w:r>
    </w:p>
    <w:p w14:paraId="59D5477A" w14:textId="77777777" w:rsidR="00066BCF" w:rsidRDefault="00066BCF" w:rsidP="00066BC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1C8F8914" w14:textId="32A0B1E4" w:rsidR="00066BCF" w:rsidRDefault="00066BCF" w:rsidP="00066BC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r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>Kriteriji za raspodjelu sredstava:</w:t>
      </w:r>
    </w:p>
    <w:p w14:paraId="498A7F62" w14:textId="77777777" w:rsidR="00066BCF" w:rsidRPr="009157A2" w:rsidRDefault="00066BCF" w:rsidP="00066BC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6145B881" w14:textId="71B31FBD" w:rsidR="00066BCF" w:rsidRDefault="00066BCF" w:rsidP="00066BC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Jasan opis specifičnog problema u vezi sa kojim se planira projekt (opis trenutnog stanja, problema i prepreka)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4AC407E7" w14:textId="6E2112A1" w:rsidR="00066BCF" w:rsidRDefault="00066BCF" w:rsidP="00066BC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0" w:name="_Hlk165621529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sa kojim se planira projekt je </w:t>
      </w:r>
      <w:bookmarkEnd w:id="0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jasno opisan, uključujući opis trenutnog stanja, problema i prepreka...........</w:t>
      </w:r>
      <w:r w:rsidR="002C24FD">
        <w:rPr>
          <w:rFonts w:ascii="Arial" w:eastAsia="Calibri" w:hAnsi="Arial" w:cs="Arial"/>
          <w:kern w:val="2"/>
          <w:sz w:val="24"/>
          <w:szCs w:val="24"/>
          <w:lang w:val="hr-BA"/>
        </w:rPr>
        <w:t>................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5D6FF6FE" w14:textId="113750D0" w:rsidR="00066BCF" w:rsidRDefault="00066BCF" w:rsidP="00066BC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1" w:name="_Hlk165621612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Specifični problem u vezi sa kojim se planira projekt je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1"/>
      <w:r>
        <w:rPr>
          <w:rFonts w:ascii="Arial" w:eastAsia="Calibri" w:hAnsi="Arial" w:cs="Arial"/>
          <w:kern w:val="2"/>
          <w:sz w:val="24"/>
          <w:szCs w:val="24"/>
          <w:lang w:val="hr-BA"/>
        </w:rPr>
        <w:t>djel</w:t>
      </w:r>
      <w:r w:rsidR="002C24FD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mično jasno opisan...............................................................................................................2</w:t>
      </w:r>
    </w:p>
    <w:p w14:paraId="2B635274" w14:textId="122402AC" w:rsidR="00066BCF" w:rsidRDefault="00066BCF" w:rsidP="00066BC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sa kojim se planira projekt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nije opisan.....................1</w:t>
      </w:r>
    </w:p>
    <w:p w14:paraId="1C5F005D" w14:textId="77777777" w:rsidR="00066BCF" w:rsidRDefault="00066BCF" w:rsidP="00066BCF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39DA98F" w14:textId="77777777" w:rsidR="00066BCF" w:rsidRDefault="00066BCF" w:rsidP="00066BCF">
      <w:pPr>
        <w:pStyle w:val="ListParagraph"/>
        <w:numPr>
          <w:ilvl w:val="0"/>
          <w:numId w:val="2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Jasan opis </w:t>
      </w:r>
      <w:bookmarkStart w:id="2" w:name="_Hlk165621809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ključnih projektnih aktivnosti</w:t>
      </w:r>
      <w:bookmarkEnd w:id="2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: </w:t>
      </w:r>
    </w:p>
    <w:p w14:paraId="527E8826" w14:textId="77777777" w:rsidR="00066BCF" w:rsidRDefault="00066BCF" w:rsidP="00066BCF">
      <w:pPr>
        <w:pStyle w:val="ListParagraph"/>
        <w:numPr>
          <w:ilvl w:val="0"/>
          <w:numId w:val="4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 su jasno opisane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..................................................3</w:t>
      </w:r>
    </w:p>
    <w:p w14:paraId="5B39F24B" w14:textId="20F8CBEC" w:rsidR="00066BCF" w:rsidRDefault="00066BCF" w:rsidP="00066BCF">
      <w:pPr>
        <w:pStyle w:val="ListParagraph"/>
        <w:numPr>
          <w:ilvl w:val="0"/>
          <w:numId w:val="4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K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ljučn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projektn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djel</w:t>
      </w:r>
      <w:r w:rsidR="002C24FD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mično jasno opisane................................2</w:t>
      </w:r>
    </w:p>
    <w:p w14:paraId="591114F1" w14:textId="77777777" w:rsidR="00066BCF" w:rsidRDefault="00066BCF" w:rsidP="00066BCF">
      <w:pPr>
        <w:pStyle w:val="ListParagraph"/>
        <w:numPr>
          <w:ilvl w:val="0"/>
          <w:numId w:val="4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opisane.........................................................1</w:t>
      </w:r>
    </w:p>
    <w:p w14:paraId="7F5D3864" w14:textId="77777777" w:rsidR="00066BCF" w:rsidRPr="009157A2" w:rsidRDefault="00066BCF" w:rsidP="00066BCF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3649422D" w14:textId="0D3FC2CB" w:rsidR="00066BCF" w:rsidRDefault="00066BCF" w:rsidP="00066BC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Precizno definirane ciljne </w:t>
      </w:r>
      <w:r w:rsidR="002C24FD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i broj korisnika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337C76EA" w14:textId="3AD2C005" w:rsidR="00066BCF" w:rsidRDefault="00066BCF" w:rsidP="00066BCF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3" w:name="_Hlk165622235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2C24FD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precizno definirane i naveden je očekivani broj korisnika projekta</w:t>
      </w:r>
      <w:bookmarkEnd w:id="3"/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.............................................................................................................4</w:t>
      </w:r>
    </w:p>
    <w:p w14:paraId="48EABC2F" w14:textId="1FBB485E" w:rsidR="00066BCF" w:rsidRDefault="00066BCF" w:rsidP="00066BCF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4" w:name="_Hlk165622473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2C24FD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precizno 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, ali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(brojčano iskazan)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</w:t>
      </w:r>
      <w:bookmarkEnd w:id="4"/>
      <w:r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7042345B" w14:textId="5828D31E" w:rsidR="00066BCF" w:rsidRDefault="00066BCF" w:rsidP="00066BCF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2C24FD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djel</w:t>
      </w:r>
      <w:r w:rsidR="002C24FD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mično 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.............................................................................................................2</w:t>
      </w:r>
    </w:p>
    <w:p w14:paraId="36DF8CBB" w14:textId="3DA3294E" w:rsidR="00066BCF" w:rsidRDefault="00066BCF" w:rsidP="00066BCF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2C24FD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</w:t>
      </w:r>
      <w:r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>definirane i nije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...1</w:t>
      </w:r>
    </w:p>
    <w:p w14:paraId="63B643BC" w14:textId="77777777" w:rsidR="00066BCF" w:rsidRPr="00066BCF" w:rsidRDefault="00066BCF" w:rsidP="00066BC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3C69EFD1" w14:textId="0253DF86" w:rsidR="00066BCF" w:rsidRPr="007B0EB2" w:rsidRDefault="00066BCF" w:rsidP="00066BC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5" w:name="_Hlk165628516"/>
      <w:r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Rezultat, ishod i uticaj projekta su jasno definirani sa posebnim osvrtom na poboljšanje znanja i vještina korisnika projekta radi njihove lakše integracije na tržište rada:</w:t>
      </w:r>
    </w:p>
    <w:bookmarkEnd w:id="5"/>
    <w:p w14:paraId="66B2CE86" w14:textId="5C9E8F79" w:rsidR="00066BCF" w:rsidRPr="007B0EB2" w:rsidRDefault="00066BCF" w:rsidP="00066BCF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su jasno definirani sa posebnim osvrtom na poboljšanje znanja i vještina korisnika projekta radi njihove lakše integracije na tržište rada.........................................................................................................3</w:t>
      </w:r>
    </w:p>
    <w:p w14:paraId="49F991EF" w14:textId="0258BD04" w:rsidR="00CA2E1A" w:rsidRPr="007B0EB2" w:rsidRDefault="00066BCF" w:rsidP="00A97405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su djel</w:t>
      </w:r>
      <w:r w:rsidR="008F3912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>mično jasno definirani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i</w:t>
      </w:r>
      <w:r w:rsidR="00EC1E27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>/ili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bez posebnog osvrta na poboljšanje znanja i vještina korisnika projekta radi njihove lakše integracije na tržište rada..................................................................................2</w:t>
      </w:r>
    </w:p>
    <w:p w14:paraId="71A37A1C" w14:textId="0F4CFE29" w:rsidR="00A97405" w:rsidRPr="007B0EB2" w:rsidRDefault="00A97405" w:rsidP="00A97405">
      <w:pPr>
        <w:pStyle w:val="ListParagraph"/>
        <w:numPr>
          <w:ilvl w:val="0"/>
          <w:numId w:val="10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nisu definirani .................................................1</w:t>
      </w:r>
    </w:p>
    <w:p w14:paraId="17BF2E42" w14:textId="77777777" w:rsidR="003A42E9" w:rsidRPr="007B0EB2" w:rsidRDefault="003A42E9" w:rsidP="003A42E9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7B25FF81" w14:textId="77777777" w:rsidR="003A42E9" w:rsidRPr="007B0EB2" w:rsidRDefault="003A42E9" w:rsidP="003A42E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Monitoring i evaluacija projekta su jasno opisani:</w:t>
      </w:r>
    </w:p>
    <w:p w14:paraId="7BC8015A" w14:textId="77777777" w:rsidR="003A42E9" w:rsidRPr="007B0EB2" w:rsidRDefault="003A42E9" w:rsidP="003A42E9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 su jasno opisani...............................................3</w:t>
      </w:r>
    </w:p>
    <w:p w14:paraId="42E8E5E3" w14:textId="4FC3C1FC" w:rsidR="003A42E9" w:rsidRPr="007B0EB2" w:rsidRDefault="003A42E9" w:rsidP="003A42E9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 su djel</w:t>
      </w:r>
      <w:r w:rsidR="008F3912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>mično opisani.......................................2</w:t>
      </w:r>
    </w:p>
    <w:p w14:paraId="7BC8099B" w14:textId="6A803948" w:rsidR="003A42E9" w:rsidRPr="007B0EB2" w:rsidRDefault="003A42E9" w:rsidP="003A42E9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 nisu opisani......................................................1</w:t>
      </w:r>
    </w:p>
    <w:p w14:paraId="6BDA3F1E" w14:textId="11A082B7" w:rsidR="003A42E9" w:rsidRPr="007B0EB2" w:rsidRDefault="003A42E9" w:rsidP="003A42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42871BDE" w14:textId="189431F3" w:rsidR="003A42E9" w:rsidRPr="007B0EB2" w:rsidRDefault="003A42E9" w:rsidP="003A42E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hr-BA"/>
        </w:rPr>
      </w:pPr>
      <w:r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>Ukoliko je aplikant</w:t>
      </w:r>
      <w:r w:rsidRPr="007B0EB2">
        <w:rPr>
          <w:rFonts w:ascii="Arial" w:eastAsia="Calibri" w:hAnsi="Arial" w:cs="Arial"/>
          <w:b/>
          <w:bCs/>
          <w:i/>
          <w:sz w:val="24"/>
          <w:szCs w:val="24"/>
          <w:lang w:val="hr-BA"/>
        </w:rPr>
        <w:t xml:space="preserve"> </w:t>
      </w:r>
      <w:r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>nevladina organizacija, potrebno je dostaviti memorandum ili sporazum o s</w:t>
      </w:r>
      <w:r w:rsidR="008F3912">
        <w:rPr>
          <w:rFonts w:ascii="Arial" w:eastAsia="Calibri" w:hAnsi="Arial" w:cs="Arial"/>
          <w:b/>
          <w:bCs/>
          <w:sz w:val="24"/>
          <w:szCs w:val="24"/>
          <w:lang w:val="hr-BA"/>
        </w:rPr>
        <w:t>u</w:t>
      </w:r>
      <w:r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>radnji nevladine organizacije sa osnovnom ili srednjom školom, kojim se utvrđuje i regulira međusobna s</w:t>
      </w:r>
      <w:r w:rsidR="008F3912">
        <w:rPr>
          <w:rFonts w:ascii="Arial" w:eastAsia="Calibri" w:hAnsi="Arial" w:cs="Arial"/>
          <w:b/>
          <w:bCs/>
          <w:sz w:val="24"/>
          <w:szCs w:val="24"/>
          <w:lang w:val="hr-BA"/>
        </w:rPr>
        <w:t>u</w:t>
      </w:r>
      <w:r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>radnja škole i nevladine organizacije u prov</w:t>
      </w:r>
      <w:r w:rsidR="008F3912">
        <w:rPr>
          <w:rFonts w:ascii="Arial" w:eastAsia="Calibri" w:hAnsi="Arial" w:cs="Arial"/>
          <w:b/>
          <w:bCs/>
          <w:sz w:val="24"/>
          <w:szCs w:val="24"/>
          <w:lang w:val="hr-BA"/>
        </w:rPr>
        <w:t>edbi</w:t>
      </w:r>
      <w:r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projekta (DA/NE- eliminatoran kriterij)</w:t>
      </w:r>
    </w:p>
    <w:p w14:paraId="648CE859" w14:textId="084CFC11" w:rsidR="003A42E9" w:rsidRPr="003A42E9" w:rsidRDefault="003A42E9" w:rsidP="003A42E9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BA"/>
        </w:rPr>
      </w:pPr>
      <w:r w:rsidRPr="007B0EB2">
        <w:rPr>
          <w:rFonts w:ascii="Arial" w:eastAsia="Calibri" w:hAnsi="Arial" w:cs="Arial"/>
          <w:sz w:val="24"/>
          <w:szCs w:val="24"/>
          <w:lang w:val="hr-BA"/>
        </w:rPr>
        <w:t xml:space="preserve">Ukoliko kriterij </w:t>
      </w:r>
      <w:r>
        <w:rPr>
          <w:rFonts w:ascii="Arial" w:eastAsia="Calibri" w:hAnsi="Arial" w:cs="Arial"/>
          <w:sz w:val="24"/>
          <w:szCs w:val="24"/>
          <w:lang w:val="hr-BA"/>
        </w:rPr>
        <w:t>nije zadovoljen, projekt se eliminira i ne razmatra dalje.</w:t>
      </w:r>
    </w:p>
    <w:sectPr w:rsidR="003A42E9" w:rsidRPr="003A42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684"/>
    <w:multiLevelType w:val="hybridMultilevel"/>
    <w:tmpl w:val="83C474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3410"/>
    <w:multiLevelType w:val="hybridMultilevel"/>
    <w:tmpl w:val="18CA7AF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A6924"/>
    <w:multiLevelType w:val="hybridMultilevel"/>
    <w:tmpl w:val="A8DEEF5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757BD"/>
    <w:multiLevelType w:val="hybridMultilevel"/>
    <w:tmpl w:val="80DE34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920D3"/>
    <w:multiLevelType w:val="hybridMultilevel"/>
    <w:tmpl w:val="125CB4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264C9"/>
    <w:multiLevelType w:val="hybridMultilevel"/>
    <w:tmpl w:val="9F62EAC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7738E"/>
    <w:multiLevelType w:val="hybridMultilevel"/>
    <w:tmpl w:val="EB80499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678F8"/>
    <w:multiLevelType w:val="hybridMultilevel"/>
    <w:tmpl w:val="192AD5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42DE5"/>
    <w:multiLevelType w:val="hybridMultilevel"/>
    <w:tmpl w:val="B00C3BE4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403C9"/>
    <w:multiLevelType w:val="hybridMultilevel"/>
    <w:tmpl w:val="D1AC6074"/>
    <w:lvl w:ilvl="0" w:tplc="1BC23DE4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C34967"/>
    <w:multiLevelType w:val="hybridMultilevel"/>
    <w:tmpl w:val="9768EFA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E534D"/>
    <w:multiLevelType w:val="hybridMultilevel"/>
    <w:tmpl w:val="5F24859C"/>
    <w:lvl w:ilvl="0" w:tplc="B8148A2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29"/>
    <w:rsid w:val="00066BCF"/>
    <w:rsid w:val="002C24FD"/>
    <w:rsid w:val="003A42E9"/>
    <w:rsid w:val="00603829"/>
    <w:rsid w:val="007B0EB2"/>
    <w:rsid w:val="008F3912"/>
    <w:rsid w:val="00A97405"/>
    <w:rsid w:val="00CA2E1A"/>
    <w:rsid w:val="00EC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55042"/>
  <w15:chartTrackingRefBased/>
  <w15:docId w15:val="{0CE470BA-1819-4850-9F84-5162909A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7</cp:revision>
  <dcterms:created xsi:type="dcterms:W3CDTF">2024-05-03T09:29:00Z</dcterms:created>
  <dcterms:modified xsi:type="dcterms:W3CDTF">2024-05-28T12:42:00Z</dcterms:modified>
</cp:coreProperties>
</file>