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3ABE" w14:textId="538AA5BE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hr-BA" w:eastAsia="hr-HR"/>
        </w:rPr>
      </w:pPr>
      <w:r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Program Javnog poziva: </w:t>
      </w:r>
      <w:r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>1. Podrška projektima poboljšanja inkluzivnosti predškolskog, osnovnog i srednjeg obrazovanja</w:t>
      </w:r>
    </w:p>
    <w:p w14:paraId="27D98A8E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49DE45B0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245D22" w14:textId="09054A3C" w:rsid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2AFD9BF7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115C647" w14:textId="70D419A6" w:rsidR="009157A2" w:rsidRDefault="009157A2" w:rsidP="009157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0" w:name="_Hlk158965767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194FF0DD" w14:textId="2D5D4308" w:rsidR="009157A2" w:rsidRDefault="009157A2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je </w:t>
      </w:r>
      <w:bookmarkEnd w:id="1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079220E0" w14:textId="3C70E335" w:rsidR="009157A2" w:rsidRDefault="009157A2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2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2"/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jasno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opisan......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.2</w:t>
      </w:r>
    </w:p>
    <w:p w14:paraId="72C7D113" w14:textId="6F15E9D9" w:rsidR="009157A2" w:rsidRDefault="009157A2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.....1</w:t>
      </w:r>
    </w:p>
    <w:p w14:paraId="0B26CB8F" w14:textId="77777777" w:rsidR="002A6E3F" w:rsidRDefault="002A6E3F" w:rsidP="002A6E3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847D5C8" w14:textId="33172E80" w:rsidR="009157A2" w:rsidRDefault="009157A2" w:rsidP="009157A2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3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3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1B5FA983" w14:textId="2CC80EBD" w:rsidR="009157A2" w:rsidRDefault="009157A2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440C8EC0" w14:textId="5521C863" w:rsidR="009157A2" w:rsidRDefault="009157A2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opisane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..................2</w:t>
      </w:r>
    </w:p>
    <w:p w14:paraId="34424337" w14:textId="2CE4A718" w:rsidR="002A6E3F" w:rsidRDefault="002A6E3F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.............................1</w:t>
      </w:r>
    </w:p>
    <w:p w14:paraId="60CFB3A6" w14:textId="77777777" w:rsidR="002A6E3F" w:rsidRPr="009157A2" w:rsidRDefault="002A6E3F" w:rsidP="002A6E3F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1DFCD11" w14:textId="1A2B0E70" w:rsidR="009157A2" w:rsidRDefault="002A6E3F" w:rsidP="009157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0D5A8CC" w14:textId="7022E873" w:rsidR="002A6E3F" w:rsidRDefault="002A6E3F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........................4</w:t>
      </w:r>
    </w:p>
    <w:p w14:paraId="4DB92E92" w14:textId="5DE25732" w:rsidR="002A6E3F" w:rsidRDefault="002A6E3F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5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5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033F692A" w14:textId="329BB20F" w:rsidR="002A6E3F" w:rsidRDefault="002A6E3F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>2</w:t>
      </w:r>
    </w:p>
    <w:p w14:paraId="457916BF" w14:textId="1F2F39A7" w:rsidR="00727EAB" w:rsidRDefault="00727EAB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71C37475" w14:textId="77777777" w:rsidR="00606F6C" w:rsidRPr="002A6E3F" w:rsidRDefault="00606F6C" w:rsidP="00606F6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511C8FB" w14:textId="063C67E3" w:rsidR="00606F6C" w:rsidRDefault="00606F6C" w:rsidP="00606F6C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6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(uključujući odgojno-obrazovne i socijalne efekte) su jasno definirani</w:t>
      </w:r>
      <w:bookmarkEnd w:id="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566A165A" w14:textId="4088B837" w:rsidR="00606F6C" w:rsidRDefault="00606F6C" w:rsidP="00606F6C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7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(uključujući odgojno-obrazovne i socijalne efekte) su jasno definirani</w:t>
      </w:r>
      <w:bookmarkEnd w:id="7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271F6703" w14:textId="144FC461" w:rsidR="00606F6C" w:rsidRDefault="00606F6C" w:rsidP="00606F6C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su djelimično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i/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ili nisu u potpunosti 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i jasno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definirani 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odgojno-obrazovn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i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socijaln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i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efekt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i.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...............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...2</w:t>
      </w:r>
    </w:p>
    <w:p w14:paraId="748D32AF" w14:textId="20E71791" w:rsidR="006F1F23" w:rsidRPr="00606F6C" w:rsidRDefault="006F1F23" w:rsidP="006F1F23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3524478A" w14:textId="4BD951C6" w:rsidR="009157A2" w:rsidRPr="00606F6C" w:rsidRDefault="009157A2" w:rsidP="00606F6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</w:p>
    <w:p w14:paraId="74B45F4B" w14:textId="20FF0A61" w:rsidR="009157A2" w:rsidRDefault="006F1F23" w:rsidP="006F1F2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33DF38B" w14:textId="75BDB538" w:rsidR="006F1F23" w:rsidRDefault="006F1F23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9DE2267" w14:textId="3820BC7F" w:rsidR="006F1F23" w:rsidRDefault="006F1F23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5AEC18B2" w14:textId="73527D1A" w:rsidR="006F1F23" w:rsidRDefault="006F1F23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....................1</w:t>
      </w:r>
    </w:p>
    <w:p w14:paraId="106F7B70" w14:textId="77777777" w:rsidR="00EA0150" w:rsidRPr="006F1F23" w:rsidRDefault="00EA0150" w:rsidP="00EA015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D5B9D50" w14:textId="3ABC2C35" w:rsidR="008A4259" w:rsidRPr="008A4259" w:rsidRDefault="00EA0150" w:rsidP="008A4259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>Preporuka nadležnog ministarstva</w:t>
      </w:r>
      <w:r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obrazovanja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(eliminatoran kriterij):</w:t>
      </w:r>
    </w:p>
    <w:p w14:paraId="472E0679" w14:textId="7C296E10" w:rsidR="00EA0150" w:rsidRDefault="00EA0150" w:rsidP="00EA01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8" w:name="_Hlk165623577"/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Projekat ima preporuku </w:t>
      </w:r>
      <w:r w:rsidRPr="00EA0150">
        <w:rPr>
          <w:rFonts w:ascii="Arial" w:eastAsia="Calibri" w:hAnsi="Arial" w:cs="Arial"/>
          <w:kern w:val="2"/>
          <w:sz w:val="24"/>
          <w:szCs w:val="24"/>
          <w:lang w:val="hr-BA"/>
        </w:rPr>
        <w:t>nadležnog ministarstva obrazovanja</w:t>
      </w:r>
      <w:bookmarkEnd w:id="8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>DA</w:t>
      </w:r>
    </w:p>
    <w:p w14:paraId="4046B9E8" w14:textId="1EE1764A" w:rsidR="00EA0150" w:rsidRDefault="00EA0150" w:rsidP="00EA01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EA0150">
        <w:rPr>
          <w:rFonts w:ascii="Arial" w:eastAsia="Calibri" w:hAnsi="Arial" w:cs="Arial"/>
          <w:kern w:val="2"/>
          <w:sz w:val="24"/>
          <w:szCs w:val="24"/>
          <w:lang w:val="hr-BA"/>
        </w:rPr>
        <w:t>Projeka</w:t>
      </w:r>
      <w:r w:rsidR="00F615A3">
        <w:rPr>
          <w:rFonts w:ascii="Arial" w:eastAsia="Calibri" w:hAnsi="Arial" w:cs="Arial"/>
          <w:kern w:val="2"/>
          <w:sz w:val="24"/>
          <w:szCs w:val="24"/>
          <w:lang w:val="hr-BA"/>
        </w:rPr>
        <w:t>t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nema preporuku nedlažnog</w:t>
      </w:r>
      <w:r w:rsidR="008A4259" w:rsidRPr="008A4259">
        <w:t xml:space="preserve"> 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ministarstva obrazovanja.....................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NE (Ukoliko NE, projekat se eliminiše i ne </w:t>
      </w:r>
      <w:r w:rsidR="00C779A0">
        <w:rPr>
          <w:rFonts w:ascii="Arial" w:eastAsia="Calibri" w:hAnsi="Arial" w:cs="Arial"/>
          <w:kern w:val="2"/>
          <w:sz w:val="24"/>
          <w:szCs w:val="24"/>
          <w:lang w:val="hr-BA"/>
        </w:rPr>
        <w:t>razmatra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dalje)</w:t>
      </w:r>
    </w:p>
    <w:p w14:paraId="23F16C21" w14:textId="10E931AD" w:rsidR="008A4259" w:rsidRDefault="008A4259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D23677A" w14:textId="592A285B" w:rsidR="008A4259" w:rsidRDefault="008A4259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15AFFCE" w14:textId="77777777" w:rsidR="001E2E8F" w:rsidRPr="00EA0150" w:rsidRDefault="001E2E8F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A2AE3AF" w14:textId="13150140" w:rsidR="009157A2" w:rsidRPr="008A4259" w:rsidRDefault="008A4259" w:rsidP="008A42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9" w:name="_Hlk165623987"/>
      <w:bookmarkEnd w:id="0"/>
      <w:r w:rsidRPr="008A4259">
        <w:rPr>
          <w:rFonts w:ascii="Arial" w:eastAsia="Calibri" w:hAnsi="Arial" w:cs="Arial"/>
          <w:b/>
          <w:bCs/>
          <w:sz w:val="24"/>
          <w:szCs w:val="24"/>
          <w:lang w:val="hr-BA"/>
        </w:rPr>
        <w:lastRenderedPageBreak/>
        <w:t>P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>rojekat promovira individualizirani pristup svakom djetetu</w:t>
      </w:r>
      <w:bookmarkEnd w:id="9"/>
      <w:r w:rsidRPr="008A4259">
        <w:rPr>
          <w:rFonts w:ascii="Arial" w:eastAsia="Calibri" w:hAnsi="Arial" w:cs="Arial"/>
          <w:b/>
          <w:bCs/>
          <w:sz w:val="24"/>
          <w:szCs w:val="24"/>
          <w:lang w:val="hr-BA"/>
        </w:rPr>
        <w:t>: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</w:p>
    <w:p w14:paraId="27DDB4EA" w14:textId="6F2D9239" w:rsidR="008A4259" w:rsidRDefault="008A4259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Opisan način na koji projekat promovira individualizirani pristup svakom djetetu..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5817081C" w14:textId="77777777" w:rsidR="00BF4E4C" w:rsidRDefault="008A4259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o</w:t>
      </w:r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pisan način na koji projekat </w:t>
      </w:r>
      <w:bookmarkStart w:id="10" w:name="_Hlk165625105"/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promovira individualizirani pristup svakom djetetu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bookmarkEnd w:id="10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............................................................................................2</w:t>
      </w:r>
    </w:p>
    <w:p w14:paraId="424F90A3" w14:textId="0969F089" w:rsidR="008A4259" w:rsidRPr="008A4259" w:rsidRDefault="00BF4E4C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 način na koji projekat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>promovira individualizirani pristup svakom djetetu......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.........................................................................................................1</w:t>
      </w:r>
    </w:p>
    <w:p w14:paraId="2CD16561" w14:textId="34AFD0E3" w:rsidR="008A4259" w:rsidRPr="009157A2" w:rsidRDefault="008A4259" w:rsidP="008A4259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1D23095" w14:textId="5CEF8847" w:rsidR="004A3F23" w:rsidRPr="004A3F23" w:rsidRDefault="009157A2" w:rsidP="004A3F23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sz w:val="24"/>
          <w:szCs w:val="24"/>
          <w:lang w:val="hr-BA"/>
        </w:rPr>
      </w:pPr>
      <w:bookmarkStart w:id="11" w:name="_Hlk165624768"/>
      <w:r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Detaljno razrađen budžet. </w:t>
      </w:r>
      <w:r w:rsidR="004A3F23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>(eliminatoran kriterij</w:t>
      </w:r>
      <w:r w:rsidR="004A3F23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>):</w:t>
      </w:r>
    </w:p>
    <w:bookmarkEnd w:id="11"/>
    <w:p w14:paraId="15BAA614" w14:textId="77777777" w:rsidR="00BF4E4C" w:rsidRDefault="00C779A0" w:rsidP="00BF4E4C">
      <w:pPr>
        <w:pStyle w:val="ListParagraph"/>
        <w:numPr>
          <w:ilvl w:val="0"/>
          <w:numId w:val="11"/>
        </w:numPr>
        <w:rPr>
          <w:rFonts w:ascii="Arial" w:eastAsia="Calibri" w:hAnsi="Arial" w:cs="Arial"/>
          <w:sz w:val="24"/>
          <w:szCs w:val="24"/>
          <w:lang w:val="hr-BA"/>
        </w:rPr>
      </w:pP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Ukoliko uz obrazac Zahtjeva nije priložen detaljno razrađen budžet projekat se eliminise i ne razmatra dalje </w:t>
      </w:r>
    </w:p>
    <w:p w14:paraId="6DC3B6A7" w14:textId="79E65E40" w:rsidR="00BF4E4C" w:rsidRPr="00BF4E4C" w:rsidRDefault="00BF4E4C" w:rsidP="00BF4E4C">
      <w:pPr>
        <w:pStyle w:val="ListParagraph"/>
        <w:rPr>
          <w:rFonts w:ascii="Arial" w:eastAsia="Calibri" w:hAnsi="Arial" w:cs="Arial"/>
          <w:sz w:val="24"/>
          <w:szCs w:val="24"/>
          <w:lang w:val="hr-BA"/>
        </w:rPr>
      </w:pPr>
      <w:r w:rsidRPr="00BF4E4C">
        <w:rPr>
          <w:rFonts w:ascii="Arial" w:eastAsia="Calibri" w:hAnsi="Arial" w:cs="Arial"/>
          <w:sz w:val="24"/>
          <w:szCs w:val="24"/>
          <w:lang w:val="hr-BA"/>
        </w:rPr>
        <w:t>(DA/NE, ukoliko nije priložen budžet projekat se eliminiše)</w:t>
      </w:r>
    </w:p>
    <w:p w14:paraId="70268958" w14:textId="08430A59" w:rsidR="00C779A0" w:rsidRDefault="00C779A0" w:rsidP="00BF4E4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D0E2895" w14:textId="0259D95D" w:rsidR="00C779A0" w:rsidRDefault="00C779A0" w:rsidP="00C779A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>
        <w:rPr>
          <w:rFonts w:ascii="Arial" w:eastAsia="Calibri" w:hAnsi="Arial" w:cs="Arial"/>
          <w:sz w:val="24"/>
          <w:szCs w:val="24"/>
          <w:lang w:val="hr-BA"/>
        </w:rPr>
        <w:t>Ukoliko je budžet priložen ocjenjuje se na sljedeći način:</w:t>
      </w:r>
    </w:p>
    <w:p w14:paraId="4BF47869" w14:textId="296A53E2" w:rsidR="00C779A0" w:rsidRDefault="00C779A0" w:rsidP="00C779A0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 w:rsidRPr="00C779A0">
        <w:rPr>
          <w:rFonts w:ascii="Arial" w:eastAsia="Calibri" w:hAnsi="Arial" w:cs="Arial"/>
          <w:sz w:val="24"/>
          <w:szCs w:val="24"/>
          <w:lang w:val="hr-BA"/>
        </w:rPr>
        <w:t>Detaljno razrađen budžet. Sve stavke u budžetu su relevantne za realizaciju odgojno-obrazovnih aktivnosti navedenih u prijedlogu projekta</w:t>
      </w:r>
      <w:r>
        <w:rPr>
          <w:rFonts w:ascii="Arial" w:eastAsia="Calibri" w:hAnsi="Arial" w:cs="Arial"/>
          <w:sz w:val="24"/>
          <w:szCs w:val="24"/>
          <w:lang w:val="hr-BA"/>
        </w:rPr>
        <w:t>...................3</w:t>
      </w:r>
    </w:p>
    <w:p w14:paraId="6F20C16B" w14:textId="1B4D576A" w:rsidR="00C779A0" w:rsidRPr="00C779A0" w:rsidRDefault="00C779A0" w:rsidP="00C779A0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>
        <w:rPr>
          <w:rFonts w:ascii="Arial" w:eastAsia="Calibri" w:hAnsi="Arial" w:cs="Arial"/>
          <w:sz w:val="24"/>
          <w:szCs w:val="24"/>
          <w:lang w:val="hr-BA"/>
        </w:rPr>
        <w:t xml:space="preserve">Djelimično detaljno razrađen budžet </w:t>
      </w:r>
      <w:r w:rsidR="007F2C2F">
        <w:rPr>
          <w:rFonts w:ascii="Arial" w:eastAsia="Calibri" w:hAnsi="Arial" w:cs="Arial"/>
          <w:sz w:val="24"/>
          <w:szCs w:val="24"/>
          <w:lang w:val="hr-BA"/>
        </w:rPr>
        <w:t>i/</w:t>
      </w:r>
      <w:r>
        <w:rPr>
          <w:rFonts w:ascii="Arial" w:eastAsia="Calibri" w:hAnsi="Arial" w:cs="Arial"/>
          <w:sz w:val="24"/>
          <w:szCs w:val="24"/>
          <w:lang w:val="hr-BA"/>
        </w:rPr>
        <w:t xml:space="preserve">ili sve stavke u budžetu nisu </w:t>
      </w:r>
      <w:r w:rsidRPr="00C779A0">
        <w:rPr>
          <w:rFonts w:ascii="Arial" w:eastAsia="Calibri" w:hAnsi="Arial" w:cs="Arial"/>
          <w:sz w:val="24"/>
          <w:szCs w:val="24"/>
          <w:lang w:val="hr-BA"/>
        </w:rPr>
        <w:t>relevantne za realizaciju odgojno-obrazovnih aktivnosti navedenih u prijedlogu projekta</w:t>
      </w:r>
      <w:r w:rsidR="007F2C2F">
        <w:rPr>
          <w:rFonts w:ascii="Arial" w:eastAsia="Calibri" w:hAnsi="Arial" w:cs="Arial"/>
          <w:sz w:val="24"/>
          <w:szCs w:val="24"/>
          <w:lang w:val="hr-BA"/>
        </w:rPr>
        <w:t>.</w:t>
      </w:r>
      <w:r>
        <w:rPr>
          <w:rFonts w:ascii="Arial" w:eastAsia="Calibri" w:hAnsi="Arial" w:cs="Arial"/>
          <w:sz w:val="24"/>
          <w:szCs w:val="24"/>
          <w:lang w:val="hr-BA"/>
        </w:rPr>
        <w:t>.......................................................................................1</w:t>
      </w:r>
    </w:p>
    <w:p w14:paraId="65B4B1A7" w14:textId="77777777" w:rsidR="00F077B4" w:rsidRDefault="00F077B4"/>
    <w:sectPr w:rsidR="00F07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BDE"/>
    <w:multiLevelType w:val="hybridMultilevel"/>
    <w:tmpl w:val="F230D7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555E"/>
    <w:multiLevelType w:val="hybridMultilevel"/>
    <w:tmpl w:val="DD2ED70E"/>
    <w:lvl w:ilvl="0" w:tplc="9E2C7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C48A1"/>
    <w:multiLevelType w:val="hybridMultilevel"/>
    <w:tmpl w:val="2BA48C0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403C9"/>
    <w:multiLevelType w:val="hybridMultilevel"/>
    <w:tmpl w:val="DB40B2D6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384103"/>
    <w:multiLevelType w:val="hybridMultilevel"/>
    <w:tmpl w:val="ACEEC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26EC"/>
    <w:multiLevelType w:val="hybridMultilevel"/>
    <w:tmpl w:val="30860B9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43986"/>
    <w:multiLevelType w:val="hybridMultilevel"/>
    <w:tmpl w:val="2ED4FD9E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4B"/>
    <w:rsid w:val="000F694B"/>
    <w:rsid w:val="001E2E8F"/>
    <w:rsid w:val="002A6E3F"/>
    <w:rsid w:val="004A3F23"/>
    <w:rsid w:val="00606F6C"/>
    <w:rsid w:val="006F1F23"/>
    <w:rsid w:val="00727EAB"/>
    <w:rsid w:val="007F2C2F"/>
    <w:rsid w:val="008A4259"/>
    <w:rsid w:val="009157A2"/>
    <w:rsid w:val="00B72092"/>
    <w:rsid w:val="00BF4E4C"/>
    <w:rsid w:val="00C779A0"/>
    <w:rsid w:val="00EA0150"/>
    <w:rsid w:val="00F077B4"/>
    <w:rsid w:val="00F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3FA5"/>
  <w15:chartTrackingRefBased/>
  <w15:docId w15:val="{FE96C05B-199C-4C40-9B9E-17883985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12</cp:revision>
  <dcterms:created xsi:type="dcterms:W3CDTF">2024-05-03T07:34:00Z</dcterms:created>
  <dcterms:modified xsi:type="dcterms:W3CDTF">2024-05-15T12:03:00Z</dcterms:modified>
</cp:coreProperties>
</file>