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61DB" w14:textId="77777777" w:rsidR="00B979F0" w:rsidRDefault="00B979F0" w:rsidP="00B979F0">
      <w:bookmarkStart w:id="0" w:name="_Hlk198115312"/>
    </w:p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B979F0" w:rsidRPr="00A7042B" w14:paraId="05C70BA3" w14:textId="77777777" w:rsidTr="00174908">
        <w:trPr>
          <w:jc w:val="center"/>
        </w:trPr>
        <w:tc>
          <w:tcPr>
            <w:tcW w:w="4371" w:type="dxa"/>
            <w:vAlign w:val="center"/>
          </w:tcPr>
          <w:p w14:paraId="6C801068" w14:textId="77777777" w:rsidR="00B979F0" w:rsidRPr="00A7042B" w:rsidRDefault="00B979F0" w:rsidP="00174908">
            <w:pPr>
              <w:pStyle w:val="Zaglavlje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08025DBF" w14:textId="77777777" w:rsidR="00B979F0" w:rsidRPr="00A7042B" w:rsidRDefault="00B979F0" w:rsidP="00174908">
            <w:pPr>
              <w:pStyle w:val="Zaglavlje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5DD31485" w14:textId="77777777" w:rsidR="00B979F0" w:rsidRPr="00A7042B" w:rsidRDefault="00B979F0" w:rsidP="00174908">
            <w:pPr>
              <w:pStyle w:val="Tijeloteksta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B979F0" w:rsidRPr="00A7042B" w14:paraId="18536FC6" w14:textId="77777777" w:rsidTr="00174908">
        <w:trPr>
          <w:jc w:val="center"/>
        </w:trPr>
        <w:tc>
          <w:tcPr>
            <w:tcW w:w="4371" w:type="dxa"/>
            <w:vAlign w:val="center"/>
          </w:tcPr>
          <w:p w14:paraId="40160D1C" w14:textId="77777777" w:rsidR="00B979F0" w:rsidRPr="00A7042B" w:rsidRDefault="00B979F0" w:rsidP="00174908">
            <w:pPr>
              <w:pStyle w:val="Zaglavlje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2901BB0C" w14:textId="77777777" w:rsidR="00B979F0" w:rsidRPr="00A7042B" w:rsidRDefault="00B979F0" w:rsidP="00174908">
            <w:pPr>
              <w:pStyle w:val="Zaglavlje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427186F6" w14:textId="77777777" w:rsidR="00B979F0" w:rsidRPr="00A7042B" w:rsidRDefault="00B979F0" w:rsidP="00174908">
            <w:pPr>
              <w:pStyle w:val="Tijeloteksta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B979F0" w:rsidRPr="00A7042B" w14:paraId="69D8E0FE" w14:textId="77777777" w:rsidTr="00174908">
        <w:trPr>
          <w:jc w:val="center"/>
        </w:trPr>
        <w:tc>
          <w:tcPr>
            <w:tcW w:w="4371" w:type="dxa"/>
            <w:vAlign w:val="center"/>
          </w:tcPr>
          <w:p w14:paraId="53F3C1B1" w14:textId="77777777" w:rsidR="00B979F0" w:rsidRPr="00A7042B" w:rsidRDefault="00B979F0" w:rsidP="00174908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495A7712" w14:textId="77777777" w:rsidR="00B979F0" w:rsidRPr="00A7042B" w:rsidRDefault="00B979F0" w:rsidP="00174908">
            <w:pPr>
              <w:pStyle w:val="Zaglavlje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 MINISTRY OF</w:t>
            </w:r>
          </w:p>
        </w:tc>
        <w:tc>
          <w:tcPr>
            <w:tcW w:w="2881" w:type="dxa"/>
          </w:tcPr>
          <w:p w14:paraId="2E96CA3A" w14:textId="77777777" w:rsidR="00B979F0" w:rsidRPr="00A7042B" w:rsidRDefault="00B979F0" w:rsidP="00174908">
            <w:pPr>
              <w:pStyle w:val="Tijeloteksta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B979F0" w:rsidRPr="00A7042B" w14:paraId="1D79B441" w14:textId="77777777" w:rsidTr="00174908">
        <w:trPr>
          <w:jc w:val="center"/>
        </w:trPr>
        <w:tc>
          <w:tcPr>
            <w:tcW w:w="4371" w:type="dxa"/>
            <w:vAlign w:val="center"/>
          </w:tcPr>
          <w:p w14:paraId="403C6CE1" w14:textId="77777777" w:rsidR="00B979F0" w:rsidRPr="00A7042B" w:rsidRDefault="00B979F0" w:rsidP="00174908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929D033" w14:textId="77777777" w:rsidR="00B979F0" w:rsidRPr="00A7042B" w:rsidRDefault="00B979F0" w:rsidP="00174908">
            <w:pPr>
              <w:pStyle w:val="Zaglavlje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042513E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6104D696" w14:textId="77777777" w:rsidR="00B979F0" w:rsidRDefault="00B979F0" w:rsidP="00B979F0">
      <w:pPr>
        <w:jc w:val="righ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B979F0" w:rsidRPr="00A7042B" w14:paraId="79AAA11A" w14:textId="77777777" w:rsidTr="00174908">
        <w:tc>
          <w:tcPr>
            <w:tcW w:w="1668" w:type="dxa"/>
            <w:vAlign w:val="center"/>
          </w:tcPr>
          <w:p w14:paraId="11A92272" w14:textId="77777777" w:rsidR="00B979F0" w:rsidRPr="00F362E4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 xml:space="preserve">Oznaka </w:t>
            </w:r>
          </w:p>
        </w:tc>
        <w:tc>
          <w:tcPr>
            <w:tcW w:w="8272" w:type="dxa"/>
            <w:gridSpan w:val="2"/>
            <w:vAlign w:val="center"/>
          </w:tcPr>
          <w:p w14:paraId="209B1CBF" w14:textId="348E7C68" w:rsidR="00B979F0" w:rsidRPr="00F362E4" w:rsidRDefault="008835EA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6.3. b)</w:t>
            </w:r>
          </w:p>
        </w:tc>
      </w:tr>
      <w:tr w:rsidR="008835EA" w:rsidRPr="00A7042B" w14:paraId="5317ADA5" w14:textId="77777777" w:rsidTr="00174908">
        <w:tc>
          <w:tcPr>
            <w:tcW w:w="1668" w:type="dxa"/>
            <w:vAlign w:val="center"/>
          </w:tcPr>
          <w:p w14:paraId="21F35ADB" w14:textId="77777777" w:rsidR="008835EA" w:rsidRPr="00F362E4" w:rsidRDefault="008835EA" w:rsidP="008835EA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Transfer</w:t>
            </w:r>
          </w:p>
        </w:tc>
        <w:tc>
          <w:tcPr>
            <w:tcW w:w="8272" w:type="dxa"/>
            <w:gridSpan w:val="2"/>
            <w:vAlign w:val="center"/>
          </w:tcPr>
          <w:p w14:paraId="5E543726" w14:textId="77777777" w:rsidR="008835EA" w:rsidRPr="005B53D2" w:rsidRDefault="008835EA" w:rsidP="008835EA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Tekući transferi neprofitnim organizacijama</w:t>
            </w:r>
          </w:p>
          <w:p w14:paraId="39036A74" w14:textId="5FD487D7" w:rsidR="008835EA" w:rsidRPr="005B53D2" w:rsidRDefault="008835EA" w:rsidP="008835EA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Transfer za razvoj institucija znanosti i poticaj ZIR od značaja za Federaciju BiH</w:t>
            </w:r>
          </w:p>
        </w:tc>
      </w:tr>
      <w:tr w:rsidR="008835EA" w:rsidRPr="00A7042B" w14:paraId="0CF4BD4E" w14:textId="77777777" w:rsidTr="00174908">
        <w:tc>
          <w:tcPr>
            <w:tcW w:w="1668" w:type="dxa"/>
            <w:vAlign w:val="center"/>
          </w:tcPr>
          <w:p w14:paraId="4E6D740C" w14:textId="77777777" w:rsidR="008835EA" w:rsidRPr="00F362E4" w:rsidRDefault="008835EA" w:rsidP="008835EA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8272" w:type="dxa"/>
            <w:gridSpan w:val="2"/>
            <w:vAlign w:val="center"/>
          </w:tcPr>
          <w:p w14:paraId="52B0603F" w14:textId="77777777" w:rsidR="00781FF0" w:rsidRDefault="008835EA" w:rsidP="00781FF0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5B53D2">
              <w:rPr>
                <w:rFonts w:ascii="Arial" w:hAnsi="Arial" w:cs="Arial"/>
                <w:sz w:val="22"/>
                <w:szCs w:val="22"/>
                <w:lang w:val="hr-BA"/>
              </w:rPr>
              <w:t xml:space="preserve">Potpora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i pokroviteljstvo projektima za promociju znanosti </w:t>
            </w:r>
          </w:p>
          <w:p w14:paraId="6F157A58" w14:textId="77777777" w:rsidR="00123C8A" w:rsidRDefault="008835EA" w:rsidP="00781FF0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Potpora i pokroviteljstvo suorganizaciji i popularizaciji </w:t>
            </w:r>
          </w:p>
          <w:p w14:paraId="5809D9C8" w14:textId="60C5330B" w:rsidR="008835EA" w:rsidRPr="005B53D2" w:rsidRDefault="008835EA" w:rsidP="00123C8A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znanstvenih</w:t>
            </w:r>
            <w:r w:rsidR="00123C8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 znanstvenostručnih manifestacija i skupova</w:t>
            </w:r>
          </w:p>
        </w:tc>
      </w:tr>
      <w:tr w:rsidR="00B979F0" w:rsidRPr="00A7042B" w14:paraId="6E6030C5" w14:textId="77777777" w:rsidTr="00174908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240EFF2D" w14:textId="77777777" w:rsidR="00B979F0" w:rsidRPr="00A7042B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B979F0" w:rsidRPr="007214C3" w14:paraId="07ACE0BB" w14:textId="77777777" w:rsidTr="00174908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6F9D0E4E" w14:textId="77777777" w:rsidR="00B979F0" w:rsidRPr="007214C3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73ABAC5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Zaprimljeno putem elektroničke pošte: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231C2243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Datum: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Satnica:</w:t>
            </w:r>
          </w:p>
          <w:p w14:paraId="095B2036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7EF701E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B979F0" w:rsidRPr="007214C3" w14:paraId="3252680F" w14:textId="77777777" w:rsidTr="00174908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0E361165" w14:textId="77777777" w:rsidR="00B979F0" w:rsidRPr="007214C3" w:rsidRDefault="00B979F0" w:rsidP="0017490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B4610A7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Evidencijski broj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aplikacije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59F9C303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DBB3CF4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31E47EF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6BBAA038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1A1830B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C2D4331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F7794ED" w14:textId="77777777" w:rsidR="00B979F0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3999380B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607BFB5" w14:textId="77777777" w:rsidR="00B979F0" w:rsidRPr="007214C3" w:rsidRDefault="00B979F0" w:rsidP="001749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1E6ED11B" w14:textId="77777777" w:rsidR="00B979F0" w:rsidRPr="00A7042B" w:rsidRDefault="00B979F0" w:rsidP="00B979F0">
      <w:pPr>
        <w:rPr>
          <w:rFonts w:ascii="Arial" w:hAnsi="Arial" w:cs="Arial"/>
        </w:rPr>
      </w:pPr>
    </w:p>
    <w:p w14:paraId="1C58C17E" w14:textId="77777777" w:rsidR="00B979F0" w:rsidRPr="00A7042B" w:rsidRDefault="00B979F0" w:rsidP="00B979F0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197957403"/>
      <w:r w:rsidRPr="00A7042B">
        <w:rPr>
          <w:rFonts w:ascii="Arial" w:hAnsi="Arial" w:cs="Arial"/>
          <w:b/>
          <w:sz w:val="28"/>
          <w:szCs w:val="28"/>
        </w:rPr>
        <w:t>APLIKACIJSKI OBRAZAC</w:t>
      </w:r>
    </w:p>
    <w:p w14:paraId="58DF8B9E" w14:textId="77777777" w:rsidR="004E0F9A" w:rsidRDefault="00B979F0" w:rsidP="00B979F0">
      <w:pPr>
        <w:pStyle w:val="Tijeloteksta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Federalnog ministarstva obrazovanja i znanosti (FMON) </w:t>
      </w:r>
      <w:r w:rsidRPr="00A7042B">
        <w:rPr>
          <w:rFonts w:ascii="Arial" w:hAnsi="Arial" w:cs="Arial"/>
          <w:b/>
          <w:bCs/>
          <w:sz w:val="24"/>
        </w:rPr>
        <w:t xml:space="preserve">za </w:t>
      </w:r>
    </w:p>
    <w:p w14:paraId="0EAEBB5E" w14:textId="77777777" w:rsidR="008835EA" w:rsidRDefault="004E0F9A" w:rsidP="008835EA">
      <w:pPr>
        <w:pStyle w:val="Tijeloteksta"/>
        <w:rPr>
          <w:rFonts w:ascii="Arial" w:hAnsi="Arial" w:cs="Arial"/>
          <w:b/>
          <w:sz w:val="24"/>
          <w:szCs w:val="22"/>
        </w:rPr>
      </w:pPr>
      <w:r w:rsidRPr="008835EA">
        <w:rPr>
          <w:rFonts w:ascii="Arial" w:hAnsi="Arial" w:cs="Arial"/>
          <w:b/>
          <w:bCs/>
          <w:sz w:val="24"/>
        </w:rPr>
        <w:t>p</w:t>
      </w:r>
      <w:r w:rsidR="00B979F0" w:rsidRPr="008835EA">
        <w:rPr>
          <w:rFonts w:ascii="Arial" w:hAnsi="Arial" w:cs="Arial"/>
          <w:b/>
          <w:bCs/>
          <w:sz w:val="24"/>
        </w:rPr>
        <w:t>otporu</w:t>
      </w:r>
      <w:r w:rsidRPr="008835EA">
        <w:rPr>
          <w:rFonts w:ascii="Arial" w:hAnsi="Arial" w:cs="Arial"/>
          <w:b/>
          <w:bCs/>
          <w:sz w:val="24"/>
        </w:rPr>
        <w:t xml:space="preserve"> i pokroviteljstvo </w:t>
      </w:r>
      <w:r w:rsidR="008835EA" w:rsidRPr="008835EA">
        <w:rPr>
          <w:rFonts w:ascii="Arial" w:hAnsi="Arial" w:cs="Arial"/>
          <w:b/>
          <w:sz w:val="24"/>
          <w:szCs w:val="22"/>
        </w:rPr>
        <w:t xml:space="preserve">suorganizaciji i popularizaciji znanstvenih </w:t>
      </w:r>
    </w:p>
    <w:p w14:paraId="3C094A69" w14:textId="6C6C380A" w:rsidR="00B979F0" w:rsidRPr="00A7042B" w:rsidRDefault="008835EA" w:rsidP="008835EA">
      <w:pPr>
        <w:pStyle w:val="Tijeloteksta"/>
        <w:rPr>
          <w:rFonts w:ascii="Arial" w:hAnsi="Arial" w:cs="Arial"/>
          <w:b/>
          <w:bCs/>
          <w:sz w:val="24"/>
        </w:rPr>
      </w:pPr>
      <w:r w:rsidRPr="008835EA">
        <w:rPr>
          <w:rFonts w:ascii="Arial" w:hAnsi="Arial" w:cs="Arial"/>
          <w:b/>
          <w:sz w:val="24"/>
          <w:szCs w:val="22"/>
        </w:rPr>
        <w:t>i znanstvenostručnih manifestacija i skupova</w:t>
      </w:r>
      <w:r w:rsidRPr="008835EA">
        <w:rPr>
          <w:rFonts w:ascii="Arial" w:hAnsi="Arial" w:cs="Arial"/>
          <w:b/>
          <w:bCs/>
          <w:sz w:val="24"/>
        </w:rPr>
        <w:t xml:space="preserve"> </w:t>
      </w:r>
      <w:r w:rsidR="00B979F0" w:rsidRPr="008835EA">
        <w:rPr>
          <w:rFonts w:ascii="Arial" w:hAnsi="Arial" w:cs="Arial"/>
          <w:b/>
          <w:bCs/>
          <w:sz w:val="24"/>
        </w:rPr>
        <w:t>u</w:t>
      </w:r>
      <w:r w:rsidR="00B979F0" w:rsidRPr="00A7042B">
        <w:rPr>
          <w:rFonts w:ascii="Arial" w:hAnsi="Arial" w:cs="Arial"/>
          <w:b/>
          <w:bCs/>
          <w:sz w:val="24"/>
        </w:rPr>
        <w:t xml:space="preserve"> 2025. godini </w:t>
      </w:r>
    </w:p>
    <w:p w14:paraId="4B786ACC" w14:textId="77777777" w:rsidR="00B979F0" w:rsidRPr="00A7042B" w:rsidRDefault="00B979F0" w:rsidP="00B979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31"/>
        <w:gridCol w:w="3072"/>
        <w:gridCol w:w="857"/>
        <w:gridCol w:w="786"/>
        <w:gridCol w:w="489"/>
        <w:gridCol w:w="2829"/>
        <w:gridCol w:w="1435"/>
        <w:gridCol w:w="529"/>
      </w:tblGrid>
      <w:tr w:rsidR="00B979F0" w:rsidRPr="00A7042B" w14:paraId="289B00FA" w14:textId="77777777" w:rsidTr="00174908">
        <w:trPr>
          <w:trHeight w:val="487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65A5E6F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OPĆI PODACI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PODNOSITELJU APLIKACIJE</w:t>
            </w:r>
          </w:p>
        </w:tc>
      </w:tr>
      <w:tr w:rsidR="00B979F0" w:rsidRPr="00A7042B" w14:paraId="7D0BB071" w14:textId="77777777" w:rsidTr="00174908">
        <w:trPr>
          <w:jc w:val="center"/>
        </w:trPr>
        <w:tc>
          <w:tcPr>
            <w:tcW w:w="220" w:type="pct"/>
            <w:gridSpan w:val="2"/>
            <w:vMerge w:val="restart"/>
            <w:shd w:val="clear" w:color="auto" w:fill="auto"/>
            <w:vAlign w:val="center"/>
          </w:tcPr>
          <w:p w14:paraId="5D814FD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44E0967D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status </w:t>
            </w:r>
          </w:p>
          <w:p w14:paraId="76FA19C4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podnositelja aplikacije </w:t>
            </w:r>
          </w:p>
          <w:p w14:paraId="73BB64AB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11E6AF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(izaberite samo jednu opciju)</w:t>
            </w:r>
          </w:p>
        </w:tc>
        <w:tc>
          <w:tcPr>
            <w:tcW w:w="2901" w:type="pct"/>
            <w:gridSpan w:val="5"/>
            <w:shd w:val="clear" w:color="auto" w:fill="FFFFFF"/>
          </w:tcPr>
          <w:p w14:paraId="11F119BF" w14:textId="77777777" w:rsidR="00697114" w:rsidRPr="00697114" w:rsidRDefault="00697114" w:rsidP="006971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757160" w14:textId="77777777" w:rsidR="00697114" w:rsidRDefault="00000000" w:rsidP="006971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04282423" w:edGrp="everyone"/>
                <w:r w:rsidR="00697114" w:rsidRPr="0069711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704282423"/>
            <w:r w:rsidR="00697114" w:rsidRPr="00697114">
              <w:rPr>
                <w:rFonts w:ascii="Arial" w:hAnsi="Arial" w:cs="Arial"/>
                <w:sz w:val="22"/>
                <w:szCs w:val="22"/>
              </w:rPr>
              <w:t xml:space="preserve"> udruga građana</w:t>
            </w:r>
          </w:p>
          <w:p w14:paraId="598B6A88" w14:textId="77777777" w:rsidR="00697114" w:rsidRDefault="00000000" w:rsidP="006971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89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7719936" w:edGrp="everyone"/>
                <w:r w:rsidR="00697114" w:rsidRPr="0069711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487719936"/>
            <w:r w:rsidR="00697114" w:rsidRPr="00697114">
              <w:rPr>
                <w:rFonts w:ascii="Arial" w:hAnsi="Arial" w:cs="Arial"/>
                <w:sz w:val="22"/>
                <w:szCs w:val="22"/>
              </w:rPr>
              <w:t xml:space="preserve"> zaklada/fondacija</w:t>
            </w:r>
          </w:p>
          <w:p w14:paraId="4663C865" w14:textId="103B0BD2" w:rsidR="00F91B02" w:rsidRPr="00A7042B" w:rsidRDefault="00000000" w:rsidP="008835EA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9753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96857488" w:edGrp="everyone"/>
                <w:r w:rsidR="00697114" w:rsidRPr="00697114">
                  <w:rPr>
                    <w:rFonts w:ascii="Segoe UI Symbol" w:hAnsi="Segoe UI Symbol" w:cs="Segoe UI Symbol"/>
                    <w:sz w:val="22"/>
                    <w:szCs w:val="22"/>
                    <w:lang w:val="hr-BA"/>
                  </w:rPr>
                  <w:t>☐</w:t>
                </w:r>
                <w:permEnd w:id="1296857488"/>
              </w:sdtContent>
            </w:sdt>
            <w:r w:rsidR="00697114" w:rsidRPr="00697114">
              <w:rPr>
                <w:rFonts w:ascii="Arial" w:hAnsi="Arial" w:cs="Arial"/>
                <w:sz w:val="22"/>
                <w:szCs w:val="22"/>
                <w:lang w:val="hr-BA"/>
              </w:rPr>
              <w:t xml:space="preserve"> druga </w:t>
            </w:r>
            <w:r w:rsidR="008835EA">
              <w:rPr>
                <w:rFonts w:ascii="Arial" w:hAnsi="Arial" w:cs="Arial"/>
                <w:sz w:val="22"/>
                <w:szCs w:val="22"/>
                <w:lang w:val="hr-BA"/>
              </w:rPr>
              <w:t>neprofitna organizacija (osim visokoškolskih ustanova) koja se bavi promocijom znanosti</w:t>
            </w:r>
          </w:p>
        </w:tc>
      </w:tr>
      <w:tr w:rsidR="00B979F0" w:rsidRPr="00A7042B" w14:paraId="0734874B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447CD28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0072754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03A4E859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Naziv </w:t>
            </w:r>
            <w:r>
              <w:rPr>
                <w:rFonts w:ascii="Arial" w:hAnsi="Arial" w:cs="Arial"/>
                <w:sz w:val="22"/>
                <w:szCs w:val="22"/>
              </w:rPr>
              <w:t>podnositelja aplikacije</w:t>
            </w:r>
          </w:p>
        </w:tc>
        <w:tc>
          <w:tcPr>
            <w:tcW w:w="2901" w:type="pct"/>
            <w:gridSpan w:val="5"/>
            <w:shd w:val="clear" w:color="auto" w:fill="auto"/>
            <w:vAlign w:val="center"/>
          </w:tcPr>
          <w:p w14:paraId="6872625D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D3F77F7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0537053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97983225" w:edGrp="everyone" w:colFirst="2" w:colLast="2"/>
            <w:permEnd w:id="1690072754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2AD0C975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s</w:t>
            </w:r>
            <w:r w:rsidRPr="00A7042B">
              <w:rPr>
                <w:rFonts w:ascii="Arial" w:hAnsi="Arial" w:cs="Arial"/>
                <w:sz w:val="22"/>
                <w:szCs w:val="22"/>
              </w:rPr>
              <w:t>jedišt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gridSpan w:val="5"/>
            <w:shd w:val="clear" w:color="auto" w:fill="auto"/>
          </w:tcPr>
          <w:p w14:paraId="26CD4E3E" w14:textId="77777777" w:rsidR="00B979F0" w:rsidRPr="00F91B02" w:rsidRDefault="00B979F0" w:rsidP="0017490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B979F0" w:rsidRPr="00A7042B" w14:paraId="796A93AF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76EA1798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47706304" w:edGrp="everyone" w:colFirst="2" w:colLast="2"/>
            <w:permEnd w:id="797983225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0D980C65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sjedišta</w:t>
            </w:r>
          </w:p>
        </w:tc>
        <w:tc>
          <w:tcPr>
            <w:tcW w:w="2901" w:type="pct"/>
            <w:gridSpan w:val="5"/>
            <w:shd w:val="clear" w:color="auto" w:fill="auto"/>
          </w:tcPr>
          <w:p w14:paraId="1D204101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6A9A2454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08B095F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73702575" w:edGrp="everyone" w:colFirst="2" w:colLast="2"/>
            <w:permEnd w:id="1347706304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7976D6A9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gridSpan w:val="5"/>
            <w:shd w:val="clear" w:color="auto" w:fill="auto"/>
          </w:tcPr>
          <w:p w14:paraId="5F1603BC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40FF0B3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36708CF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69858421" w:edGrp="everyone" w:colFirst="2" w:colLast="2"/>
            <w:permEnd w:id="1873702575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16DCF9DC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Internetska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stranica</w:t>
            </w:r>
          </w:p>
        </w:tc>
        <w:tc>
          <w:tcPr>
            <w:tcW w:w="2901" w:type="pct"/>
            <w:gridSpan w:val="5"/>
            <w:shd w:val="clear" w:color="auto" w:fill="auto"/>
          </w:tcPr>
          <w:p w14:paraId="366A38C0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028DCC08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1291B96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38562970" w:edGrp="everyone" w:colFirst="2" w:colLast="2"/>
            <w:permEnd w:id="1469858421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7B835F7D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2901" w:type="pct"/>
            <w:gridSpan w:val="5"/>
            <w:shd w:val="clear" w:color="auto" w:fill="auto"/>
          </w:tcPr>
          <w:p w14:paraId="79F336E4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36D8157D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14D9047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02971024" w:edGrp="everyone" w:colFirst="2" w:colLast="2"/>
            <w:permEnd w:id="938562970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648DB7A7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Naziv banke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gdje je otvoren račun</w:t>
            </w:r>
          </w:p>
        </w:tc>
        <w:tc>
          <w:tcPr>
            <w:tcW w:w="2901" w:type="pct"/>
            <w:gridSpan w:val="5"/>
            <w:shd w:val="clear" w:color="auto" w:fill="auto"/>
          </w:tcPr>
          <w:p w14:paraId="2BCB71C3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B979F0" w:rsidRPr="00A7042B" w14:paraId="72D2C391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1ABD397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86990220" w:edGrp="everyone" w:colFirst="2" w:colLast="2"/>
            <w:permEnd w:id="802971024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6852A15C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Transakcijski broj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bankovnog računa</w:t>
            </w:r>
          </w:p>
        </w:tc>
        <w:tc>
          <w:tcPr>
            <w:tcW w:w="2901" w:type="pct"/>
            <w:gridSpan w:val="5"/>
            <w:shd w:val="clear" w:color="auto" w:fill="auto"/>
          </w:tcPr>
          <w:p w14:paraId="45052E6C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B979F0" w:rsidRPr="00A7042B" w14:paraId="1F431C64" w14:textId="77777777" w:rsidTr="00174908">
        <w:trPr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1AA585D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62165962" w:edGrp="everyone" w:colFirst="2" w:colLast="2"/>
            <w:permEnd w:id="986990220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60235AE0" w14:textId="5A4E0666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Naziv zakona kojim je regulirana ključna djelatnost i djelovanje podnositelja aplikacije</w:t>
            </w:r>
          </w:p>
        </w:tc>
        <w:tc>
          <w:tcPr>
            <w:tcW w:w="2901" w:type="pct"/>
            <w:gridSpan w:val="5"/>
            <w:shd w:val="clear" w:color="auto" w:fill="auto"/>
          </w:tcPr>
          <w:p w14:paraId="47624021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B979F0" w:rsidRPr="00A7042B" w14:paraId="460A2E60" w14:textId="77777777" w:rsidTr="00123C8A">
        <w:trPr>
          <w:trHeight w:val="528"/>
          <w:jc w:val="center"/>
        </w:trPr>
        <w:tc>
          <w:tcPr>
            <w:tcW w:w="220" w:type="pct"/>
            <w:gridSpan w:val="2"/>
            <w:vMerge/>
            <w:shd w:val="clear" w:color="auto" w:fill="auto"/>
            <w:vAlign w:val="center"/>
          </w:tcPr>
          <w:p w14:paraId="6CA4D91B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5823834" w:edGrp="everyone" w:colFirst="2" w:colLast="2"/>
            <w:permEnd w:id="126216596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0B29C42B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Naziv javnog tijela/organa nadležnog za nadzor podnositelja aplikacije</w:t>
            </w:r>
          </w:p>
          <w:p w14:paraId="5C5753B3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901" w:type="pct"/>
            <w:gridSpan w:val="5"/>
            <w:shd w:val="clear" w:color="auto" w:fill="auto"/>
          </w:tcPr>
          <w:p w14:paraId="1D32EF11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115823834"/>
      <w:tr w:rsidR="00B979F0" w:rsidRPr="00A7042B" w14:paraId="40E60091" w14:textId="77777777" w:rsidTr="009B3036">
        <w:trPr>
          <w:trHeight w:val="361"/>
          <w:jc w:val="center"/>
        </w:trPr>
        <w:tc>
          <w:tcPr>
            <w:tcW w:w="219" w:type="pct"/>
            <w:gridSpan w:val="2"/>
            <w:vMerge w:val="restart"/>
            <w:shd w:val="clear" w:color="auto" w:fill="auto"/>
            <w:vAlign w:val="center"/>
          </w:tcPr>
          <w:p w14:paraId="52E0888A" w14:textId="1678691B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81" w:type="pct"/>
            <w:gridSpan w:val="7"/>
            <w:shd w:val="clear" w:color="auto" w:fill="E6E6E6"/>
            <w:vAlign w:val="center"/>
          </w:tcPr>
          <w:p w14:paraId="0AE2FBE4" w14:textId="64D023F9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KONTAKT OSOBA</w:t>
            </w:r>
            <w:r>
              <w:rPr>
                <w:rFonts w:ascii="Arial" w:hAnsi="Arial" w:cs="Arial"/>
                <w:sz w:val="22"/>
                <w:szCs w:val="22"/>
              </w:rPr>
              <w:t xml:space="preserve"> (osoba za pripremu, ugovaranje, </w:t>
            </w:r>
            <w:r w:rsidR="00615BBD">
              <w:rPr>
                <w:rFonts w:ascii="Arial" w:hAnsi="Arial" w:cs="Arial"/>
                <w:sz w:val="22"/>
                <w:szCs w:val="22"/>
              </w:rPr>
              <w:t>praćenje, nadzor i izvješćivanje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979F0" w:rsidRPr="00A7042B" w14:paraId="657088A5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52B090F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48095553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AB743B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312" w:type="pct"/>
            <w:gridSpan w:val="6"/>
            <w:shd w:val="clear" w:color="auto" w:fill="auto"/>
            <w:vAlign w:val="center"/>
          </w:tcPr>
          <w:p w14:paraId="43AD2BA7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3E6058D9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2937201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50489376" w:edGrp="everyone" w:colFirst="2" w:colLast="2"/>
            <w:permEnd w:id="64809555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2D81A9B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Zvanje i</w:t>
            </w:r>
            <w:r>
              <w:rPr>
                <w:rFonts w:ascii="Arial" w:hAnsi="Arial" w:cs="Arial"/>
                <w:sz w:val="22"/>
                <w:szCs w:val="22"/>
              </w:rPr>
              <w:t>/ili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funkcija</w:t>
            </w:r>
          </w:p>
        </w:tc>
        <w:tc>
          <w:tcPr>
            <w:tcW w:w="3312" w:type="pct"/>
            <w:gridSpan w:val="6"/>
            <w:shd w:val="clear" w:color="auto" w:fill="auto"/>
            <w:vAlign w:val="center"/>
          </w:tcPr>
          <w:p w14:paraId="778181E0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572478CB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113D5B0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87738341" w:edGrp="everyone" w:colFirst="2" w:colLast="2"/>
            <w:permEnd w:id="1050489376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9D98EA7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ureda</w:t>
            </w:r>
          </w:p>
        </w:tc>
        <w:tc>
          <w:tcPr>
            <w:tcW w:w="3312" w:type="pct"/>
            <w:gridSpan w:val="6"/>
            <w:shd w:val="clear" w:color="auto" w:fill="auto"/>
            <w:vAlign w:val="center"/>
          </w:tcPr>
          <w:p w14:paraId="2A429395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BE5626D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2D3AF06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25493671" w:edGrp="everyone" w:colFirst="2" w:colLast="2"/>
            <w:permEnd w:id="1287738341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92514B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12" w:type="pct"/>
            <w:gridSpan w:val="6"/>
            <w:shd w:val="clear" w:color="auto" w:fill="auto"/>
            <w:vAlign w:val="center"/>
          </w:tcPr>
          <w:p w14:paraId="2E981835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3843069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49FDB9C7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06332015" w:edGrp="everyone" w:colFirst="2" w:colLast="2"/>
            <w:permEnd w:id="625493671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5CCDA6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mobilnog telefona</w:t>
            </w:r>
          </w:p>
        </w:tc>
        <w:tc>
          <w:tcPr>
            <w:tcW w:w="3312" w:type="pct"/>
            <w:gridSpan w:val="6"/>
            <w:shd w:val="clear" w:color="auto" w:fill="auto"/>
            <w:vAlign w:val="center"/>
          </w:tcPr>
          <w:p w14:paraId="3EE2F2AA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D1F16AB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2141FF0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35495734" w:edGrp="everyone" w:colFirst="2" w:colLast="2"/>
            <w:permEnd w:id="100633201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BE1123E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3312" w:type="pct"/>
            <w:gridSpan w:val="6"/>
            <w:shd w:val="clear" w:color="auto" w:fill="auto"/>
            <w:vAlign w:val="center"/>
          </w:tcPr>
          <w:p w14:paraId="0485D3E8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135495734"/>
      <w:tr w:rsidR="00B979F0" w:rsidRPr="00A7042B" w14:paraId="45848F7E" w14:textId="77777777" w:rsidTr="009B3036">
        <w:trPr>
          <w:trHeight w:val="424"/>
          <w:jc w:val="center"/>
        </w:trPr>
        <w:tc>
          <w:tcPr>
            <w:tcW w:w="219" w:type="pct"/>
            <w:gridSpan w:val="2"/>
            <w:vMerge w:val="restart"/>
            <w:shd w:val="clear" w:color="auto" w:fill="auto"/>
            <w:vAlign w:val="center"/>
          </w:tcPr>
          <w:p w14:paraId="4CB5581D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81" w:type="pct"/>
            <w:gridSpan w:val="7"/>
            <w:shd w:val="clear" w:color="auto" w:fill="E6E6E6"/>
            <w:vAlign w:val="center"/>
          </w:tcPr>
          <w:p w14:paraId="64024100" w14:textId="611714CC" w:rsidR="00B979F0" w:rsidRPr="00A7042B" w:rsidRDefault="00B979F0" w:rsidP="003D2CCC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OVLAŠTENA OSOBA (</w:t>
            </w:r>
            <w:r w:rsidR="00D269FA" w:rsidRPr="00D269FA">
              <w:rPr>
                <w:rFonts w:ascii="Arial" w:hAnsi="Arial" w:cs="Arial"/>
                <w:sz w:val="22"/>
                <w:szCs w:val="22"/>
              </w:rPr>
              <w:t>osoba upisana u odgovarajući registar</w:t>
            </w:r>
            <w:r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979F0" w:rsidRPr="00A7042B" w14:paraId="205E9DA1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09819D3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53418278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C79ACB6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312" w:type="pct"/>
            <w:gridSpan w:val="6"/>
            <w:shd w:val="clear" w:color="auto" w:fill="auto"/>
          </w:tcPr>
          <w:p w14:paraId="72E39882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3C13D21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68D1DA4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6040834" w:edGrp="everyone" w:colFirst="2" w:colLast="2"/>
            <w:permEnd w:id="1653418278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5AF460F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Zvanje i</w:t>
            </w:r>
            <w:r>
              <w:rPr>
                <w:rFonts w:ascii="Arial" w:hAnsi="Arial" w:cs="Arial"/>
                <w:sz w:val="22"/>
                <w:szCs w:val="22"/>
              </w:rPr>
              <w:t>/ili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funkcija</w:t>
            </w:r>
          </w:p>
        </w:tc>
        <w:tc>
          <w:tcPr>
            <w:tcW w:w="3312" w:type="pct"/>
            <w:gridSpan w:val="6"/>
            <w:shd w:val="clear" w:color="auto" w:fill="auto"/>
          </w:tcPr>
          <w:p w14:paraId="401F81BE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32A8F52E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7752CC1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58476943" w:edGrp="everyone" w:colFirst="2" w:colLast="2"/>
            <w:permEnd w:id="106040834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3E6B810B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ureda</w:t>
            </w:r>
          </w:p>
        </w:tc>
        <w:tc>
          <w:tcPr>
            <w:tcW w:w="3312" w:type="pct"/>
            <w:gridSpan w:val="6"/>
            <w:shd w:val="clear" w:color="auto" w:fill="auto"/>
          </w:tcPr>
          <w:p w14:paraId="3D4246F5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AC8BE71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16D2A6D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51030353" w:edGrp="everyone" w:colFirst="2" w:colLast="2"/>
            <w:permEnd w:id="185847694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A56C093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12" w:type="pct"/>
            <w:gridSpan w:val="6"/>
            <w:shd w:val="clear" w:color="auto" w:fill="auto"/>
          </w:tcPr>
          <w:p w14:paraId="5D268BA9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5BA17E6C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723ECC0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39022455" w:edGrp="everyone" w:colFirst="2" w:colLast="2"/>
            <w:permEnd w:id="105103035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E269769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mobilnog telefona</w:t>
            </w:r>
          </w:p>
        </w:tc>
        <w:tc>
          <w:tcPr>
            <w:tcW w:w="3312" w:type="pct"/>
            <w:gridSpan w:val="6"/>
            <w:shd w:val="clear" w:color="auto" w:fill="auto"/>
          </w:tcPr>
          <w:p w14:paraId="598B9A0B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733CAE66" w14:textId="77777777" w:rsidTr="00615BBD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5D7BDAB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26731216" w:edGrp="everyone" w:colFirst="2" w:colLast="2"/>
            <w:permEnd w:id="33902245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3816987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3312" w:type="pct"/>
            <w:gridSpan w:val="6"/>
            <w:shd w:val="clear" w:color="auto" w:fill="auto"/>
          </w:tcPr>
          <w:p w14:paraId="46BA46D8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426731216"/>
      <w:tr w:rsidR="00B979F0" w:rsidRPr="00A7042B" w14:paraId="3CE1203E" w14:textId="77777777" w:rsidTr="00174908">
        <w:trPr>
          <w:trHeight w:val="478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79FB6867" w14:textId="03193210" w:rsidR="00B979F0" w:rsidRPr="00A7042B" w:rsidRDefault="00B979F0" w:rsidP="00B30F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PODACI O</w:t>
            </w:r>
            <w:r w:rsidR="004E0F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31D6B">
              <w:rPr>
                <w:rFonts w:ascii="Arial" w:hAnsi="Arial" w:cs="Arial"/>
                <w:b/>
                <w:sz w:val="22"/>
                <w:szCs w:val="22"/>
              </w:rPr>
              <w:t>ZNANSTVENOJ ILI STRUČNOJ MANIFESTACIJI</w:t>
            </w:r>
          </w:p>
        </w:tc>
      </w:tr>
      <w:tr w:rsidR="00B979F0" w:rsidRPr="00A7042B" w14:paraId="15C683C4" w14:textId="77777777" w:rsidTr="00615BBD">
        <w:trPr>
          <w:trHeight w:val="374"/>
          <w:jc w:val="center"/>
        </w:trPr>
        <w:tc>
          <w:tcPr>
            <w:tcW w:w="219" w:type="pct"/>
            <w:gridSpan w:val="2"/>
            <w:vMerge w:val="restart"/>
            <w:shd w:val="clear" w:color="auto" w:fill="auto"/>
            <w:vAlign w:val="center"/>
          </w:tcPr>
          <w:p w14:paraId="239EC8D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51719643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D8C6DB3" w14:textId="752B3AB7" w:rsidR="00B979F0" w:rsidRPr="00A7042B" w:rsidRDefault="00B979F0" w:rsidP="00B30F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aziv </w:t>
            </w:r>
            <w:r w:rsidR="00B30F60">
              <w:rPr>
                <w:rFonts w:ascii="Arial" w:hAnsi="Arial" w:cs="Arial"/>
                <w:sz w:val="22"/>
                <w:szCs w:val="22"/>
              </w:rPr>
              <w:t>manifestacije</w:t>
            </w:r>
            <w:r w:rsidR="00615BBD">
              <w:rPr>
                <w:rFonts w:ascii="Arial" w:hAnsi="Arial" w:cs="Arial"/>
                <w:sz w:val="22"/>
                <w:szCs w:val="22"/>
              </w:rPr>
              <w:t>/skupa</w:t>
            </w:r>
          </w:p>
        </w:tc>
        <w:tc>
          <w:tcPr>
            <w:tcW w:w="3312" w:type="pct"/>
            <w:gridSpan w:val="6"/>
            <w:shd w:val="clear" w:color="auto" w:fill="auto"/>
            <w:vAlign w:val="center"/>
          </w:tcPr>
          <w:p w14:paraId="2F593456" w14:textId="77777777" w:rsidR="00B979F0" w:rsidRPr="00F91B02" w:rsidRDefault="00B979F0" w:rsidP="001749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398596" w14:textId="77777777" w:rsidR="00B979F0" w:rsidRPr="008D3802" w:rsidRDefault="00B979F0" w:rsidP="001749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79F0" w:rsidRPr="00A7042B" w14:paraId="07B076A8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7BB9B97C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61026040" w:edGrp="everyone" w:colFirst="2" w:colLast="2"/>
            <w:permEnd w:id="1451719643"/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1F0DCE99" w14:textId="0EE9001D" w:rsidR="00B979F0" w:rsidRPr="00A7042B" w:rsidRDefault="00B979F0" w:rsidP="00D31D6B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Organizator </w:t>
            </w:r>
            <w:r w:rsidR="00D31D6B">
              <w:rPr>
                <w:rFonts w:ascii="Arial" w:hAnsi="Arial" w:cs="Arial"/>
                <w:sz w:val="22"/>
                <w:szCs w:val="22"/>
              </w:rPr>
              <w:t>manifestacije</w:t>
            </w:r>
            <w:r w:rsidR="00781FF0">
              <w:rPr>
                <w:rFonts w:ascii="Arial" w:hAnsi="Arial" w:cs="Arial"/>
                <w:sz w:val="22"/>
                <w:szCs w:val="22"/>
              </w:rPr>
              <w:t>/skupa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6FBB837E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6D99470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17C4C48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34289750" w:edGrp="everyone" w:colFirst="2" w:colLast="2"/>
            <w:permEnd w:id="1661026040"/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72B3488D" w14:textId="5E7E70FF" w:rsidR="00B979F0" w:rsidRPr="00A7042B" w:rsidRDefault="00B979F0" w:rsidP="00D31D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Suorganizatori </w:t>
            </w:r>
            <w:r w:rsidR="00D31D6B">
              <w:rPr>
                <w:rFonts w:ascii="Arial" w:hAnsi="Arial" w:cs="Arial"/>
                <w:sz w:val="22"/>
                <w:szCs w:val="22"/>
              </w:rPr>
              <w:t xml:space="preserve">manifestacije </w:t>
            </w:r>
            <w:r>
              <w:rPr>
                <w:rFonts w:ascii="Arial" w:hAnsi="Arial" w:cs="Arial"/>
                <w:sz w:val="22"/>
                <w:szCs w:val="22"/>
              </w:rPr>
              <w:t>(za svakog suorganizatora navesti naziv te mjesto sjedišta i državu)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62F33232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264CD4A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0420523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30278296" w:edGrp="everyone" w:colFirst="2" w:colLast="2"/>
            <w:permEnd w:id="734289750"/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66FF1DC3" w14:textId="66C6AF71" w:rsidR="00B979F0" w:rsidRPr="00A7042B" w:rsidRDefault="00B979F0" w:rsidP="00D31D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Mjesto održavanja </w:t>
            </w:r>
            <w:r w:rsidR="00D31D6B">
              <w:rPr>
                <w:rFonts w:ascii="Arial" w:hAnsi="Arial" w:cs="Arial"/>
                <w:sz w:val="22"/>
                <w:szCs w:val="22"/>
              </w:rPr>
              <w:t>manifestacije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64259F80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D243152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402456E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78809249" w:edGrp="everyone" w:colFirst="2" w:colLast="2"/>
            <w:permEnd w:id="1530278296"/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4D273057" w14:textId="15A86065" w:rsidR="00B979F0" w:rsidRPr="00A7042B" w:rsidRDefault="00B979F0" w:rsidP="00B30F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početka održavanja </w:t>
            </w:r>
            <w:r w:rsidR="00D31D6B">
              <w:rPr>
                <w:rFonts w:ascii="Arial" w:hAnsi="Arial" w:cs="Arial"/>
                <w:sz w:val="22"/>
                <w:szCs w:val="22"/>
              </w:rPr>
              <w:t>manifestacije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73765192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41FAB516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1084E43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90472754" w:edGrp="everyone" w:colFirst="2" w:colLast="2"/>
            <w:permEnd w:id="1778809249"/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5532F7A1" w14:textId="35ACCF38" w:rsidR="00B979F0" w:rsidRPr="00A7042B" w:rsidRDefault="00B979F0" w:rsidP="00B30F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završetka održavanja </w:t>
            </w:r>
            <w:r w:rsidR="00D31D6B">
              <w:rPr>
                <w:rFonts w:ascii="Arial" w:hAnsi="Arial" w:cs="Arial"/>
                <w:sz w:val="22"/>
                <w:szCs w:val="22"/>
              </w:rPr>
              <w:t>manifestacije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1F52AE70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86F7861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4A01E1E3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09126545" w:edGrp="everyone" w:colFirst="2" w:colLast="2"/>
            <w:permEnd w:id="290472754"/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45439396" w14:textId="4196712F" w:rsidR="00B979F0" w:rsidRPr="00A7042B" w:rsidRDefault="00B979F0" w:rsidP="00B30F6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Broj </w:t>
            </w:r>
            <w:r>
              <w:rPr>
                <w:rFonts w:ascii="Arial" w:hAnsi="Arial" w:cs="Arial"/>
                <w:sz w:val="22"/>
                <w:szCs w:val="22"/>
              </w:rPr>
              <w:t xml:space="preserve">aktivnih sudionika (izlagača, predavača)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D31D6B">
              <w:rPr>
                <w:rFonts w:ascii="Arial" w:hAnsi="Arial" w:cs="Arial"/>
                <w:sz w:val="22"/>
                <w:szCs w:val="22"/>
              </w:rPr>
              <w:t>znanstvenoj ili stručnoj manifestaciji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(planirani ili ostvareni)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4C81BE54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FC942F4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5769EF3D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90248743" w:edGrp="everyone" w:colFirst="2" w:colLast="2"/>
            <w:permEnd w:id="709126545"/>
          </w:p>
        </w:tc>
        <w:tc>
          <w:tcPr>
            <w:tcW w:w="2489" w:type="pct"/>
            <w:gridSpan w:val="4"/>
            <w:shd w:val="clear" w:color="auto" w:fill="D9D9D9" w:themeFill="background1" w:themeFillShade="D9"/>
          </w:tcPr>
          <w:p w14:paraId="160BD460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Popis pozvanih predavača (ako su predviđeni)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5EDF18DA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24703833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571A69B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89616701" w:edGrp="everyone" w:colFirst="2" w:colLast="2"/>
            <w:permEnd w:id="790248743"/>
          </w:p>
        </w:tc>
        <w:tc>
          <w:tcPr>
            <w:tcW w:w="2489" w:type="pct"/>
            <w:gridSpan w:val="4"/>
            <w:shd w:val="clear" w:color="auto" w:fill="D9D9D9" w:themeFill="background1" w:themeFillShade="D9"/>
          </w:tcPr>
          <w:p w14:paraId="2B56CB4E" w14:textId="10E545D7" w:rsidR="00B979F0" w:rsidRPr="00A7042B" w:rsidRDefault="00B979F0" w:rsidP="00B30F6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Službeni</w:t>
            </w:r>
            <w:r>
              <w:rPr>
                <w:rFonts w:ascii="Arial" w:hAnsi="Arial" w:cs="Arial"/>
                <w:sz w:val="22"/>
                <w:szCs w:val="22"/>
              </w:rPr>
              <w:t xml:space="preserve">/radni </w:t>
            </w:r>
            <w:r w:rsidRPr="00A7042B">
              <w:rPr>
                <w:rFonts w:ascii="Arial" w:hAnsi="Arial" w:cs="Arial"/>
                <w:sz w:val="22"/>
                <w:szCs w:val="22"/>
              </w:rPr>
              <w:t>jezik</w:t>
            </w:r>
            <w:r>
              <w:rPr>
                <w:rFonts w:ascii="Arial" w:hAnsi="Arial" w:cs="Arial"/>
                <w:sz w:val="22"/>
                <w:szCs w:val="22"/>
              </w:rPr>
              <w:t>/jezici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1D6B">
              <w:rPr>
                <w:rFonts w:ascii="Arial" w:hAnsi="Arial" w:cs="Arial"/>
                <w:sz w:val="22"/>
                <w:szCs w:val="22"/>
              </w:rPr>
              <w:t>m</w:t>
            </w:r>
            <w:r w:rsidR="00B30F60">
              <w:rPr>
                <w:rFonts w:ascii="Arial" w:hAnsi="Arial" w:cs="Arial"/>
                <w:sz w:val="22"/>
                <w:szCs w:val="22"/>
              </w:rPr>
              <w:t>anifestacije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3BC234CC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979F0" w:rsidRPr="00A7042B" w14:paraId="1AE5B780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0028B7F3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78368380" w:edGrp="everyone" w:colFirst="2" w:colLast="2"/>
            <w:permEnd w:id="1089616701"/>
          </w:p>
        </w:tc>
        <w:tc>
          <w:tcPr>
            <w:tcW w:w="2489" w:type="pct"/>
            <w:gridSpan w:val="4"/>
            <w:shd w:val="clear" w:color="auto" w:fill="D9D9D9" w:themeFill="background1" w:themeFillShade="D9"/>
          </w:tcPr>
          <w:p w14:paraId="35259A54" w14:textId="72B6EB7E" w:rsidR="00B979F0" w:rsidRPr="00A7042B" w:rsidRDefault="00B979F0" w:rsidP="00B30F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Internetska stranica s najavom </w:t>
            </w:r>
            <w:r w:rsidR="00D31D6B">
              <w:rPr>
                <w:rFonts w:ascii="Arial" w:hAnsi="Arial" w:cs="Arial"/>
                <w:sz w:val="22"/>
                <w:szCs w:val="22"/>
              </w:rPr>
              <w:t>manifestacije</w:t>
            </w:r>
          </w:p>
        </w:tc>
        <w:tc>
          <w:tcPr>
            <w:tcW w:w="2292" w:type="pct"/>
            <w:gridSpan w:val="3"/>
            <w:shd w:val="clear" w:color="auto" w:fill="auto"/>
          </w:tcPr>
          <w:p w14:paraId="7E9E5311" w14:textId="77777777" w:rsidR="00B979F0" w:rsidRPr="00F91B02" w:rsidRDefault="00B979F0" w:rsidP="001749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378368380"/>
      <w:tr w:rsidR="00B979F0" w:rsidRPr="00A7042B" w14:paraId="0EF7131E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79BD7AF2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752280C2" w14:textId="55B5B131" w:rsidR="00B979F0" w:rsidRPr="00A7042B" w:rsidRDefault="00B979F0" w:rsidP="00B30F6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Vrsta </w:t>
            </w:r>
            <w:r w:rsidR="00B30F60">
              <w:rPr>
                <w:rFonts w:ascii="Arial" w:hAnsi="Arial" w:cs="Arial"/>
                <w:sz w:val="22"/>
                <w:szCs w:val="22"/>
              </w:rPr>
              <w:t>znanstvene ili stručne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1D6B">
              <w:rPr>
                <w:rFonts w:ascii="Arial" w:hAnsi="Arial" w:cs="Arial"/>
                <w:sz w:val="22"/>
                <w:szCs w:val="22"/>
              </w:rPr>
              <w:t>manifestacije</w:t>
            </w:r>
          </w:p>
        </w:tc>
        <w:permStart w:id="1391005378" w:edGrp="everyone"/>
        <w:tc>
          <w:tcPr>
            <w:tcW w:w="2292" w:type="pct"/>
            <w:gridSpan w:val="3"/>
            <w:shd w:val="clear" w:color="auto" w:fill="auto"/>
          </w:tcPr>
          <w:p w14:paraId="47B29394" w14:textId="77777777" w:rsidR="00B979F0" w:rsidRPr="00A7042B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66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91005378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kongres</w:t>
            </w:r>
          </w:p>
          <w:permStart w:id="33109855" w:edGrp="everyone"/>
          <w:p w14:paraId="28D46D68" w14:textId="77777777" w:rsidR="00B979F0" w:rsidRPr="00A7042B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9246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3109855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savjetovanje</w:t>
            </w:r>
          </w:p>
          <w:permStart w:id="176188436" w:edGrp="everyone"/>
          <w:p w14:paraId="7876040C" w14:textId="77777777" w:rsidR="00B979F0" w:rsidRPr="00A7042B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6748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6188436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simpozij</w:t>
            </w:r>
          </w:p>
          <w:p w14:paraId="62863552" w14:textId="77777777" w:rsidR="00B979F0" w:rsidRPr="00A7042B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2981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380107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380107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konferencija</w:t>
            </w:r>
          </w:p>
          <w:p w14:paraId="51B87975" w14:textId="77777777" w:rsidR="00B979F0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665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9914315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99143153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kolokvij </w:t>
            </w:r>
          </w:p>
          <w:p w14:paraId="3B4C1009" w14:textId="706A97F4" w:rsidR="00D269FA" w:rsidRPr="00D269FA" w:rsidRDefault="00000000" w:rsidP="00D269F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4378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31890305" w:edGrp="everyone"/>
                <w:r w:rsidR="00D269FA" w:rsidRPr="00D269F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931890305"/>
              </w:sdtContent>
            </w:sdt>
            <w:r w:rsidR="00D269FA">
              <w:rPr>
                <w:rFonts w:ascii="Arial" w:hAnsi="Arial" w:cs="Arial"/>
                <w:sz w:val="22"/>
                <w:szCs w:val="22"/>
              </w:rPr>
              <w:t xml:space="preserve"> seminar</w:t>
            </w:r>
            <w:r w:rsidR="00D269FA" w:rsidRPr="00D269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E83645" w14:textId="52B696D8" w:rsidR="00D269FA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5956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73487678" w:edGrp="everyone"/>
                <w:r w:rsidR="00D269FA" w:rsidRPr="00D269F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773487678"/>
              </w:sdtContent>
            </w:sdt>
            <w:r w:rsidR="00D269FA">
              <w:rPr>
                <w:rFonts w:ascii="Arial" w:hAnsi="Arial" w:cs="Arial"/>
                <w:sz w:val="22"/>
                <w:szCs w:val="22"/>
              </w:rPr>
              <w:t xml:space="preserve"> radionica</w:t>
            </w:r>
          </w:p>
          <w:p w14:paraId="7C602ACC" w14:textId="7F5AE54E" w:rsidR="00B30F60" w:rsidRDefault="00000000" w:rsidP="00B30F6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5936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91812916" w:edGrp="everyone"/>
                <w:r w:rsidR="008835EA" w:rsidRPr="00D269F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391812916"/>
              </w:sdtContent>
            </w:sdt>
            <w:r w:rsidR="008835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izložba </w:t>
            </w:r>
          </w:p>
          <w:p w14:paraId="4E1E697F" w14:textId="20AAEA55" w:rsidR="00D269FA" w:rsidRPr="00D269FA" w:rsidRDefault="00000000" w:rsidP="00D269F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8199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0641406" w:edGrp="everyone"/>
                <w:r w:rsidR="00B30F60" w:rsidRPr="00B30F6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40641406"/>
              </w:sdtContent>
            </w:sdt>
            <w:r w:rsidR="00B30F60">
              <w:rPr>
                <w:rFonts w:ascii="Arial" w:hAnsi="Arial" w:cs="Arial"/>
                <w:sz w:val="22"/>
                <w:szCs w:val="22"/>
              </w:rPr>
              <w:t xml:space="preserve"> natjecanje</w:t>
            </w:r>
            <w:r w:rsidR="00B30F60" w:rsidRPr="00B30F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472986" w14:textId="41543F16" w:rsidR="00B30F60" w:rsidRPr="00B30F60" w:rsidRDefault="00000000" w:rsidP="00B30F6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058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6904450" w:edGrp="everyone"/>
                <w:r w:rsidR="00D269FA" w:rsidRPr="00D269F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2026904450"/>
              </w:sdtContent>
            </w:sdt>
            <w:r w:rsidR="00D269FA" w:rsidRPr="00D269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9FA">
              <w:rPr>
                <w:rFonts w:ascii="Arial" w:hAnsi="Arial" w:cs="Arial"/>
                <w:sz w:val="22"/>
                <w:szCs w:val="22"/>
              </w:rPr>
              <w:t>sajam znanosti i tehnologija</w:t>
            </w:r>
          </w:p>
          <w:p w14:paraId="2D186236" w14:textId="1B697556" w:rsidR="00B979F0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693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13877125" w:edGrp="everyone"/>
                <w:r w:rsidR="008835EA" w:rsidRPr="00D269F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2113877125"/>
              </w:sdtContent>
            </w:sdt>
            <w:r w:rsidR="008835EA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ostalo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(navesti)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: _____________________</w:t>
            </w:r>
          </w:p>
          <w:p w14:paraId="1B7C69E4" w14:textId="77777777" w:rsidR="00B979F0" w:rsidRPr="00A7042B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</w:tr>
      <w:tr w:rsidR="008835EA" w:rsidRPr="00A7042B" w14:paraId="7F6D4046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0C5ED048" w14:textId="77777777" w:rsidR="008835EA" w:rsidRPr="00A7042B" w:rsidRDefault="008835EA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1D7BFFE8" w14:textId="045A0A27" w:rsidR="008835EA" w:rsidRDefault="008835EA" w:rsidP="008835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Detaljan opis manifestacije (cilj, aktivnosti, rezultati, ciljana publika, očekivani utjecaj i dr.)</w:t>
            </w:r>
          </w:p>
          <w:p w14:paraId="2C691666" w14:textId="77777777" w:rsidR="008835EA" w:rsidRPr="00A7042B" w:rsidRDefault="008835EA" w:rsidP="00B30F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2" w:type="pct"/>
            <w:gridSpan w:val="3"/>
            <w:shd w:val="clear" w:color="auto" w:fill="auto"/>
          </w:tcPr>
          <w:p w14:paraId="045CCC0A" w14:textId="77777777" w:rsidR="008835EA" w:rsidRDefault="008835EA" w:rsidP="00174908">
            <w:pPr>
              <w:rPr>
                <w:rFonts w:ascii="Arial" w:hAnsi="Arial" w:cs="Arial"/>
                <w:sz w:val="22"/>
                <w:szCs w:val="22"/>
              </w:rPr>
            </w:pPr>
            <w:permStart w:id="159059268" w:edGrp="everyone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0D7053" w14:textId="77777777" w:rsidR="008835EA" w:rsidRDefault="008835EA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95CF13" w14:textId="77777777" w:rsidR="008835EA" w:rsidRDefault="008835EA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7C958F" w14:textId="77777777" w:rsidR="008835EA" w:rsidRDefault="008835EA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4398C7" w14:textId="77777777" w:rsidR="008835EA" w:rsidRDefault="008835EA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105A62" w14:textId="77777777" w:rsidR="008835EA" w:rsidRDefault="008835EA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B61D52" w14:textId="77777777" w:rsidR="00781FF0" w:rsidRDefault="00781F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3E780" w14:textId="77777777" w:rsidR="008835EA" w:rsidRDefault="008835EA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ermEnd w:id="159059268"/>
          <w:p w14:paraId="568D2264" w14:textId="617470FA" w:rsidR="008835EA" w:rsidRDefault="008835EA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7FB90C32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37A51DB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5472020C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Znanstveno područje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(prema klasifikaciji FRASCATI</w:t>
            </w:r>
            <w:r>
              <w:rPr>
                <w:rFonts w:ascii="Arial" w:hAnsi="Arial" w:cs="Arial"/>
                <w:sz w:val="22"/>
                <w:szCs w:val="22"/>
              </w:rPr>
              <w:t xml:space="preserve"> – moguće označiti jedno ili više područja</w:t>
            </w:r>
            <w:r w:rsidRPr="00A7042B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permStart w:id="1422731658" w:edGrp="everyone"/>
        <w:tc>
          <w:tcPr>
            <w:tcW w:w="2292" w:type="pct"/>
            <w:gridSpan w:val="3"/>
            <w:shd w:val="clear" w:color="auto" w:fill="auto"/>
          </w:tcPr>
          <w:p w14:paraId="34C556E9" w14:textId="77777777" w:rsidR="00B979F0" w:rsidRPr="00A7042B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639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22731658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prirodne </w:t>
            </w:r>
            <w:r w:rsidR="00B979F0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11A3E63D" w14:textId="7617D101" w:rsidR="00B979F0" w:rsidRPr="00A7042B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55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7644747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7644747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B02">
              <w:rPr>
                <w:rFonts w:ascii="Arial" w:hAnsi="Arial" w:cs="Arial"/>
                <w:sz w:val="22"/>
                <w:szCs w:val="22"/>
              </w:rPr>
              <w:t>inženjering i tehnologija</w:t>
            </w:r>
          </w:p>
          <w:p w14:paraId="57C47179" w14:textId="77777777" w:rsidR="00B979F0" w:rsidRPr="00A7042B" w:rsidRDefault="00000000" w:rsidP="00174908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586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7202002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7202002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medicinske i zdravstvene </w:t>
            </w:r>
            <w:r w:rsidR="00B979F0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26421B75" w14:textId="48FD95A9" w:rsidR="00B979F0" w:rsidRPr="00A7042B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36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71058114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71058114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poljoprivredne </w:t>
            </w:r>
            <w:r w:rsidR="00B979F0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51240B94" w14:textId="77777777" w:rsidR="00B979F0" w:rsidRPr="00A7042B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081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4543924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45439243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društvene </w:t>
            </w:r>
            <w:r w:rsidR="00B979F0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6EDD0FD1" w14:textId="77777777" w:rsidR="00B979F0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777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53843716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53843716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humanističke </w:t>
            </w:r>
            <w:r w:rsidR="00B979F0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31B4CA13" w14:textId="77777777" w:rsidR="00B979F0" w:rsidRPr="00A7042B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</w:tr>
      <w:tr w:rsidR="00B979F0" w:rsidRPr="00A7042B" w14:paraId="34B82CE9" w14:textId="77777777" w:rsidTr="009B3036">
        <w:trPr>
          <w:jc w:val="center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14:paraId="7915DD6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4"/>
            <w:shd w:val="clear" w:color="auto" w:fill="D9D9D9" w:themeFill="background1" w:themeFillShade="D9"/>
            <w:vAlign w:val="center"/>
          </w:tcPr>
          <w:p w14:paraId="56DCF484" w14:textId="4260E2A2" w:rsidR="00B979F0" w:rsidRPr="00A7042B" w:rsidRDefault="00B979F0" w:rsidP="00B30F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Organizacijski k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arakter </w:t>
            </w:r>
            <w:r w:rsidR="00B30F60">
              <w:rPr>
                <w:rFonts w:ascii="Arial" w:hAnsi="Arial" w:cs="Arial"/>
                <w:sz w:val="22"/>
                <w:szCs w:val="22"/>
              </w:rPr>
              <w:t>znanstvene ili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0F60">
              <w:rPr>
                <w:rFonts w:ascii="Arial" w:hAnsi="Arial" w:cs="Arial"/>
                <w:sz w:val="22"/>
                <w:szCs w:val="22"/>
              </w:rPr>
              <w:t>stručne manifestacije</w:t>
            </w:r>
          </w:p>
        </w:tc>
        <w:permStart w:id="1994816352" w:edGrp="everyone"/>
        <w:tc>
          <w:tcPr>
            <w:tcW w:w="2292" w:type="pct"/>
            <w:gridSpan w:val="3"/>
            <w:shd w:val="clear" w:color="auto" w:fill="auto"/>
          </w:tcPr>
          <w:p w14:paraId="759D5C45" w14:textId="77777777" w:rsidR="00B979F0" w:rsidRPr="00A7042B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19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94816352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lokalni</w:t>
            </w:r>
          </w:p>
          <w:p w14:paraId="30E9A79F" w14:textId="77777777" w:rsidR="00B979F0" w:rsidRPr="00A7042B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1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1930562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19305622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državni/nacionalni</w:t>
            </w:r>
          </w:p>
          <w:p w14:paraId="0ED04F9D" w14:textId="77777777" w:rsidR="00B979F0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219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21722436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21722436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međunarodni</w:t>
            </w:r>
          </w:p>
          <w:p w14:paraId="688AED22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780BB6CD" w14:textId="77777777" w:rsidTr="00174908">
        <w:trPr>
          <w:trHeight w:val="659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40EDA625" w14:textId="1F0C5125" w:rsidR="00B979F0" w:rsidRPr="00A7042B" w:rsidRDefault="00B979F0" w:rsidP="00B30F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30F60">
              <w:rPr>
                <w:rFonts w:ascii="Arial" w:hAnsi="Arial" w:cs="Arial"/>
                <w:b/>
                <w:sz w:val="22"/>
                <w:szCs w:val="22"/>
              </w:rPr>
              <w:t>PRORAČUN ZNANSTVENE ILI STRUČNE MANIFESTACIJE</w:t>
            </w:r>
          </w:p>
        </w:tc>
      </w:tr>
      <w:tr w:rsidR="00B979F0" w:rsidRPr="00A7042B" w14:paraId="11D5957C" w14:textId="77777777" w:rsidTr="00615BBD">
        <w:trPr>
          <w:trHeight w:val="659"/>
          <w:jc w:val="center"/>
        </w:trPr>
        <w:tc>
          <w:tcPr>
            <w:tcW w:w="4062" w:type="pct"/>
            <w:gridSpan w:val="7"/>
            <w:shd w:val="clear" w:color="auto" w:fill="D9D9D9" w:themeFill="background1" w:themeFillShade="D9"/>
            <w:vAlign w:val="center"/>
          </w:tcPr>
          <w:p w14:paraId="7470BCBF" w14:textId="77777777" w:rsidR="00B979F0" w:rsidRPr="008D3802" w:rsidRDefault="00B979F0" w:rsidP="0017490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>Omjer specificiranih iznosa u proračunu programa ili projekta navedenih za dodjelu od ministarstva, iznos za sufinansiranje i iznos vlastitih sredstava</w:t>
            </w:r>
          </w:p>
        </w:tc>
        <w:tc>
          <w:tcPr>
            <w:tcW w:w="938" w:type="pct"/>
            <w:gridSpan w:val="2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2405E958" w14:textId="012A984D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B979F0" w:rsidRPr="00A7042B" w14:paraId="15423802" w14:textId="77777777" w:rsidTr="008E74CF">
        <w:trPr>
          <w:trHeight w:val="358"/>
          <w:jc w:val="center"/>
        </w:trPr>
        <w:tc>
          <w:tcPr>
            <w:tcW w:w="205" w:type="pct"/>
            <w:vMerge w:val="restart"/>
            <w:shd w:val="clear" w:color="auto" w:fill="auto"/>
            <w:vAlign w:val="center"/>
          </w:tcPr>
          <w:p w14:paraId="49D47895" w14:textId="6888E680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85496544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857" w:type="pct"/>
            <w:gridSpan w:val="6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7722D15B" w14:textId="17EAC364" w:rsidR="00B979F0" w:rsidRPr="008D3802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organizaciju </w:t>
            </w:r>
            <w:r w:rsidR="00460976">
              <w:rPr>
                <w:rFonts w:ascii="Arial" w:hAnsi="Arial" w:cs="Arial"/>
                <w:bCs/>
                <w:sz w:val="22"/>
                <w:szCs w:val="22"/>
              </w:rPr>
              <w:t>manifestacije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iz sredstava podnositelja aplikacije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DC6791D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220F420" w14:textId="77777777" w:rsidR="00B979F0" w:rsidRPr="00A2203F" w:rsidRDefault="00B979F0" w:rsidP="00174908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B979F0" w:rsidRPr="00A7042B" w14:paraId="7A7C76F8" w14:textId="77777777" w:rsidTr="008E74CF">
        <w:trPr>
          <w:trHeight w:val="42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86B6A0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75222407" w:edGrp="everyone" w:colFirst="2" w:colLast="2"/>
            <w:permEnd w:id="385496544"/>
          </w:p>
        </w:tc>
        <w:tc>
          <w:tcPr>
            <w:tcW w:w="3857" w:type="pct"/>
            <w:gridSpan w:val="6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3BCFB5C9" w14:textId="31B94B5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organizaciju </w:t>
            </w:r>
            <w:r w:rsidR="00B30F60">
              <w:rPr>
                <w:rFonts w:ascii="Arial" w:hAnsi="Arial" w:cs="Arial"/>
                <w:bCs/>
                <w:sz w:val="22"/>
                <w:szCs w:val="22"/>
              </w:rPr>
              <w:t>manifestacije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koji se traži </w:t>
            </w:r>
            <w:r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>od FMON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A7DA3AE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0FD24E0" w14:textId="77777777" w:rsidR="00B979F0" w:rsidRPr="00A2203F" w:rsidRDefault="00B979F0" w:rsidP="0017490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B979F0" w:rsidRPr="00A7042B" w14:paraId="027B5F38" w14:textId="77777777" w:rsidTr="008E74CF">
        <w:trPr>
          <w:trHeight w:val="4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3ED00E2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16253139" w:edGrp="everyone" w:colFirst="2" w:colLast="2"/>
            <w:permEnd w:id="575222407"/>
          </w:p>
        </w:tc>
        <w:tc>
          <w:tcPr>
            <w:tcW w:w="3857" w:type="pct"/>
            <w:gridSpan w:val="6"/>
            <w:tcBorders>
              <w:right w:val="thinThickSmallGap" w:sz="18" w:space="0" w:color="auto"/>
            </w:tcBorders>
            <w:vAlign w:val="center"/>
          </w:tcPr>
          <w:p w14:paraId="06478A17" w14:textId="215E62C5" w:rsidR="00B979F0" w:rsidRPr="00A7042B" w:rsidRDefault="00B979F0" w:rsidP="004B2735">
            <w:pPr>
              <w:rPr>
                <w:rFonts w:ascii="Arial" w:hAnsi="Arial" w:cs="Arial"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organizaciju </w:t>
            </w:r>
            <w:r w:rsidR="004B2735">
              <w:rPr>
                <w:rFonts w:ascii="Arial" w:hAnsi="Arial" w:cs="Arial"/>
                <w:bCs/>
                <w:sz w:val="22"/>
                <w:szCs w:val="22"/>
              </w:rPr>
              <w:t xml:space="preserve">manifestacije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koji sufinanciraju treće osobe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1893960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86AC104" w14:textId="77777777" w:rsidR="00B979F0" w:rsidRPr="00A2203F" w:rsidRDefault="00B979F0" w:rsidP="0017490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B979F0" w:rsidRPr="00A7042B" w14:paraId="48CE3938" w14:textId="77777777" w:rsidTr="008E74CF">
        <w:trPr>
          <w:trHeight w:val="41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2009F21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11541316" w:edGrp="everyone" w:colFirst="2" w:colLast="2"/>
            <w:permEnd w:id="816253139"/>
          </w:p>
        </w:tc>
        <w:tc>
          <w:tcPr>
            <w:tcW w:w="3857" w:type="pct"/>
            <w:gridSpan w:val="6"/>
            <w:tcBorders>
              <w:right w:val="thinThickSmallGap" w:sz="18" w:space="0" w:color="auto"/>
            </w:tcBorders>
            <w:vAlign w:val="center"/>
          </w:tcPr>
          <w:p w14:paraId="7CE58486" w14:textId="1F28594E" w:rsidR="00B979F0" w:rsidRPr="00380A31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sz w:val="22"/>
                <w:szCs w:val="22"/>
              </w:rPr>
              <w:t>Sveukupni iznos troškova (ukupn</w:t>
            </w:r>
            <w:r w:rsidR="00B30F60">
              <w:rPr>
                <w:rFonts w:ascii="Arial" w:hAnsi="Arial" w:cs="Arial"/>
                <w:bCs/>
                <w:sz w:val="22"/>
                <w:szCs w:val="22"/>
              </w:rPr>
              <w:t>a vrijednost) organizacije manifestacije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C1A0570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D4F5DCC" w14:textId="77777777" w:rsidR="00B979F0" w:rsidRPr="00A2203F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B979F0" w:rsidRPr="00A7042B" w14:paraId="76915ABA" w14:textId="77777777" w:rsidTr="00C82CA8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A75F894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9687010" w:edGrp="everyone" w:colFirst="3" w:colLast="3"/>
            <w:permEnd w:id="811541316"/>
          </w:p>
        </w:tc>
        <w:tc>
          <w:tcPr>
            <w:tcW w:w="2270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ACE1A70" w14:textId="77777777" w:rsidR="00B979F0" w:rsidRDefault="00B979F0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Postotak iznosa sredstava </w:t>
            </w:r>
          </w:p>
          <w:p w14:paraId="1FD8F7E8" w14:textId="2C8C06CC" w:rsidR="00B979F0" w:rsidRDefault="00B979F0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(su)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financiranje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30F6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manifestacije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1AB421E" w14:textId="77777777" w:rsidR="00B979F0" w:rsidRPr="00380A31" w:rsidRDefault="00B979F0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(izračunajte i navedite postotke)</w:t>
            </w:r>
          </w:p>
        </w:tc>
        <w:tc>
          <w:tcPr>
            <w:tcW w:w="1587" w:type="pct"/>
            <w:gridSpan w:val="2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21453A4" w14:textId="77777777" w:rsidR="00B979F0" w:rsidRPr="00380A31" w:rsidRDefault="00B979F0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Podnositelj aplikacije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0D96CC7" w14:textId="77DE9619" w:rsidR="00B979F0" w:rsidRPr="00F91B02" w:rsidRDefault="00C82CA8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91B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02F02F6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B979F0" w:rsidRPr="00A7042B" w14:paraId="497BA6D2" w14:textId="77777777" w:rsidTr="00C82CA8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15276B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68269873" w:edGrp="everyone" w:colFirst="3" w:colLast="3"/>
            <w:permEnd w:id="189687010"/>
          </w:p>
        </w:tc>
        <w:tc>
          <w:tcPr>
            <w:tcW w:w="2270" w:type="pct"/>
            <w:gridSpan w:val="4"/>
            <w:vMerge/>
            <w:shd w:val="clear" w:color="auto" w:fill="D9D9D9" w:themeFill="background1" w:themeFillShade="D9"/>
            <w:vAlign w:val="center"/>
          </w:tcPr>
          <w:p w14:paraId="13A17971" w14:textId="77777777" w:rsidR="00B979F0" w:rsidRPr="00380A31" w:rsidRDefault="00B979F0" w:rsidP="0017490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gridSpan w:val="2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4BC9C8C" w14:textId="77777777" w:rsidR="00B979F0" w:rsidRPr="00380A31" w:rsidRDefault="00B979F0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FMON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2CE7F0D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6ECE78C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B979F0" w:rsidRPr="00A7042B" w14:paraId="01BFFD73" w14:textId="77777777" w:rsidTr="00C82CA8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7BBB2A3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5870831" w:edGrp="everyone" w:colFirst="3" w:colLast="3"/>
            <w:permEnd w:id="1168269873"/>
          </w:p>
        </w:tc>
        <w:tc>
          <w:tcPr>
            <w:tcW w:w="2270" w:type="pct"/>
            <w:gridSpan w:val="4"/>
            <w:vMerge/>
            <w:shd w:val="clear" w:color="auto" w:fill="D9D9D9" w:themeFill="background1" w:themeFillShade="D9"/>
            <w:vAlign w:val="center"/>
          </w:tcPr>
          <w:p w14:paraId="66C0E3B7" w14:textId="77777777" w:rsidR="00B979F0" w:rsidRPr="00380A31" w:rsidRDefault="00B979F0" w:rsidP="0017490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gridSpan w:val="2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0ECCEC8" w14:textId="77777777" w:rsidR="00B979F0" w:rsidRPr="00380A31" w:rsidRDefault="00B979F0" w:rsidP="001749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Sufinanciranje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od trećih osoba</w:t>
            </w:r>
          </w:p>
        </w:tc>
        <w:tc>
          <w:tcPr>
            <w:tcW w:w="686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7C58653" w14:textId="77777777" w:rsidR="00B979F0" w:rsidRPr="00F91B02" w:rsidRDefault="00B979F0" w:rsidP="001749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FBF1CC9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1595870831"/>
      <w:tr w:rsidR="00B979F0" w:rsidRPr="00A7042B" w14:paraId="6641203E" w14:textId="77777777" w:rsidTr="008E74CF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D6AE19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8"/>
            <w:shd w:val="clear" w:color="auto" w:fill="D9D9D9" w:themeFill="background1" w:themeFillShade="D9"/>
            <w:vAlign w:val="center"/>
          </w:tcPr>
          <w:p w14:paraId="485E571F" w14:textId="77777777" w:rsidR="00B979F0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Ukoliko je predviđeno sufinanciranje projekta od strane trećih osoba, za svaku organizaciju ili instituciju koja sufinancira projekt potrebno je dostaviti Izjavu o sufinanciranju</w:t>
            </w:r>
          </w:p>
        </w:tc>
      </w:tr>
      <w:tr w:rsidR="00C82CA8" w:rsidRPr="00A7042B" w14:paraId="2CC2F021" w14:textId="77777777" w:rsidTr="00615BBD">
        <w:trPr>
          <w:trHeight w:val="55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B7EDE83" w14:textId="77777777" w:rsidR="00C82CA8" w:rsidRPr="00A7042B" w:rsidRDefault="00C82C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6"/>
            <w:shd w:val="clear" w:color="auto" w:fill="auto"/>
            <w:vAlign w:val="center"/>
          </w:tcPr>
          <w:p w14:paraId="1A5FB93E" w14:textId="77777777" w:rsidR="00C82CA8" w:rsidRDefault="00C82C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Predviđeni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troškovi, po </w:t>
            </w:r>
            <w:r>
              <w:rPr>
                <w:rFonts w:ascii="Arial" w:hAnsi="Arial" w:cs="Arial"/>
                <w:b/>
                <w:sz w:val="22"/>
                <w:szCs w:val="22"/>
              </w:rPr>
              <w:t>vrstama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čije se pokriće traž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sredstva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od 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7BB6BECE" w14:textId="709CCF93" w:rsidR="00C82CA8" w:rsidRPr="00A7042B" w:rsidRDefault="00C82C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(u KM)</w:t>
            </w:r>
          </w:p>
        </w:tc>
      </w:tr>
      <w:tr w:rsidR="00C82CA8" w:rsidRPr="00A7042B" w14:paraId="042124AE" w14:textId="77777777" w:rsidTr="00C82CA8">
        <w:trPr>
          <w:trHeight w:val="26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D82EF3D" w14:textId="77777777" w:rsidR="00C82CA8" w:rsidRPr="00A7042B" w:rsidRDefault="00C82CA8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8"/>
            <w:shd w:val="clear" w:color="auto" w:fill="auto"/>
            <w:vAlign w:val="center"/>
          </w:tcPr>
          <w:p w14:paraId="0E8E4CB3" w14:textId="5EEE2A8D" w:rsidR="00C82CA8" w:rsidRPr="00C82CA8" w:rsidRDefault="00C82CA8" w:rsidP="00C82CA8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82CA8">
              <w:rPr>
                <w:rFonts w:ascii="Arial" w:hAnsi="Arial" w:cs="Arial"/>
                <w:b/>
                <w:sz w:val="22"/>
                <w:szCs w:val="22"/>
              </w:rPr>
              <w:t>Ugovorene i druge posebne usluge</w:t>
            </w:r>
          </w:p>
        </w:tc>
      </w:tr>
      <w:tr w:rsidR="00C82CA8" w:rsidRPr="00A7042B" w14:paraId="3D1BC6B7" w14:textId="77777777" w:rsidTr="00615BBD">
        <w:trPr>
          <w:trHeight w:val="27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688DCCA" w14:textId="77777777" w:rsidR="00C82CA8" w:rsidRPr="00A7042B" w:rsidRDefault="00C82CA8" w:rsidP="00C82C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73712285" w:edGrp="everyone" w:colFirst="2" w:colLast="2"/>
          </w:p>
        </w:tc>
        <w:tc>
          <w:tcPr>
            <w:tcW w:w="3857" w:type="pct"/>
            <w:gridSpan w:val="6"/>
            <w:shd w:val="clear" w:color="auto" w:fill="auto"/>
            <w:vAlign w:val="center"/>
          </w:tcPr>
          <w:p w14:paraId="4B8ADFFD" w14:textId="77777777" w:rsidR="00C82CA8" w:rsidRPr="00A7042B" w:rsidRDefault="00C82CA8" w:rsidP="00C82C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MS Gothic" w:eastAsia="MS Gothic" w:hAnsi="MS Gothic" w:cs="Arial"/>
                <w:sz w:val="22"/>
                <w:szCs w:val="22"/>
              </w:rPr>
              <w:t>1.1.</w:t>
            </w:r>
            <w:r>
              <w:rPr>
                <w:rFonts w:ascii="Arial" w:hAnsi="Arial" w:cs="Arial"/>
                <w:sz w:val="22"/>
                <w:szCs w:val="22"/>
              </w:rPr>
              <w:t>plaćanje usluga pravnim osobama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29BFC600" w14:textId="77777777" w:rsidR="00C82CA8" w:rsidRPr="00F91B02" w:rsidRDefault="00C82CA8" w:rsidP="00C82C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permEnd w:id="373712285"/>
      <w:tr w:rsidR="009B3036" w:rsidRPr="00A7042B" w14:paraId="5587C81F" w14:textId="77777777" w:rsidTr="00615BBD">
        <w:trPr>
          <w:trHeight w:val="27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20E47C8" w14:textId="77777777" w:rsidR="009B3036" w:rsidRPr="00A7042B" w:rsidRDefault="009B3036" w:rsidP="009B3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6"/>
            <w:shd w:val="clear" w:color="auto" w:fill="auto"/>
            <w:vAlign w:val="center"/>
          </w:tcPr>
          <w:p w14:paraId="28E4AB6F" w14:textId="5E9F73A5" w:rsidR="009B3036" w:rsidRDefault="009B3036" w:rsidP="009B30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MS Gothic" w:eastAsia="MS Gothic" w:hAnsi="MS Gothic" w:cs="Arial"/>
                <w:sz w:val="22"/>
                <w:szCs w:val="22"/>
              </w:rPr>
              <w:t>1.2.</w:t>
            </w:r>
            <w:r>
              <w:rPr>
                <w:rFonts w:ascii="Arial" w:hAnsi="Arial" w:cs="Arial"/>
                <w:sz w:val="22"/>
                <w:szCs w:val="22"/>
              </w:rPr>
              <w:t>plaćanje usluga fizičkim osobama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67918AD4" w14:textId="561200A3" w:rsidR="009B3036" w:rsidRPr="00F91B02" w:rsidRDefault="009B3036" w:rsidP="009B3036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573653423" w:edGrp="everyone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ermEnd w:id="1573653423"/>
          </w:p>
        </w:tc>
      </w:tr>
      <w:tr w:rsidR="009B3036" w:rsidRPr="00A7042B" w14:paraId="733AE97B" w14:textId="77777777" w:rsidTr="00615BBD">
        <w:trPr>
          <w:trHeight w:val="33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086C33B" w14:textId="77777777" w:rsidR="009B3036" w:rsidRPr="00A7042B" w:rsidRDefault="009B3036" w:rsidP="009B3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02999793" w:edGrp="everyone" w:colFirst="2" w:colLast="2"/>
          </w:p>
        </w:tc>
        <w:tc>
          <w:tcPr>
            <w:tcW w:w="3857" w:type="pct"/>
            <w:gridSpan w:val="6"/>
            <w:shd w:val="clear" w:color="auto" w:fill="auto"/>
            <w:vAlign w:val="center"/>
          </w:tcPr>
          <w:p w14:paraId="2CFC9A55" w14:textId="4009BB45" w:rsidR="009B3036" w:rsidRPr="00A7042B" w:rsidRDefault="009B3036" w:rsidP="009B30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Ukupno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71B977EE" w14:textId="77777777" w:rsidR="009B3036" w:rsidRPr="00F91B02" w:rsidRDefault="009B3036" w:rsidP="009B3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02999793"/>
      <w:tr w:rsidR="009B3036" w:rsidRPr="00A7042B" w14:paraId="61A235E9" w14:textId="77777777" w:rsidTr="008E74CF">
        <w:trPr>
          <w:trHeight w:val="29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61C15FC" w14:textId="77777777" w:rsidR="009B3036" w:rsidRPr="00A7042B" w:rsidRDefault="009B3036" w:rsidP="009B3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8"/>
            <w:shd w:val="clear" w:color="auto" w:fill="auto"/>
            <w:vAlign w:val="center"/>
          </w:tcPr>
          <w:p w14:paraId="6E843997" w14:textId="11057716" w:rsidR="009B3036" w:rsidRPr="00C82CA8" w:rsidRDefault="009B3036" w:rsidP="009B3036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82CA8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Putni troškovi</w:t>
            </w:r>
          </w:p>
        </w:tc>
      </w:tr>
      <w:tr w:rsidR="009B3036" w:rsidRPr="00A7042B" w14:paraId="42EC510D" w14:textId="77777777" w:rsidTr="00615BBD">
        <w:trPr>
          <w:trHeight w:val="20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6FB26C1" w14:textId="77777777" w:rsidR="009B3036" w:rsidRPr="00A7042B" w:rsidRDefault="009B3036" w:rsidP="009B3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87211935" w:edGrp="everyone" w:colFirst="2" w:colLast="2"/>
          </w:p>
        </w:tc>
        <w:tc>
          <w:tcPr>
            <w:tcW w:w="3857" w:type="pct"/>
            <w:gridSpan w:val="6"/>
            <w:shd w:val="clear" w:color="auto" w:fill="auto"/>
            <w:vAlign w:val="center"/>
          </w:tcPr>
          <w:p w14:paraId="0C0A7E4D" w14:textId="77777777" w:rsidR="009B3036" w:rsidRPr="00A7042B" w:rsidRDefault="009B3036" w:rsidP="009B30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MS Gothic" w:eastAsia="MS Gothic" w:hAnsi="MS Gothic" w:cs="Arial"/>
                <w:sz w:val="22"/>
                <w:szCs w:val="22"/>
              </w:rPr>
              <w:t>2.1.</w:t>
            </w:r>
            <w:r w:rsidRPr="00A7042B">
              <w:rPr>
                <w:rFonts w:ascii="Arial" w:hAnsi="Arial" w:cs="Arial"/>
                <w:bCs/>
                <w:sz w:val="22"/>
                <w:szCs w:val="22"/>
              </w:rPr>
              <w:t>troškovi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prijevoza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099C0EB1" w14:textId="77777777" w:rsidR="009B3036" w:rsidRPr="00F91B02" w:rsidRDefault="009B3036" w:rsidP="009B3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036" w:rsidRPr="00A7042B" w14:paraId="4C6E8E2D" w14:textId="77777777" w:rsidTr="00615BBD">
        <w:trPr>
          <w:trHeight w:val="19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EEE34C3" w14:textId="77777777" w:rsidR="009B3036" w:rsidRPr="00A7042B" w:rsidRDefault="009B3036" w:rsidP="009B3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6170736" w:edGrp="everyone" w:colFirst="2" w:colLast="2"/>
            <w:permEnd w:id="1287211935"/>
          </w:p>
        </w:tc>
        <w:tc>
          <w:tcPr>
            <w:tcW w:w="3857" w:type="pct"/>
            <w:gridSpan w:val="6"/>
            <w:shd w:val="clear" w:color="auto" w:fill="auto"/>
            <w:vAlign w:val="center"/>
          </w:tcPr>
          <w:p w14:paraId="136B2344" w14:textId="77777777" w:rsidR="009B3036" w:rsidRPr="00A7042B" w:rsidRDefault="009B3036" w:rsidP="009B30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MS Gothic" w:eastAsia="MS Gothic" w:hAnsi="MS Gothic" w:cs="Arial"/>
                <w:sz w:val="22"/>
                <w:szCs w:val="22"/>
              </w:rPr>
              <w:t>2.2.</w:t>
            </w:r>
            <w:r w:rsidRPr="00A7042B">
              <w:rPr>
                <w:rFonts w:ascii="Arial" w:hAnsi="Arial" w:cs="Arial"/>
                <w:bCs/>
                <w:sz w:val="22"/>
                <w:szCs w:val="22"/>
              </w:rPr>
              <w:t xml:space="preserve">troškovi smještaja 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10349616" w14:textId="77777777" w:rsidR="009B3036" w:rsidRPr="00F91B02" w:rsidRDefault="009B3036" w:rsidP="009B3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036" w:rsidRPr="00A7042B" w14:paraId="6C1FA106" w14:textId="77777777" w:rsidTr="00615BBD">
        <w:trPr>
          <w:trHeight w:val="32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851396D" w14:textId="77777777" w:rsidR="009B3036" w:rsidRPr="00A7042B" w:rsidRDefault="009B3036" w:rsidP="009B3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82210488" w:edGrp="everyone" w:colFirst="2" w:colLast="2"/>
            <w:permEnd w:id="176170736"/>
          </w:p>
        </w:tc>
        <w:tc>
          <w:tcPr>
            <w:tcW w:w="3857" w:type="pct"/>
            <w:gridSpan w:val="6"/>
            <w:shd w:val="clear" w:color="auto" w:fill="auto"/>
            <w:vAlign w:val="center"/>
          </w:tcPr>
          <w:p w14:paraId="6F14E5B5" w14:textId="5062114B" w:rsidR="009B3036" w:rsidRPr="00A7042B" w:rsidRDefault="009B3036" w:rsidP="009B30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Ukupno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0FBD4C2A" w14:textId="77777777" w:rsidR="009B3036" w:rsidRPr="00F91B02" w:rsidRDefault="009B3036" w:rsidP="009B3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036" w:rsidRPr="00A7042B" w14:paraId="5C2ED999" w14:textId="77777777" w:rsidTr="00615BBD">
        <w:trPr>
          <w:trHeight w:val="45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471651C" w14:textId="77777777" w:rsidR="009B3036" w:rsidRPr="00A7042B" w:rsidRDefault="009B3036" w:rsidP="009B3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59760134" w:edGrp="everyone" w:colFirst="2" w:colLast="2"/>
            <w:permEnd w:id="2082210488"/>
          </w:p>
        </w:tc>
        <w:tc>
          <w:tcPr>
            <w:tcW w:w="3857" w:type="pct"/>
            <w:gridSpan w:val="6"/>
            <w:shd w:val="clear" w:color="auto" w:fill="auto"/>
            <w:vAlign w:val="center"/>
          </w:tcPr>
          <w:p w14:paraId="5D409573" w14:textId="3AE3395A" w:rsidR="009B3036" w:rsidRPr="00F16CD4" w:rsidRDefault="009B3036" w:rsidP="009B303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Ukupan iznos koji se traži od FMON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min. 5.000, max.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7042B">
              <w:rPr>
                <w:rFonts w:ascii="Arial" w:hAnsi="Arial" w:cs="Arial"/>
                <w:sz w:val="22"/>
                <w:szCs w:val="22"/>
              </w:rPr>
              <w:t>0.000 KM)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11B2320D" w14:textId="77777777" w:rsidR="009B3036" w:rsidRPr="00F91B02" w:rsidRDefault="009B3036" w:rsidP="009B30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6C4F5" w14:textId="77777777" w:rsidR="009B3036" w:rsidRPr="00F91B02" w:rsidRDefault="009B3036" w:rsidP="009B3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659760134"/>
      <w:tr w:rsidR="009B3036" w:rsidRPr="00A7042B" w14:paraId="1C7A9BFD" w14:textId="77777777" w:rsidTr="008E74CF">
        <w:trPr>
          <w:trHeight w:val="75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C5EA052" w14:textId="77777777" w:rsidR="009B3036" w:rsidRPr="00A7042B" w:rsidRDefault="009B3036" w:rsidP="009B3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8"/>
            <w:shd w:val="clear" w:color="auto" w:fill="auto"/>
            <w:vAlign w:val="center"/>
          </w:tcPr>
          <w:p w14:paraId="2539262F" w14:textId="0BB592BD" w:rsidR="009B3036" w:rsidRPr="00A7042B" w:rsidRDefault="009B3036" w:rsidP="004609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Uz ovaj </w:t>
            </w:r>
            <w:r w:rsidRPr="00AC3FC2">
              <w:rPr>
                <w:rFonts w:ascii="Arial" w:hAnsi="Arial" w:cs="Arial"/>
                <w:i/>
                <w:iCs/>
                <w:sz w:val="22"/>
                <w:szCs w:val="22"/>
              </w:rPr>
              <w:t>Aplikacijski obrazac</w:t>
            </w:r>
            <w:r>
              <w:rPr>
                <w:rFonts w:ascii="Arial" w:hAnsi="Arial" w:cs="Arial"/>
                <w:sz w:val="22"/>
                <w:szCs w:val="22"/>
              </w:rPr>
              <w:t xml:space="preserve"> potrebno je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priložiti detaljno razrađen 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Financijski plan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kao poseban dokument prema objavljenom obrascu (u Excel formatu),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obrazloženjima za svaku pojedinačnu vrstu troška i dokazima o navedenim planiranim troškovima, koji je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potpuno usklađen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>s ovdje navedenim stavkama Proračuna.</w:t>
            </w:r>
          </w:p>
        </w:tc>
      </w:tr>
    </w:tbl>
    <w:p w14:paraId="26BEF441" w14:textId="77777777" w:rsidR="00B979F0" w:rsidRDefault="00B979F0" w:rsidP="00B979F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B979F0" w:rsidRPr="00A7042B" w14:paraId="147B16D4" w14:textId="77777777" w:rsidTr="00174908">
        <w:trPr>
          <w:trHeight w:val="50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06AD361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3DFFAC20" w14:textId="77777777" w:rsidR="00B979F0" w:rsidRPr="00A2203F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IV. Relevantnost aplikacije</w:t>
            </w:r>
          </w:p>
        </w:tc>
      </w:tr>
      <w:tr w:rsidR="00B979F0" w:rsidRPr="00A7042B" w14:paraId="08501908" w14:textId="77777777" w:rsidTr="00174908">
        <w:trPr>
          <w:trHeight w:val="1124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51277644" w14:textId="66FF9CEE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71F0F1D5" w14:textId="77777777" w:rsidR="00B979F0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7A5E22" w14:textId="77777777" w:rsidR="00B979F0" w:rsidRPr="00B70482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70482">
              <w:rPr>
                <w:rFonts w:ascii="Arial" w:hAnsi="Arial" w:cs="Arial"/>
                <w:bCs/>
                <w:sz w:val="22"/>
                <w:szCs w:val="22"/>
              </w:rPr>
              <w:t>Je li podnositelj aplikacije bio korisnik sredstava FMON kroz javne pozive za dodjelu tekućih transfera u proteke tri godine?</w:t>
            </w:r>
          </w:p>
          <w:p w14:paraId="487A0B9A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1BF734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511140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45111401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04E73AB8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C45A7E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541940866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541940866"/>
            <w:r w:rsidRPr="00A7042B">
              <w:rPr>
                <w:rFonts w:ascii="Arial" w:hAnsi="Arial" w:cs="Arial"/>
                <w:sz w:val="22"/>
                <w:szCs w:val="22"/>
              </w:rPr>
              <w:t>NE</w:t>
            </w:r>
          </w:p>
          <w:p w14:paraId="48D06FB6" w14:textId="77777777" w:rsidR="00B979F0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5A6E15" w14:textId="77777777" w:rsidR="00B979F0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Ukoliko je odgovor DA, </w:t>
            </w:r>
            <w:r>
              <w:rPr>
                <w:rFonts w:ascii="Arial" w:hAnsi="Arial" w:cs="Arial"/>
                <w:sz w:val="22"/>
                <w:szCs w:val="22"/>
              </w:rPr>
              <w:t xml:space="preserve">za svaku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godinu u kojoj </w:t>
            </w:r>
            <w:r>
              <w:rPr>
                <w:rFonts w:ascii="Arial" w:hAnsi="Arial" w:cs="Arial"/>
                <w:sz w:val="22"/>
                <w:szCs w:val="22"/>
              </w:rPr>
              <w:t>su dodijeljena sredstva navesti ukupni dodijeljeni iznos za sve projekte i programe, te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navesti jesu li dostavljeni svi potrebni </w:t>
            </w:r>
            <w:r w:rsidRPr="00A7042B">
              <w:rPr>
                <w:rFonts w:ascii="Arial" w:hAnsi="Arial" w:cs="Arial"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o namjenskom utrošku </w:t>
            </w:r>
            <w:r>
              <w:rPr>
                <w:rFonts w:ascii="Arial" w:hAnsi="Arial" w:cs="Arial"/>
                <w:sz w:val="22"/>
                <w:szCs w:val="22"/>
              </w:rPr>
              <w:t xml:space="preserve">dodijeljenih </w:t>
            </w:r>
            <w:r w:rsidRPr="00A7042B">
              <w:rPr>
                <w:rFonts w:ascii="Arial" w:hAnsi="Arial" w:cs="Arial"/>
                <w:sz w:val="22"/>
                <w:szCs w:val="22"/>
              </w:rPr>
              <w:t>sredstava.</w:t>
            </w:r>
          </w:p>
          <w:p w14:paraId="4B3E1B15" w14:textId="77777777" w:rsidR="00B979F0" w:rsidRPr="00A7042B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B979F0" w14:paraId="295FA11B" w14:textId="77777777" w:rsidTr="00174908">
              <w:tc>
                <w:tcPr>
                  <w:tcW w:w="2252" w:type="dxa"/>
                </w:tcPr>
                <w:p w14:paraId="28A1CD6C" w14:textId="77777777" w:rsidR="00B979F0" w:rsidRPr="003973BD" w:rsidRDefault="00B979F0" w:rsidP="0017490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Godina u kojoj su dodijeljena sredstva</w:t>
                  </w:r>
                </w:p>
              </w:tc>
              <w:tc>
                <w:tcPr>
                  <w:tcW w:w="3686" w:type="dxa"/>
                </w:tcPr>
                <w:p w14:paraId="62526513" w14:textId="77777777" w:rsidR="00B979F0" w:rsidRPr="003973BD" w:rsidRDefault="00B979F0" w:rsidP="0017490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Navesti ukupan iznos dodijeljenih sredstava po godini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0DFC76A0" w14:textId="77777777" w:rsidR="00B979F0" w:rsidRPr="003973BD" w:rsidRDefault="00B979F0" w:rsidP="0017490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Jesu li dostavljeni svi izvještaji o namjenskom utrošku sredstava?</w:t>
                  </w:r>
                </w:p>
              </w:tc>
            </w:tr>
            <w:tr w:rsidR="00B979F0" w14:paraId="7711B053" w14:textId="77777777" w:rsidTr="00174908">
              <w:tc>
                <w:tcPr>
                  <w:tcW w:w="2252" w:type="dxa"/>
                </w:tcPr>
                <w:p w14:paraId="54B45F80" w14:textId="77777777" w:rsidR="00B979F0" w:rsidRDefault="00B979F0" w:rsidP="001749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546993246" w:edGrp="everyone" w:colFirst="1" w:colLast="1"/>
                  <w:permStart w:id="1421950231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26C0916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-1568805875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44972FCD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B979F0" w14:paraId="7DE46A03" w14:textId="77777777" w:rsidTr="00174908">
              <w:tc>
                <w:tcPr>
                  <w:tcW w:w="2252" w:type="dxa"/>
                </w:tcPr>
                <w:p w14:paraId="7CA64CB8" w14:textId="77777777" w:rsidR="00B979F0" w:rsidRDefault="00B979F0" w:rsidP="001749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35796501" w:edGrp="everyone" w:colFirst="1" w:colLast="1"/>
                  <w:permStart w:id="191460496" w:edGrp="everyone" w:colFirst="2" w:colLast="2"/>
                  <w:permEnd w:id="1546993246"/>
                  <w:permEnd w:id="1421950231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12DA36B1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1123963408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5870E3EA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B979F0" w14:paraId="0B889D1F" w14:textId="77777777" w:rsidTr="00174908">
              <w:tc>
                <w:tcPr>
                  <w:tcW w:w="2252" w:type="dxa"/>
                </w:tcPr>
                <w:p w14:paraId="3EC3E568" w14:textId="77777777" w:rsidR="00B979F0" w:rsidRDefault="00B979F0" w:rsidP="001749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438071824" w:edGrp="everyone" w:colFirst="1" w:colLast="1"/>
                  <w:permStart w:id="1771005627" w:edGrp="everyone" w:colFirst="2" w:colLast="2"/>
                  <w:permEnd w:id="35796501"/>
                  <w:permEnd w:id="191460496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7C44AB68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934414062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7170B2CF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permEnd w:id="438071824"/>
            <w:permEnd w:id="1771005627"/>
          </w:tbl>
          <w:p w14:paraId="130073B9" w14:textId="77777777" w:rsidR="00B979F0" w:rsidRPr="00A7042B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64424C" w14:textId="77777777" w:rsidR="00B979F0" w:rsidRPr="00A7042B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B979F0" w:rsidRPr="00A7042B" w14:paraId="688C23C4" w14:textId="77777777" w:rsidTr="00174908">
        <w:trPr>
          <w:trHeight w:val="83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3DCFCF6" w14:textId="268FB538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4FE10D8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D1F687" w14:textId="77777777" w:rsidR="00B979F0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Usklađenost ciljeva projekta s ciljevima i prioritetnim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područjima </w:t>
            </w:r>
          </w:p>
          <w:p w14:paraId="1CEB48C6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iz </w:t>
            </w:r>
            <w:r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Strategije razvoja Federacije Bosne i Hercegovine 2021-2027.</w:t>
            </w:r>
          </w:p>
          <w:p w14:paraId="0953A275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9F0" w:rsidRPr="00A7042B" w14:paraId="39CEBB15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344F80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7ED39D4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D066D1" w14:textId="019B152F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stratešk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prioritet</w:t>
            </w:r>
            <w:r w:rsidR="00B30F60">
              <w:rPr>
                <w:rFonts w:ascii="Arial" w:hAnsi="Arial" w:cs="Arial"/>
                <w:sz w:val="22"/>
                <w:szCs w:val="22"/>
              </w:rPr>
              <w:t>e s kojim su ciljevi Vaše</w:t>
            </w:r>
            <w:r w:rsidR="00460976">
              <w:rPr>
                <w:rFonts w:ascii="Arial" w:hAnsi="Arial" w:cs="Arial"/>
                <w:sz w:val="22"/>
                <w:szCs w:val="22"/>
              </w:rPr>
              <w:t>g projekta (su)organizacije</w:t>
            </w:r>
            <w:r w:rsidR="00B30F60">
              <w:rPr>
                <w:rFonts w:ascii="Arial" w:hAnsi="Arial" w:cs="Arial"/>
                <w:sz w:val="22"/>
                <w:szCs w:val="22"/>
              </w:rPr>
              <w:t xml:space="preserve"> znanstvene ili stručne manifestacije </w:t>
            </w:r>
            <w:r>
              <w:rPr>
                <w:rFonts w:ascii="Arial" w:hAnsi="Arial" w:cs="Arial"/>
                <w:sz w:val="22"/>
                <w:szCs w:val="22"/>
              </w:rPr>
              <w:t>usklađeni:</w:t>
            </w:r>
          </w:p>
          <w:p w14:paraId="60050982" w14:textId="77777777" w:rsidR="00B979F0" w:rsidRPr="00A7042B" w:rsidRDefault="00B979F0" w:rsidP="00174908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3C4AB929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Ubrzan ekonomski razvoj</w:t>
            </w:r>
          </w:p>
          <w:permStart w:id="21254802" w:edGrp="everyone"/>
          <w:p w14:paraId="19AE3A2E" w14:textId="77777777" w:rsidR="00B979F0" w:rsidRPr="00A7042B" w:rsidRDefault="00000000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1254802"/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1.1. Povećavati digitaliziranost ekonomije</w:t>
            </w:r>
          </w:p>
          <w:p w14:paraId="4BFAB9D9" w14:textId="77777777" w:rsidR="00B979F0" w:rsidRPr="00A7042B" w:rsidRDefault="00000000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4073793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40737933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1.2. Podržavati transferi razvoj tehnologija</w:t>
            </w:r>
          </w:p>
          <w:p w14:paraId="6CB88A14" w14:textId="77777777" w:rsidR="00B979F0" w:rsidRPr="00A7042B" w:rsidRDefault="00000000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6093953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60939533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1.3. Podržavati razvoj poslovnog i privatnog sektora</w:t>
            </w:r>
          </w:p>
          <w:p w14:paraId="7E960FB5" w14:textId="77777777" w:rsidR="00B979F0" w:rsidRPr="00A7042B" w:rsidRDefault="00000000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1401446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1401446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1.4. Podržavati izvoz i stvaranje proizvoda više dodane vrijednosti</w:t>
            </w:r>
          </w:p>
          <w:p w14:paraId="5DE58910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Prosperitetan i inkluzivan društveni razvoj</w:t>
            </w:r>
          </w:p>
          <w:p w14:paraId="49C823D2" w14:textId="77777777" w:rsidR="00B979F0" w:rsidRPr="00A7042B" w:rsidRDefault="00000000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6716246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6716246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2.1. Unaprjeđivati obrazovni sistem</w:t>
            </w:r>
          </w:p>
          <w:p w14:paraId="1E13168B" w14:textId="77777777" w:rsidR="00B979F0" w:rsidRPr="00A7042B" w:rsidRDefault="00000000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08852629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08852629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2.2. Poboljšavati ishode zdravstvenog sistema</w:t>
            </w:r>
          </w:p>
          <w:p w14:paraId="5D549182" w14:textId="77777777" w:rsidR="00B979F0" w:rsidRPr="00A7042B" w:rsidRDefault="00000000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7782190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77821902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2.3. Ublažiti trend demografskog starenja stanovništva, poboljšati stabilnost obitelji i položaj mladih</w:t>
            </w:r>
          </w:p>
          <w:p w14:paraId="105F1F37" w14:textId="77777777" w:rsidR="00B979F0" w:rsidRPr="00A7042B" w:rsidRDefault="00000000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9033992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9033992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2.4. Smanjivati neaktivnost i nezaposlenost, naročito dugoročnu</w:t>
            </w:r>
          </w:p>
          <w:p w14:paraId="2C3D458B" w14:textId="77777777" w:rsidR="00B979F0" w:rsidRPr="00A7042B" w:rsidRDefault="00000000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174981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174981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2.5. Smanjivati siromaštvo i socijalnu isključenost</w:t>
            </w:r>
          </w:p>
          <w:p w14:paraId="45A1A0B0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3. Resursno efikasan i održiv razvoj</w:t>
            </w:r>
          </w:p>
          <w:p w14:paraId="649E6CCE" w14:textId="77777777" w:rsidR="00B979F0" w:rsidRPr="00A7042B" w:rsidRDefault="00000000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95821569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95821569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3.1. Unaprjeđivati zaštitu i korištenje prirodnih resursa</w:t>
            </w:r>
          </w:p>
          <w:p w14:paraId="2CC1181E" w14:textId="77777777" w:rsidR="00B979F0" w:rsidRPr="00A7042B" w:rsidRDefault="00000000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2325155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2325155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3.2. Unaprjeđivati kvalitet zraka</w:t>
            </w:r>
          </w:p>
          <w:p w14:paraId="06C7055A" w14:textId="77777777" w:rsidR="00B979F0" w:rsidRPr="00A7042B" w:rsidRDefault="00000000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0323156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0323156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3.3. Povećati energetsku efikasnost</w:t>
            </w:r>
          </w:p>
          <w:p w14:paraId="1C2507FE" w14:textId="77777777" w:rsidR="00B979F0" w:rsidRPr="00A7042B" w:rsidRDefault="00000000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10829815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10829815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3.4. Započeti realizaciju energetske tranzicije</w:t>
            </w:r>
          </w:p>
          <w:p w14:paraId="53B05AE3" w14:textId="77777777" w:rsidR="00B979F0" w:rsidRPr="00A7042B" w:rsidRDefault="00000000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8786700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8786700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3.5. Poticati razvoj rurarlnih prostora</w:t>
            </w:r>
          </w:p>
          <w:p w14:paraId="2F9B9879" w14:textId="77777777" w:rsidR="00B979F0" w:rsidRPr="00A7042B" w:rsidRDefault="00000000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34319200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34319200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3.6. Povećati otpornost na krize</w:t>
            </w:r>
          </w:p>
          <w:p w14:paraId="7F3523E8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Efikasan, transparentan i odgovoran javni sektor</w:t>
            </w:r>
          </w:p>
          <w:p w14:paraId="34AF8633" w14:textId="77777777" w:rsidR="00B979F0" w:rsidRPr="00A7042B" w:rsidRDefault="00000000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5041616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50416167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4.1. Unaprjeđivati vladavinu prava</w:t>
            </w:r>
          </w:p>
          <w:p w14:paraId="4CBC2360" w14:textId="77777777" w:rsidR="00B979F0" w:rsidRPr="00A7042B" w:rsidRDefault="00000000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74222484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74222484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4.2. Staviti javnu upravu u službu građana</w:t>
            </w:r>
          </w:p>
          <w:p w14:paraId="68A5F356" w14:textId="77777777" w:rsidR="00B979F0" w:rsidRPr="00A7042B" w:rsidRDefault="00000000" w:rsidP="001749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0782884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07828842"/>
              </w:sdtContent>
            </w:sdt>
            <w:r w:rsidR="00B979F0" w:rsidRPr="00A7042B">
              <w:rPr>
                <w:rFonts w:ascii="Arial" w:hAnsi="Arial" w:cs="Arial"/>
                <w:sz w:val="22"/>
                <w:szCs w:val="22"/>
              </w:rPr>
              <w:t xml:space="preserve"> 4.3. Unaprjeđivati odgovornost u oblasti javnih finansija</w:t>
            </w:r>
          </w:p>
          <w:p w14:paraId="417525CD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7F11B" w14:textId="3DB4CE2C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Za svaki od označenih ciljeva d</w:t>
            </w:r>
            <w:r w:rsidRPr="00A7042B">
              <w:rPr>
                <w:rFonts w:ascii="Arial" w:hAnsi="Arial" w:cs="Arial"/>
                <w:sz w:val="22"/>
                <w:szCs w:val="22"/>
              </w:rPr>
              <w:t>etaljno obrazložit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povezanost </w:t>
            </w:r>
            <w:r w:rsidR="00B30F60">
              <w:rPr>
                <w:rFonts w:ascii="Arial" w:hAnsi="Arial" w:cs="Arial"/>
                <w:sz w:val="22"/>
                <w:szCs w:val="22"/>
              </w:rPr>
              <w:t>Vaše</w:t>
            </w:r>
            <w:r w:rsidR="00615BBD">
              <w:rPr>
                <w:rFonts w:ascii="Arial" w:hAnsi="Arial" w:cs="Arial"/>
                <w:sz w:val="22"/>
                <w:szCs w:val="22"/>
              </w:rPr>
              <w:t>g projekta</w:t>
            </w:r>
            <w:r>
              <w:rPr>
                <w:rFonts w:ascii="Arial" w:hAnsi="Arial" w:cs="Arial"/>
                <w:sz w:val="22"/>
                <w:szCs w:val="22"/>
              </w:rPr>
              <w:t xml:space="preserve"> sa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strateškim ciljevima i prioritetima</w:t>
            </w:r>
            <w:r>
              <w:rPr>
                <w:rFonts w:ascii="Arial" w:hAnsi="Arial" w:cs="Arial"/>
                <w:sz w:val="22"/>
                <w:szCs w:val="22"/>
              </w:rPr>
              <w:t xml:space="preserve"> Strategije (navedite na koji n</w:t>
            </w:r>
            <w:r w:rsidR="00460976">
              <w:rPr>
                <w:rFonts w:ascii="Arial" w:hAnsi="Arial" w:cs="Arial"/>
                <w:sz w:val="22"/>
                <w:szCs w:val="22"/>
              </w:rPr>
              <w:t xml:space="preserve">ačin će </w:t>
            </w:r>
            <w:r w:rsidR="00615BBD">
              <w:rPr>
                <w:rFonts w:ascii="Arial" w:hAnsi="Arial" w:cs="Arial"/>
                <w:sz w:val="22"/>
                <w:szCs w:val="22"/>
              </w:rPr>
              <w:t>projekt (su)organizacije</w:t>
            </w:r>
            <w:r w:rsidR="00460976">
              <w:rPr>
                <w:rFonts w:ascii="Arial" w:hAnsi="Arial" w:cs="Arial"/>
                <w:sz w:val="22"/>
                <w:szCs w:val="22"/>
              </w:rPr>
              <w:t xml:space="preserve"> Vaše manifestacije</w:t>
            </w:r>
            <w:r>
              <w:rPr>
                <w:rFonts w:ascii="Arial" w:hAnsi="Arial" w:cs="Arial"/>
                <w:sz w:val="22"/>
                <w:szCs w:val="22"/>
              </w:rPr>
              <w:t xml:space="preserve"> pridonijeti ostvarivanju strateških ciljeva i utjecati na navedene indikatore).</w:t>
            </w:r>
          </w:p>
          <w:p w14:paraId="6B296529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  <w:permStart w:id="1923506815" w:edGrp="everyone"/>
          </w:p>
          <w:p w14:paraId="2E1AB342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5BAB0A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BD8416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811796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7295EE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EEAD65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7EBEAE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65DB86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A37400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A6196B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29C32F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31CD72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ermEnd w:id="1923506815"/>
          <w:p w14:paraId="3094069E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3355DD9C" w14:textId="77777777" w:rsidTr="001749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AEBECBF" w14:textId="01F17136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57E6263D" w14:textId="3A2006C4" w:rsidR="00B979F0" w:rsidRPr="00A2203F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VI. Dosadašnje iskustvo podnositelja a</w:t>
            </w:r>
            <w:r w:rsidR="00460976">
              <w:rPr>
                <w:rFonts w:ascii="Arial" w:hAnsi="Arial" w:cs="Arial"/>
                <w:b/>
                <w:sz w:val="22"/>
                <w:szCs w:val="22"/>
              </w:rPr>
              <w:t>plikacije u (su)organizaciji manifestacija/skupova</w:t>
            </w:r>
          </w:p>
        </w:tc>
      </w:tr>
      <w:tr w:rsidR="00B979F0" w:rsidRPr="00A7042B" w14:paraId="07F83002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0236F4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A70ED2D" w14:textId="77777777" w:rsidR="00B979F0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0947D741" w14:textId="51047F72" w:rsidR="00B979F0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Ako ste organizirali znanstvene </w:t>
            </w:r>
            <w:r w:rsidR="00B30F60">
              <w:rPr>
                <w:rFonts w:ascii="Arial" w:hAnsi="Arial" w:cs="Arial"/>
                <w:sz w:val="22"/>
                <w:szCs w:val="22"/>
              </w:rPr>
              <w:t>ili stručne manifestacije</w:t>
            </w:r>
            <w:r w:rsidR="00615BBD">
              <w:rPr>
                <w:rFonts w:ascii="Arial" w:hAnsi="Arial" w:cs="Arial"/>
                <w:sz w:val="22"/>
                <w:szCs w:val="22"/>
              </w:rPr>
              <w:t>/skupove</w:t>
            </w:r>
            <w:r>
              <w:rPr>
                <w:rFonts w:ascii="Arial" w:hAnsi="Arial" w:cs="Arial"/>
                <w:sz w:val="22"/>
                <w:szCs w:val="22"/>
              </w:rPr>
              <w:t xml:space="preserve"> u prethodne tri godine navedite: godinu održavanja, naziv </w:t>
            </w:r>
            <w:r w:rsidR="00B30F60">
              <w:rPr>
                <w:rFonts w:ascii="Arial" w:hAnsi="Arial" w:cs="Arial"/>
                <w:sz w:val="22"/>
                <w:szCs w:val="22"/>
              </w:rPr>
              <w:t>manifestacije</w:t>
            </w:r>
            <w:r>
              <w:rPr>
                <w:rFonts w:ascii="Arial" w:hAnsi="Arial" w:cs="Arial"/>
                <w:sz w:val="22"/>
                <w:szCs w:val="22"/>
              </w:rPr>
              <w:t xml:space="preserve">, karakter </w:t>
            </w:r>
            <w:r w:rsidR="00B30F60">
              <w:rPr>
                <w:rFonts w:ascii="Arial" w:hAnsi="Arial" w:cs="Arial"/>
                <w:sz w:val="22"/>
                <w:szCs w:val="22"/>
              </w:rPr>
              <w:t>manifestacije</w:t>
            </w:r>
            <w:r>
              <w:rPr>
                <w:rFonts w:ascii="Arial" w:hAnsi="Arial" w:cs="Arial"/>
                <w:sz w:val="22"/>
                <w:szCs w:val="22"/>
              </w:rPr>
              <w:t xml:space="preserve"> (izaberite s liste), popis suorganizatora </w:t>
            </w:r>
            <w:r w:rsidR="00B30F60">
              <w:rPr>
                <w:rFonts w:ascii="Arial" w:hAnsi="Arial" w:cs="Arial"/>
                <w:sz w:val="22"/>
                <w:szCs w:val="22"/>
              </w:rPr>
              <w:t>manifestacije</w:t>
            </w:r>
            <w:r>
              <w:rPr>
                <w:rFonts w:ascii="Arial" w:hAnsi="Arial" w:cs="Arial"/>
                <w:sz w:val="22"/>
                <w:szCs w:val="22"/>
              </w:rPr>
              <w:t>, broj aktivnih sudionika (koji su izlagali i/ili objavili radove) i publikacije u kojima su dos</w:t>
            </w:r>
            <w:r w:rsidR="00B30F60">
              <w:rPr>
                <w:rFonts w:ascii="Arial" w:hAnsi="Arial" w:cs="Arial"/>
                <w:sz w:val="22"/>
                <w:szCs w:val="22"/>
              </w:rPr>
              <w:t>tupni rezultati sa organizirane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0F60">
              <w:rPr>
                <w:rFonts w:ascii="Arial" w:hAnsi="Arial" w:cs="Arial"/>
                <w:sz w:val="22"/>
                <w:szCs w:val="22"/>
              </w:rPr>
              <w:t>manifestacije</w:t>
            </w:r>
            <w:r>
              <w:rPr>
                <w:rFonts w:ascii="Arial" w:hAnsi="Arial" w:cs="Arial"/>
                <w:sz w:val="22"/>
                <w:szCs w:val="22"/>
              </w:rPr>
              <w:t xml:space="preserve"> (poželjno je navesti izvore dostupne putem interneta). Navedi</w:t>
            </w:r>
            <w:r w:rsidR="00460976">
              <w:rPr>
                <w:rFonts w:ascii="Arial" w:hAnsi="Arial" w:cs="Arial"/>
                <w:sz w:val="22"/>
                <w:szCs w:val="22"/>
              </w:rPr>
              <w:t>te do 5 najrelevantnijih manifestacija/skupova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199CCD" w14:textId="77777777" w:rsidR="00B979F0" w:rsidRPr="00A7042B" w:rsidRDefault="00B979F0" w:rsidP="00174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1150"/>
              <w:gridCol w:w="2180"/>
              <w:gridCol w:w="1669"/>
              <w:gridCol w:w="2211"/>
              <w:gridCol w:w="893"/>
              <w:gridCol w:w="1666"/>
            </w:tblGrid>
            <w:tr w:rsidR="00B979F0" w14:paraId="4F6B6625" w14:textId="77777777" w:rsidTr="00174908">
              <w:tc>
                <w:tcPr>
                  <w:tcW w:w="999" w:type="dxa"/>
                </w:tcPr>
                <w:p w14:paraId="05A12331" w14:textId="214C8E6B" w:rsidR="00B979F0" w:rsidRPr="00EB2F91" w:rsidRDefault="00B979F0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Godina održavanja </w:t>
                  </w:r>
                  <w:r w:rsidR="00FC0ACE">
                    <w:rPr>
                      <w:rFonts w:ascii="Arial" w:hAnsi="Arial" w:cs="Arial"/>
                      <w:sz w:val="16"/>
                      <w:szCs w:val="16"/>
                    </w:rPr>
                    <w:t>manifestacije</w:t>
                  </w:r>
                </w:p>
              </w:tc>
              <w:tc>
                <w:tcPr>
                  <w:tcW w:w="2242" w:type="dxa"/>
                </w:tcPr>
                <w:p w14:paraId="11CFC38E" w14:textId="61069524" w:rsidR="00B979F0" w:rsidRPr="00EB2F91" w:rsidRDefault="00B979F0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Naziv </w:t>
                  </w:r>
                  <w:r w:rsidR="00FC0ACE">
                    <w:rPr>
                      <w:rFonts w:ascii="Arial" w:hAnsi="Arial" w:cs="Arial"/>
                      <w:sz w:val="16"/>
                      <w:szCs w:val="16"/>
                    </w:rPr>
                    <w:t>manifestacije</w:t>
                  </w:r>
                </w:p>
              </w:tc>
              <w:tc>
                <w:tcPr>
                  <w:tcW w:w="1701" w:type="dxa"/>
                </w:tcPr>
                <w:p w14:paraId="6A8DCD44" w14:textId="476F8FDB" w:rsidR="00B979F0" w:rsidRPr="00EB2F91" w:rsidRDefault="00B979F0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Karakter </w:t>
                  </w:r>
                  <w:r w:rsidR="00FC0ACE">
                    <w:rPr>
                      <w:rFonts w:ascii="Arial" w:hAnsi="Arial" w:cs="Arial"/>
                      <w:sz w:val="16"/>
                      <w:szCs w:val="16"/>
                    </w:rPr>
                    <w:t>manifestacije</w:t>
                  </w:r>
                </w:p>
              </w:tc>
              <w:tc>
                <w:tcPr>
                  <w:tcW w:w="2268" w:type="dxa"/>
                </w:tcPr>
                <w:p w14:paraId="5D0889C2" w14:textId="72AAB109" w:rsidR="00B979F0" w:rsidRPr="00EB2F91" w:rsidRDefault="00460976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Popis suorganizatora ma</w:t>
                  </w:r>
                  <w:r w:rsidR="00322EB6">
                    <w:rPr>
                      <w:rFonts w:ascii="Arial" w:hAnsi="Arial" w:cs="Arial"/>
                      <w:sz w:val="16"/>
                      <w:szCs w:val="16"/>
                    </w:rPr>
                    <w:t>nifestacije</w:t>
                  </w:r>
                </w:p>
              </w:tc>
              <w:tc>
                <w:tcPr>
                  <w:tcW w:w="854" w:type="dxa"/>
                </w:tcPr>
                <w:p w14:paraId="2B99D26F" w14:textId="77777777" w:rsidR="00B979F0" w:rsidRPr="00EB2F91" w:rsidRDefault="00B979F0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>Broj aktivnih sudionika</w:t>
                  </w:r>
                </w:p>
              </w:tc>
              <w:tc>
                <w:tcPr>
                  <w:tcW w:w="1697" w:type="dxa"/>
                </w:tcPr>
                <w:p w14:paraId="472AC8EF" w14:textId="512BDFAF" w:rsidR="00B979F0" w:rsidRPr="00EB2F91" w:rsidRDefault="00B979F0" w:rsidP="0017490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>Publikac</w:t>
                  </w:r>
                  <w:r w:rsidR="00460976">
                    <w:rPr>
                      <w:rFonts w:ascii="Arial" w:hAnsi="Arial" w:cs="Arial"/>
                      <w:sz w:val="16"/>
                      <w:szCs w:val="16"/>
                    </w:rPr>
                    <w:t>ije i izvori s rezultatima manifestacije</w:t>
                  </w:r>
                </w:p>
              </w:tc>
            </w:tr>
            <w:tr w:rsidR="00B979F0" w14:paraId="5C49688E" w14:textId="77777777" w:rsidTr="00174908">
              <w:tc>
                <w:tcPr>
                  <w:tcW w:w="999" w:type="dxa"/>
                </w:tcPr>
                <w:p w14:paraId="663A73CE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481973640" w:edGrp="everyone" w:colFirst="0" w:colLast="0"/>
                  <w:permStart w:id="1584495286" w:edGrp="everyone" w:colFirst="1" w:colLast="1"/>
                  <w:permStart w:id="678502305" w:edGrp="everyone" w:colFirst="3" w:colLast="3"/>
                  <w:permStart w:id="556154080" w:edGrp="everyone" w:colFirst="4" w:colLast="4"/>
                  <w:permStart w:id="450254977" w:edGrp="everyone" w:colFirst="5" w:colLast="5"/>
                </w:p>
              </w:tc>
              <w:tc>
                <w:tcPr>
                  <w:tcW w:w="2242" w:type="dxa"/>
                </w:tcPr>
                <w:p w14:paraId="6B7981EC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2F7A1DA4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-1263999242"/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Content>
                  <w:tc>
                    <w:tcPr>
                      <w:tcW w:w="1701" w:type="dxa"/>
                    </w:tcPr>
                    <w:p w14:paraId="7ACFED6C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15D44811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0BDD632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4731CB1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979F0" w14:paraId="1FF576F7" w14:textId="77777777" w:rsidTr="00174908">
              <w:tc>
                <w:tcPr>
                  <w:tcW w:w="999" w:type="dxa"/>
                </w:tcPr>
                <w:p w14:paraId="073CEDB3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643645181" w:edGrp="everyone" w:colFirst="0" w:colLast="0"/>
                  <w:permStart w:id="1036007428" w:edGrp="everyone" w:colFirst="1" w:colLast="1"/>
                  <w:permStart w:id="1965572239" w:edGrp="everyone" w:colFirst="2" w:colLast="2"/>
                  <w:permStart w:id="384126791" w:edGrp="everyone" w:colFirst="3" w:colLast="3"/>
                  <w:permStart w:id="445974465" w:edGrp="everyone" w:colFirst="4" w:colLast="4"/>
                  <w:permStart w:id="238945837" w:edGrp="everyone" w:colFirst="5" w:colLast="5"/>
                  <w:permEnd w:id="1481973640"/>
                  <w:permEnd w:id="1584495286"/>
                  <w:permEnd w:id="678502305"/>
                  <w:permEnd w:id="556154080"/>
                  <w:permEnd w:id="450254977"/>
                </w:p>
              </w:tc>
              <w:tc>
                <w:tcPr>
                  <w:tcW w:w="2242" w:type="dxa"/>
                </w:tcPr>
                <w:p w14:paraId="4777A4E6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53FDE03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-509672244"/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1701" w:type="dxa"/>
                    </w:tcPr>
                    <w:p w14:paraId="4D8FCE49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20E9AFB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40070095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67AE2CB1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979F0" w14:paraId="038572B1" w14:textId="77777777" w:rsidTr="00174908">
              <w:tc>
                <w:tcPr>
                  <w:tcW w:w="999" w:type="dxa"/>
                </w:tcPr>
                <w:p w14:paraId="26E1B474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626268525" w:edGrp="everyone" w:colFirst="0" w:colLast="0"/>
                  <w:permStart w:id="1229996788" w:edGrp="everyone" w:colFirst="1" w:colLast="1"/>
                  <w:permStart w:id="1241273791" w:edGrp="everyone" w:colFirst="2" w:colLast="2"/>
                  <w:permStart w:id="1047531578" w:edGrp="everyone" w:colFirst="3" w:colLast="3"/>
                  <w:permStart w:id="91758913" w:edGrp="everyone" w:colFirst="4" w:colLast="4"/>
                  <w:permStart w:id="1682927849" w:edGrp="everyone" w:colFirst="5" w:colLast="5"/>
                  <w:permEnd w:id="643645181"/>
                  <w:permEnd w:id="1036007428"/>
                  <w:permEnd w:id="1965572239"/>
                  <w:permEnd w:id="384126791"/>
                  <w:permEnd w:id="445974465"/>
                  <w:permEnd w:id="238945837"/>
                </w:p>
              </w:tc>
              <w:tc>
                <w:tcPr>
                  <w:tcW w:w="2242" w:type="dxa"/>
                </w:tcPr>
                <w:p w14:paraId="3BD48DFF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645850E4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-634633144"/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Content>
                  <w:tc>
                    <w:tcPr>
                      <w:tcW w:w="1701" w:type="dxa"/>
                    </w:tcPr>
                    <w:p w14:paraId="2B243231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26A642D7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535EFF0E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7E6BAAD4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979F0" w14:paraId="5135C709" w14:textId="77777777" w:rsidTr="00174908">
              <w:tc>
                <w:tcPr>
                  <w:tcW w:w="999" w:type="dxa"/>
                </w:tcPr>
                <w:p w14:paraId="318DA487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40207507" w:edGrp="everyone" w:colFirst="0" w:colLast="0"/>
                  <w:permStart w:id="1051986074" w:edGrp="everyone" w:colFirst="1" w:colLast="1"/>
                  <w:permStart w:id="236732099" w:edGrp="everyone" w:colFirst="2" w:colLast="2"/>
                  <w:permStart w:id="1164405565" w:edGrp="everyone" w:colFirst="3" w:colLast="3"/>
                  <w:permStart w:id="859325935" w:edGrp="everyone" w:colFirst="4" w:colLast="4"/>
                  <w:permStart w:id="153041676" w:edGrp="everyone" w:colFirst="5" w:colLast="5"/>
                  <w:permEnd w:id="626268525"/>
                  <w:permEnd w:id="1229996788"/>
                  <w:permEnd w:id="1241273791"/>
                  <w:permEnd w:id="1047531578"/>
                  <w:permEnd w:id="91758913"/>
                  <w:permEnd w:id="1682927849"/>
                </w:p>
              </w:tc>
              <w:tc>
                <w:tcPr>
                  <w:tcW w:w="2242" w:type="dxa"/>
                </w:tcPr>
                <w:p w14:paraId="21ED99AC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332D3207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1415595498"/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1701" w:type="dxa"/>
                    </w:tcPr>
                    <w:p w14:paraId="67E50883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58847EDA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6E03554C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10EC383A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979F0" w14:paraId="2B66242B" w14:textId="77777777" w:rsidTr="00174908">
              <w:tc>
                <w:tcPr>
                  <w:tcW w:w="999" w:type="dxa"/>
                </w:tcPr>
                <w:p w14:paraId="1721866E" w14:textId="77777777" w:rsidR="00B979F0" w:rsidRPr="00F91B02" w:rsidRDefault="00B979F0" w:rsidP="001749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152722807" w:edGrp="everyone" w:colFirst="0" w:colLast="0"/>
                  <w:permStart w:id="1703484062" w:edGrp="everyone" w:colFirst="1" w:colLast="1"/>
                  <w:permStart w:id="493320437" w:edGrp="everyone" w:colFirst="2" w:colLast="2"/>
                  <w:permStart w:id="745809723" w:edGrp="everyone" w:colFirst="3" w:colLast="3"/>
                  <w:permStart w:id="1746609279" w:edGrp="everyone" w:colFirst="4" w:colLast="4"/>
                  <w:permStart w:id="1172517645" w:edGrp="everyone" w:colFirst="5" w:colLast="5"/>
                  <w:permEnd w:id="140207507"/>
                  <w:permEnd w:id="1051986074"/>
                  <w:permEnd w:id="236732099"/>
                  <w:permEnd w:id="1164405565"/>
                  <w:permEnd w:id="859325935"/>
                  <w:permEnd w:id="153041676"/>
                </w:p>
              </w:tc>
              <w:tc>
                <w:tcPr>
                  <w:tcW w:w="2242" w:type="dxa"/>
                </w:tcPr>
                <w:p w14:paraId="7C2EDB7C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2CA726B9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arakter skupa"/>
                  <w:tag w:val="Karakter skupa"/>
                  <w:id w:val="792019391"/>
                  <w:showingPlcHdr/>
                  <w:dropDownList>
                    <w:listItem w:value="Odaberite stavku."/>
                    <w:listItem w:displayText="Međunarodni znanstveni skup" w:value="Međunarodni znanstveni skup"/>
                    <w:listItem w:displayText="Domaći znanstveni skup" w:value="Domaći znanstveni skup"/>
                    <w:listItem w:displayText="Međunarodni stručni skup" w:value="Međunarodni stručni skup"/>
                    <w:listItem w:displayText="Domaći stručni skup" w:value="Domaći stručni skup"/>
                    <w:listItem w:displayText="Ostalo" w:value="Ostalo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1701" w:type="dxa"/>
                    </w:tcPr>
                    <w:p w14:paraId="238558A8" w14:textId="77777777" w:rsidR="00B979F0" w:rsidRPr="00F91B02" w:rsidRDefault="00B979F0" w:rsidP="001749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4DA6E984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</w:tcPr>
                <w:p w14:paraId="1759478B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</w:tcPr>
                <w:p w14:paraId="571A6A20" w14:textId="77777777" w:rsidR="00B979F0" w:rsidRPr="00F91B02" w:rsidRDefault="00B979F0" w:rsidP="00174908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permEnd w:id="1152722807"/>
            <w:permEnd w:id="1703484062"/>
            <w:permEnd w:id="493320437"/>
            <w:permEnd w:id="745809723"/>
            <w:permEnd w:id="1746609279"/>
            <w:permEnd w:id="1172517645"/>
          </w:tbl>
          <w:p w14:paraId="08865799" w14:textId="77777777" w:rsidR="00B979F0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24DB311F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161F8C13" w14:textId="77777777" w:rsidTr="001749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756639D" w14:textId="1AD38405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838624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Organizacijski i finan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ijski kapacitet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podnositelja </w:t>
            </w:r>
            <w:r>
              <w:rPr>
                <w:rFonts w:ascii="Arial" w:hAnsi="Arial" w:cs="Arial"/>
                <w:b/>
                <w:sz w:val="22"/>
                <w:szCs w:val="22"/>
              </w:rPr>
              <w:t>aplikacije</w:t>
            </w:r>
          </w:p>
        </w:tc>
      </w:tr>
      <w:tr w:rsidR="00B979F0" w:rsidRPr="00A7042B" w14:paraId="7B3B5219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34D6A8D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5BFD7F29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041CDD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Označite adekvatne odgovore u odnosu na kapacitete kojima raspolažete: </w:t>
            </w:r>
          </w:p>
          <w:p w14:paraId="63D4235F" w14:textId="77777777" w:rsidR="00B979F0" w:rsidRDefault="00B979F0" w:rsidP="001749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5C5DF297" w14:textId="6B41CF19" w:rsidR="00B979F0" w:rsidRDefault="00B979F0" w:rsidP="00123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329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20098998" w:edGrp="everyone"/>
                <w:r w:rsidR="008E74C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20098998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Podnositelj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>
              <w:rPr>
                <w:rFonts w:ascii="Arial" w:hAnsi="Arial" w:cs="Arial"/>
                <w:sz w:val="22"/>
                <w:szCs w:val="22"/>
              </w:rPr>
              <w:t xml:space="preserve">dovoljnim </w:t>
            </w:r>
            <w:r w:rsidRPr="008B0DD5">
              <w:rPr>
                <w:rFonts w:ascii="Arial" w:hAnsi="Arial" w:cs="Arial"/>
                <w:sz w:val="22"/>
                <w:szCs w:val="22"/>
              </w:rPr>
              <w:t>ljudskim i prostornim resursima</w:t>
            </w:r>
            <w:r w:rsidR="00322EB6">
              <w:rPr>
                <w:rFonts w:ascii="Arial" w:hAnsi="Arial" w:cs="Arial"/>
                <w:sz w:val="22"/>
                <w:szCs w:val="22"/>
              </w:rPr>
              <w:t xml:space="preserve"> za organizaciju planirane manifestacije</w:t>
            </w:r>
            <w:r>
              <w:rPr>
                <w:rFonts w:ascii="Arial" w:hAnsi="Arial" w:cs="Arial"/>
                <w:sz w:val="22"/>
                <w:szCs w:val="22"/>
              </w:rPr>
              <w:t xml:space="preserve"> i potrebno je financirati samo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tisak i distribucija materijala, tehnička oprema i sl.).</w:t>
            </w:r>
          </w:p>
          <w:p w14:paraId="1B306718" w14:textId="77777777" w:rsidR="00B979F0" w:rsidRDefault="00B979F0" w:rsidP="00123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EFCE33" w14:textId="1541625E" w:rsidR="00B979F0" w:rsidRDefault="00B979F0" w:rsidP="00123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84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4800216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848002160"/>
            <w:r>
              <w:rPr>
                <w:rFonts w:ascii="Arial" w:hAnsi="Arial" w:cs="Arial"/>
                <w:sz w:val="22"/>
                <w:szCs w:val="22"/>
              </w:rPr>
              <w:t xml:space="preserve"> Podnositelj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ljudskim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organizac</w:t>
            </w:r>
            <w:r w:rsidR="00322EB6">
              <w:rPr>
                <w:rFonts w:ascii="Arial" w:hAnsi="Arial" w:cs="Arial"/>
                <w:sz w:val="22"/>
                <w:szCs w:val="22"/>
              </w:rPr>
              <w:t>iju planirane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2EB6">
              <w:rPr>
                <w:rFonts w:ascii="Arial" w:hAnsi="Arial" w:cs="Arial"/>
                <w:sz w:val="22"/>
                <w:szCs w:val="22"/>
              </w:rPr>
              <w:t>manifestacije</w:t>
            </w:r>
            <w:r>
              <w:rPr>
                <w:rFonts w:ascii="Arial" w:hAnsi="Arial" w:cs="Arial"/>
                <w:sz w:val="22"/>
                <w:szCs w:val="22"/>
              </w:rPr>
              <w:t xml:space="preserve"> i potrebno je financirati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tisak i distribucija materijala, tehnička oprema i sl.)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najam prostora s pratećim uslugama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C64322" w14:textId="77777777" w:rsidR="00B979F0" w:rsidRDefault="00B979F0" w:rsidP="00123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0A4990" w14:textId="09FAA3AE" w:rsidR="00B979F0" w:rsidRDefault="00B979F0" w:rsidP="00123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9592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3373317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33733178"/>
            <w:r>
              <w:rPr>
                <w:rFonts w:ascii="Arial" w:hAnsi="Arial" w:cs="Arial"/>
                <w:sz w:val="22"/>
                <w:szCs w:val="22"/>
              </w:rPr>
              <w:t xml:space="preserve"> Podnositelj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prostornim resursima</w:t>
            </w:r>
            <w:r w:rsidR="00460976">
              <w:rPr>
                <w:rFonts w:ascii="Arial" w:hAnsi="Arial" w:cs="Arial"/>
                <w:sz w:val="22"/>
                <w:szCs w:val="22"/>
              </w:rPr>
              <w:t xml:space="preserve"> za organizaciju planirane manifestacije</w:t>
            </w:r>
            <w:r>
              <w:rPr>
                <w:rFonts w:ascii="Arial" w:hAnsi="Arial" w:cs="Arial"/>
                <w:sz w:val="22"/>
                <w:szCs w:val="22"/>
              </w:rPr>
              <w:t xml:space="preserve"> i potrebno je financirati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tisak i distribucija materijala, tehnička oprema i sl.)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 xml:space="preserve">angažman osoblja za organizaciju </w:t>
            </w:r>
            <w:r w:rsidR="00322EB6">
              <w:rPr>
                <w:rFonts w:ascii="Arial" w:hAnsi="Arial" w:cs="Arial"/>
                <w:sz w:val="22"/>
                <w:szCs w:val="22"/>
                <w:u w:val="single"/>
              </w:rPr>
              <w:t>manifestacije.</w:t>
            </w:r>
          </w:p>
          <w:p w14:paraId="3EB50DD4" w14:textId="77777777" w:rsidR="00B979F0" w:rsidRPr="00A7042B" w:rsidRDefault="00B979F0" w:rsidP="00123C8A">
            <w:pPr>
              <w:jc w:val="both"/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2E042E0" w14:textId="55710CF9" w:rsidR="00B979F0" w:rsidRDefault="00B979F0" w:rsidP="00123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557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1031956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10319568"/>
            <w:r>
              <w:rPr>
                <w:rFonts w:ascii="Arial" w:hAnsi="Arial" w:cs="Arial"/>
                <w:sz w:val="22"/>
                <w:szCs w:val="22"/>
              </w:rPr>
              <w:t xml:space="preserve"> Podnositelj aplikacije ne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vlastitim resursima</w:t>
            </w:r>
            <w:r w:rsidR="00322EB6">
              <w:rPr>
                <w:rFonts w:ascii="Arial" w:hAnsi="Arial" w:cs="Arial"/>
                <w:sz w:val="22"/>
                <w:szCs w:val="22"/>
              </w:rPr>
              <w:t xml:space="preserve"> za organizaciju planirane manifestacije</w:t>
            </w:r>
            <w:r>
              <w:rPr>
                <w:rFonts w:ascii="Arial" w:hAnsi="Arial" w:cs="Arial"/>
                <w:sz w:val="22"/>
                <w:szCs w:val="22"/>
              </w:rPr>
              <w:t xml:space="preserve"> i potrebno je financirati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tisak i distribucija materijala, tehnička oprema i sl.),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najam prostora s pratećim uslugama</w:t>
            </w:r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angažm</w:t>
            </w:r>
            <w:r w:rsidR="00322EB6">
              <w:rPr>
                <w:rFonts w:ascii="Arial" w:hAnsi="Arial" w:cs="Arial"/>
                <w:sz w:val="22"/>
                <w:szCs w:val="22"/>
                <w:u w:val="single"/>
              </w:rPr>
              <w:t>an osoblja za organizaciju manifestacije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726271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F376570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05354142" w14:textId="77777777" w:rsidTr="001749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DC9962C" w14:textId="359CA2CA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992F106" w14:textId="360D0DD2" w:rsidR="00B979F0" w:rsidRPr="00A2203F" w:rsidRDefault="00B979F0" w:rsidP="00322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VIII. </w:t>
            </w:r>
            <w:r w:rsidR="00322EB6">
              <w:rPr>
                <w:rFonts w:ascii="Arial" w:hAnsi="Arial" w:cs="Arial"/>
                <w:b/>
                <w:bCs/>
                <w:sz w:val="22"/>
                <w:szCs w:val="22"/>
              </w:rPr>
              <w:t>Predviđeni rezultati znanstvene ili stručne</w:t>
            </w:r>
            <w:r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22EB6">
              <w:rPr>
                <w:rFonts w:ascii="Arial" w:hAnsi="Arial" w:cs="Arial"/>
                <w:b/>
                <w:bCs/>
                <w:sz w:val="22"/>
                <w:szCs w:val="22"/>
              </w:rPr>
              <w:t>manifestacije</w:t>
            </w:r>
            <w:r w:rsidR="00615BBD">
              <w:rPr>
                <w:rFonts w:ascii="Arial" w:hAnsi="Arial" w:cs="Arial"/>
                <w:b/>
                <w:bCs/>
                <w:sz w:val="22"/>
                <w:szCs w:val="22"/>
              </w:rPr>
              <w:t>/skupa</w:t>
            </w:r>
          </w:p>
        </w:tc>
      </w:tr>
      <w:tr w:rsidR="00B979F0" w:rsidRPr="00A7042B" w14:paraId="2040B122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7153ECA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3516C5F7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5B574DD" w14:textId="3205C472" w:rsidR="00B979F0" w:rsidRDefault="00B979F0" w:rsidP="00322EB6">
            <w:pPr>
              <w:jc w:val="both"/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Detaljno navedite očekivane i p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redviđene rezultate znanstvene ili stručne manifestacije</w:t>
            </w:r>
            <w:r w:rsidR="00615BB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/skupa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(broj i značaj sudionika, kvalitetu izlaganja i radova, doseg prema zainteresiranoj javnosti, povezanost s relevantnim partnerima, jačanje kapaciteta, razvoj obrazovnog i znanstvenog sadržaja i karaktera ustanove i sve ostalo što je relevantno):</w:t>
            </w:r>
          </w:p>
          <w:p w14:paraId="5D511DD9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  <w:permStart w:id="1311776898" w:edGrp="everyone"/>
          </w:p>
          <w:p w14:paraId="0BF2E653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007AC57D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00F6FCE5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E507E50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10A8CFB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5CCF3011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373EB2F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6112348D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276F432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7882D603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1D045454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4A23CC91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5A6BBD67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724DF361" w14:textId="77777777" w:rsidR="00B979F0" w:rsidRPr="00F91B02" w:rsidRDefault="00B979F0" w:rsidP="00174908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ermEnd w:id="1311776898"/>
          <w:p w14:paraId="337EBDB6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1993EFFC" w14:textId="77777777" w:rsidTr="00174908">
        <w:trPr>
          <w:trHeight w:val="6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CD819CD" w14:textId="75D2C0B6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545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962AD02" w14:textId="314959F0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Očekivani utjecaj rezultata </w:t>
            </w:r>
            <w:r w:rsidR="00322EB6">
              <w:rPr>
                <w:rFonts w:ascii="Arial" w:hAnsi="Arial" w:cs="Arial"/>
                <w:b/>
                <w:sz w:val="22"/>
                <w:szCs w:val="22"/>
              </w:rPr>
              <w:t>manifestacije</w:t>
            </w:r>
          </w:p>
        </w:tc>
      </w:tr>
      <w:tr w:rsidR="00B979F0" w:rsidRPr="00A7042B" w14:paraId="541A7C63" w14:textId="77777777" w:rsidTr="00174908">
        <w:trPr>
          <w:trHeight w:val="40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B6A4A3F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17AF3977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83C5742" w14:textId="28D70B5A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najviše tri oč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ekivana utjecaja rezultata Vaše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manifestacije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, na koga će primarno utjecati i u kojoj mjeri:</w:t>
            </w:r>
          </w:p>
          <w:p w14:paraId="7DEC4E52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B979F0" w14:paraId="5D3ED451" w14:textId="77777777" w:rsidTr="00174908">
              <w:tc>
                <w:tcPr>
                  <w:tcW w:w="3670" w:type="dxa"/>
                </w:tcPr>
                <w:p w14:paraId="6D85ADB3" w14:textId="4A28EED5" w:rsidR="00B979F0" w:rsidRDefault="00B979F0" w:rsidP="00322EB6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Koji je</w:t>
                  </w:r>
                  <w:r w:rsidR="00322EB6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utjecaj rezultata organizirane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 w:rsidR="00322EB6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manifestacije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3C65AD6E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Na koga će primarno utjecati? </w:t>
                  </w:r>
                </w:p>
              </w:tc>
              <w:tc>
                <w:tcPr>
                  <w:tcW w:w="1847" w:type="dxa"/>
                </w:tcPr>
                <w:p w14:paraId="23BB231D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U kojoj mjeri?</w:t>
                  </w:r>
                </w:p>
              </w:tc>
            </w:tr>
            <w:tr w:rsidR="00B979F0" w14:paraId="77F5511B" w14:textId="77777777" w:rsidTr="00174908">
              <w:tc>
                <w:tcPr>
                  <w:tcW w:w="3670" w:type="dxa"/>
                </w:tcPr>
                <w:p w14:paraId="4E641DE3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510953090" w:edGrp="everyone" w:colFirst="0" w:colLast="0"/>
                  <w:permStart w:id="1808673513" w:edGrp="everyone" w:colFirst="1" w:colLast="1"/>
                  <w:permStart w:id="1019705696" w:edGrp="everyone" w:colFirst="2" w:colLast="2"/>
                </w:p>
                <w:p w14:paraId="71DB6DF8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0A16C180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260A0F76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2033444652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6AFFF20A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B979F0" w14:paraId="733DA572" w14:textId="77777777" w:rsidTr="00174908">
              <w:tc>
                <w:tcPr>
                  <w:tcW w:w="3670" w:type="dxa"/>
                </w:tcPr>
                <w:p w14:paraId="1935732B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662412515" w:edGrp="everyone" w:colFirst="0" w:colLast="0"/>
                  <w:permStart w:id="1875852077" w:edGrp="everyone" w:colFirst="1" w:colLast="1"/>
                  <w:permStart w:id="1486108944" w:edGrp="everyone" w:colFirst="2" w:colLast="2"/>
                  <w:permEnd w:id="1510953090"/>
                  <w:permEnd w:id="1808673513"/>
                  <w:permEnd w:id="1019705696"/>
                </w:p>
                <w:p w14:paraId="329003ED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59F363A1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6941EABB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-1829437861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20D70092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B979F0" w14:paraId="76676C0A" w14:textId="77777777" w:rsidTr="00174908">
              <w:tc>
                <w:tcPr>
                  <w:tcW w:w="3670" w:type="dxa"/>
                </w:tcPr>
                <w:p w14:paraId="1F010066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70328467" w:edGrp="everyone" w:colFirst="0" w:colLast="0"/>
                  <w:permStart w:id="295990633" w:edGrp="everyone" w:colFirst="1" w:colLast="1"/>
                  <w:permStart w:id="576093993" w:edGrp="everyone" w:colFirst="2" w:colLast="2"/>
                  <w:permEnd w:id="1662412515"/>
                  <w:permEnd w:id="1875852077"/>
                  <w:permEnd w:id="1486108944"/>
                </w:p>
                <w:p w14:paraId="047917CF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34931001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08D9CBDC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673997301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266E7411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permEnd w:id="170328467"/>
            <w:permEnd w:id="295990633"/>
            <w:permEnd w:id="576093993"/>
          </w:tbl>
          <w:p w14:paraId="78A8C0DA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CFB69E5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6E8EEDAF" w14:textId="77777777" w:rsidTr="00174908">
        <w:trPr>
          <w:trHeight w:val="69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1722C818" w14:textId="4957F793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545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C630A4D" w14:textId="3031A286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Upravljanje potencijalnim rizicima i problemima u </w:t>
            </w:r>
            <w:r w:rsidR="00322EB6">
              <w:rPr>
                <w:rFonts w:ascii="Arial" w:hAnsi="Arial" w:cs="Arial"/>
                <w:b/>
                <w:sz w:val="22"/>
                <w:szCs w:val="22"/>
              </w:rPr>
              <w:t xml:space="preserve">(su)organizaciji manifestacije </w:t>
            </w:r>
          </w:p>
        </w:tc>
      </w:tr>
      <w:tr w:rsidR="00B979F0" w:rsidRPr="00A7042B" w14:paraId="172BC9A2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C4137E0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D097C64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FF5F773" w14:textId="32480D1B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najmanje tri a najviše pet potencijalnih rizika koji mogu ugroziti provedbu vašeg projekta 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(su)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organizacije i održavanja 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manifestacije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u kojoj mjeri su potencijalni rizici relevantni i na koji način planirate otkloniti moguće posljedice ili upravljati njima: </w:t>
            </w:r>
          </w:p>
          <w:p w14:paraId="3A22B8A4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5000" w:type="pct"/>
              <w:tblLook w:val="04A0" w:firstRow="1" w:lastRow="0" w:firstColumn="1" w:lastColumn="0" w:noHBand="0" w:noVBand="1"/>
            </w:tblPr>
            <w:tblGrid>
              <w:gridCol w:w="2945"/>
              <w:gridCol w:w="2569"/>
              <w:gridCol w:w="4255"/>
            </w:tblGrid>
            <w:tr w:rsidR="00B979F0" w14:paraId="0262FB9E" w14:textId="77777777" w:rsidTr="00174908">
              <w:tc>
                <w:tcPr>
                  <w:tcW w:w="1507" w:type="pct"/>
                </w:tcPr>
                <w:p w14:paraId="61123874" w14:textId="7294C15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su potencijalni rizici za uspješnu </w:t>
                  </w:r>
                  <w:r w:rsidR="00322EB6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(su)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organi</w:t>
                  </w:r>
                  <w:r w:rsidR="00322EB6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zaciju manifestacije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1315" w:type="pct"/>
                </w:tcPr>
                <w:p w14:paraId="130CA1EB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Koliko su veliki rizici?</w:t>
                  </w:r>
                </w:p>
              </w:tc>
              <w:tc>
                <w:tcPr>
                  <w:tcW w:w="2178" w:type="pct"/>
                </w:tcPr>
                <w:p w14:paraId="66AC7DCC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planirate otkloniti moguće posljedice rizika ili uspješno upravljati njima?</w:t>
                  </w:r>
                </w:p>
              </w:tc>
            </w:tr>
            <w:tr w:rsidR="00B979F0" w14:paraId="0515C1EE" w14:textId="77777777" w:rsidTr="00174908">
              <w:tc>
                <w:tcPr>
                  <w:tcW w:w="1507" w:type="pct"/>
                </w:tcPr>
                <w:p w14:paraId="2A5B7D38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2083586757" w:edGrp="everyone" w:colFirst="0" w:colLast="0"/>
                  <w:permStart w:id="1643132359" w:edGrp="everyone" w:colFirst="1" w:colLast="1"/>
                  <w:permStart w:id="1745097070" w:edGrp="everyone" w:colFirst="2" w:colLast="2"/>
                </w:p>
                <w:p w14:paraId="12DF9641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2693FBFB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-1035262000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163680C9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43F76620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283A1CAE" w14:textId="77777777" w:rsidTr="00174908">
              <w:tc>
                <w:tcPr>
                  <w:tcW w:w="1507" w:type="pct"/>
                </w:tcPr>
                <w:p w14:paraId="2EBD74F2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379067944" w:edGrp="everyone" w:colFirst="0" w:colLast="0"/>
                  <w:permStart w:id="1571163889" w:edGrp="everyone" w:colFirst="1" w:colLast="1"/>
                  <w:permStart w:id="14509776" w:edGrp="everyone" w:colFirst="2" w:colLast="2"/>
                  <w:permEnd w:id="2083586757"/>
                  <w:permEnd w:id="1643132359"/>
                  <w:permEnd w:id="1745097070"/>
                </w:p>
                <w:p w14:paraId="353C2535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5F6C2C0F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1776290559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53E31211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4938EF1E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0EF0FEA9" w14:textId="77777777" w:rsidTr="00174908">
              <w:tc>
                <w:tcPr>
                  <w:tcW w:w="1507" w:type="pct"/>
                </w:tcPr>
                <w:p w14:paraId="586AFD53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180256108" w:edGrp="everyone" w:colFirst="0" w:colLast="0"/>
                  <w:permStart w:id="845483202" w:edGrp="everyone" w:colFirst="1" w:colLast="1"/>
                  <w:permStart w:id="286398578" w:edGrp="everyone" w:colFirst="2" w:colLast="2"/>
                  <w:permEnd w:id="379067944"/>
                  <w:permEnd w:id="1571163889"/>
                  <w:permEnd w:id="14509776"/>
                </w:p>
                <w:p w14:paraId="1B85493F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6357C589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-1361042227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3941F5D5" w14:textId="77777777" w:rsidR="00B979F0" w:rsidRPr="00F91B02" w:rsidRDefault="00B979F0" w:rsidP="00174908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F91B02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3280B6C9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690E91D7" w14:textId="77777777" w:rsidTr="00174908">
              <w:tc>
                <w:tcPr>
                  <w:tcW w:w="1507" w:type="pct"/>
                </w:tcPr>
                <w:p w14:paraId="4E66515E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777786750" w:edGrp="everyone" w:colFirst="0" w:colLast="0"/>
                  <w:permStart w:id="352258175" w:edGrp="everyone" w:colFirst="1" w:colLast="1"/>
                  <w:permStart w:id="2102143091" w:edGrp="everyone" w:colFirst="2" w:colLast="2"/>
                  <w:permEnd w:id="1180256108"/>
                  <w:permEnd w:id="845483202"/>
                  <w:permEnd w:id="286398578"/>
                </w:p>
                <w:p w14:paraId="464C50ED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78C95C66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-582061178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5FEAC01F" w14:textId="77777777" w:rsidR="00B979F0" w:rsidRPr="00F91B02" w:rsidRDefault="00B979F0" w:rsidP="00174908">
                      <w:pPr>
                        <w:rPr>
                          <w:rStyle w:val="Arial8"/>
                          <w:szCs w:val="16"/>
                        </w:rPr>
                      </w:pPr>
                      <w:r w:rsidRPr="00F91B02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4BD943E5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182C5B5D" w14:textId="77777777" w:rsidTr="00174908">
              <w:tc>
                <w:tcPr>
                  <w:tcW w:w="1507" w:type="pct"/>
                </w:tcPr>
                <w:p w14:paraId="6EFDC34A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868495610" w:edGrp="everyone" w:colFirst="0" w:colLast="0"/>
                  <w:permStart w:id="420945541" w:edGrp="everyone" w:colFirst="1" w:colLast="1"/>
                  <w:permStart w:id="1255291762" w:edGrp="everyone" w:colFirst="2" w:colLast="2"/>
                  <w:permEnd w:id="777786750"/>
                  <w:permEnd w:id="352258175"/>
                  <w:permEnd w:id="2102143091"/>
                </w:p>
                <w:p w14:paraId="1839D416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7D8A2089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Koliki je rizik za organizaciju sukpa?"/>
                  <w:tag w:val="Koliki je rizik za organizaciju sukpa?"/>
                  <w:id w:val="-145277609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370F3217" w14:textId="77777777" w:rsidR="00B979F0" w:rsidRPr="00F91B02" w:rsidRDefault="00B979F0" w:rsidP="00174908">
                      <w:pPr>
                        <w:rPr>
                          <w:rStyle w:val="Arial8"/>
                          <w:szCs w:val="16"/>
                        </w:rPr>
                      </w:pPr>
                      <w:r w:rsidRPr="00F91B02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5D015BD1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permEnd w:id="868495610"/>
            <w:permEnd w:id="420945541"/>
            <w:permEnd w:id="1255291762"/>
          </w:tbl>
          <w:p w14:paraId="78B9AA9D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D35335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53FA8893" w14:textId="77777777" w:rsidTr="001749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5E31A3B" w14:textId="487D467C" w:rsidR="00B979F0" w:rsidRPr="00A7042B" w:rsidRDefault="00F35454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7471FCC2" w14:textId="1DCFFE26" w:rsidR="00B979F0" w:rsidRPr="008851ED" w:rsidRDefault="00322EB6" w:rsidP="00322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XI. Način promocije znanstvene ili stručne manifestacije</w:t>
            </w:r>
          </w:p>
        </w:tc>
      </w:tr>
      <w:tr w:rsidR="00B979F0" w:rsidRPr="00A7042B" w14:paraId="3582550A" w14:textId="77777777" w:rsidTr="00174908">
        <w:trPr>
          <w:trHeight w:val="1558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D565109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auto"/>
            <w:vAlign w:val="center"/>
          </w:tcPr>
          <w:p w14:paraId="036F93C0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83D92E" w14:textId="49AB27C8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Označite načine na koji će 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>manifestacija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biti promoviran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(možete označiti jedan ili više načina):</w:t>
            </w:r>
          </w:p>
          <w:p w14:paraId="5F2FAEE6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558AB1" w14:textId="1ADE5F3D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46657115" w:edGrp="everyone"/>
                <w:r w:rsidR="008149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46657115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>Organizacija manifestacije i njeni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u medijima i na društvenim mrežama</w:t>
            </w:r>
          </w:p>
          <w:p w14:paraId="43B679AC" w14:textId="604253AD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9620321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96203212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Organizacija 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>manifestacije i njeni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u znanstvenim publikacijama i online znanstvenim lokacijama</w:t>
            </w:r>
          </w:p>
          <w:p w14:paraId="4A669F5D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0425703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04257031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Organizacija skupa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izvan Bosne i Hercegovine</w:t>
            </w:r>
          </w:p>
          <w:p w14:paraId="5DFC917E" w14:textId="3F8BB126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7147795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7147795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 xml:space="preserve">Organizacija manifestacije i njeni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drugim skupovima i/ili mrežama znanstvene suradnje</w:t>
            </w:r>
          </w:p>
          <w:p w14:paraId="3D667F64" w14:textId="075D2A56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0841660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0841660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>Organizacija manifestacije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 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>njeni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stranim jezicima</w:t>
            </w:r>
          </w:p>
          <w:p w14:paraId="2031F965" w14:textId="720548D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1486953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14869530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Organizacija 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>manifestacije i njeni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 način</w:t>
            </w:r>
          </w:p>
          <w:p w14:paraId="383957E8" w14:textId="7DD02700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874545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8745451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Re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>zultati manifestacije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objavljeni i promovirani uz Dan znanosti u Federaciji BiH (12. prosinca)</w:t>
            </w:r>
          </w:p>
          <w:p w14:paraId="0AEE2C50" w14:textId="7777777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26A20C" w14:textId="360F00D7" w:rsidR="00B979F0" w:rsidRDefault="00B979F0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 svaki od način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>a promocije manifestacije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22EB6">
              <w:rPr>
                <w:rFonts w:ascii="Arial" w:hAnsi="Arial" w:cs="Arial"/>
                <w:bCs/>
                <w:sz w:val="22"/>
                <w:szCs w:val="22"/>
              </w:rPr>
              <w:t>i njenih</w:t>
            </w:r>
            <w:r w:rsidR="006A4CEE">
              <w:rPr>
                <w:rFonts w:ascii="Arial" w:hAnsi="Arial" w:cs="Arial"/>
                <w:bCs/>
                <w:sz w:val="22"/>
                <w:szCs w:val="22"/>
              </w:rPr>
              <w:t xml:space="preserve"> rezultata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koji ste označili navedite </w:t>
            </w:r>
            <w:r w:rsidR="006A4CEE">
              <w:rPr>
                <w:rFonts w:ascii="Arial" w:hAnsi="Arial" w:cs="Arial"/>
                <w:bCs/>
                <w:sz w:val="22"/>
                <w:szCs w:val="22"/>
              </w:rPr>
              <w:t xml:space="preserve">detaljan opis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navedite adrese i izvore gdje će se moći (ili već mogu) pronaći sadržaji vezano za promociju skupa</w:t>
            </w:r>
            <w:r w:rsidR="00F35454">
              <w:rPr>
                <w:rFonts w:ascii="Arial" w:hAnsi="Arial" w:cs="Arial"/>
                <w:bCs/>
                <w:sz w:val="22"/>
                <w:szCs w:val="22"/>
              </w:rPr>
              <w:t xml:space="preserve"> i njegovih rezultata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4BF82185" w14:textId="77777777" w:rsidR="00F35454" w:rsidRDefault="00F35454" w:rsidP="001749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238DE9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641877133" w:edGrp="everyone"/>
          </w:p>
          <w:p w14:paraId="7E07FEAE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C24DA7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29BDA3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5CD201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F16E9F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2D7FC9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8C1A70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DEFB0C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51FCB0" w14:textId="77777777" w:rsidR="00B979F0" w:rsidRPr="00F91B02" w:rsidRDefault="00B979F0" w:rsidP="001749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ermEnd w:id="1641877133"/>
          <w:p w14:paraId="6E57B331" w14:textId="77777777" w:rsidR="00B979F0" w:rsidRPr="00A7042B" w:rsidRDefault="00B979F0" w:rsidP="001749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9F0" w:rsidRPr="00A7042B" w14:paraId="3BAC076F" w14:textId="77777777" w:rsidTr="00174908">
        <w:trPr>
          <w:trHeight w:val="63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4052C62" w14:textId="3F93522C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545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5849DF1" w14:textId="3201AC13" w:rsidR="00B979F0" w:rsidRPr="00A7042B" w:rsidRDefault="00B979F0" w:rsidP="0032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Etički standardi u </w:t>
            </w:r>
            <w:r>
              <w:rPr>
                <w:rFonts w:ascii="Arial" w:hAnsi="Arial" w:cs="Arial"/>
                <w:b/>
                <w:sz w:val="22"/>
                <w:szCs w:val="22"/>
              </w:rPr>
              <w:t>organizaciji</w:t>
            </w:r>
            <w:r w:rsidR="00322EB6">
              <w:rPr>
                <w:rFonts w:ascii="Arial" w:hAnsi="Arial" w:cs="Arial"/>
                <w:b/>
                <w:sz w:val="22"/>
                <w:szCs w:val="22"/>
              </w:rPr>
              <w:t xml:space="preserve"> manifestacije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979F0" w:rsidRPr="00A7042B" w14:paraId="53678298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1A601D8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8A1911C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948D09E" w14:textId="7B2B1DB1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koji etički standardi će se primjenjivati u 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(su)organizaciji i provedbi manifestacije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i nje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ih rezultata (navedite naziv barem jednog formalno definiranog dokumenta - kodeksa, pravilnika i sl. -, domaćeg ili međunarodnog, kada je usvojen i gdje): </w:t>
            </w:r>
          </w:p>
          <w:p w14:paraId="1977F107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9769"/>
            </w:tblGrid>
            <w:tr w:rsidR="00B979F0" w14:paraId="36C90E6E" w14:textId="77777777" w:rsidTr="00174908">
              <w:tc>
                <w:tcPr>
                  <w:tcW w:w="9769" w:type="dxa"/>
                </w:tcPr>
                <w:p w14:paraId="296652CA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217464618" w:edGrp="everyone" w:colFirst="0" w:colLast="0"/>
                </w:p>
                <w:p w14:paraId="5582E087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18EC9062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466BC450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  <w:p w14:paraId="2F56FA32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217464618"/>
          </w:tbl>
          <w:p w14:paraId="5A3B69A0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4500CE5" w14:textId="1A6B7FEF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dva do tri ključna etička načela kojima će se 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(su)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organizatori </w:t>
            </w:r>
            <w:r w:rsidR="00322EB6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manifestacije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u svome radu rukovoditi i na koji način će osigurati njihovu primjenu:</w:t>
            </w:r>
          </w:p>
          <w:p w14:paraId="7E0B8B00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B979F0" w14:paraId="284C9960" w14:textId="77777777" w:rsidTr="00174908">
              <w:tc>
                <w:tcPr>
                  <w:tcW w:w="3103" w:type="dxa"/>
                </w:tcPr>
                <w:p w14:paraId="1BE068BA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lastRenderedPageBreak/>
                    <w:t>Etičko načelo:</w:t>
                  </w:r>
                </w:p>
              </w:tc>
              <w:tc>
                <w:tcPr>
                  <w:tcW w:w="6666" w:type="dxa"/>
                </w:tcPr>
                <w:p w14:paraId="0B1E6670" w14:textId="77777777" w:rsidR="00B979F0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će biti osigurana njegova primjena:</w:t>
                  </w:r>
                </w:p>
              </w:tc>
            </w:tr>
            <w:tr w:rsidR="00B979F0" w14:paraId="61BE5795" w14:textId="77777777" w:rsidTr="00174908">
              <w:tc>
                <w:tcPr>
                  <w:tcW w:w="3103" w:type="dxa"/>
                </w:tcPr>
                <w:p w14:paraId="1DA4C4AE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2072852463" w:edGrp="everyone" w:colFirst="0" w:colLast="0"/>
                  <w:permStart w:id="1508910301" w:edGrp="everyone" w:colFirst="1" w:colLast="1"/>
                </w:p>
              </w:tc>
              <w:tc>
                <w:tcPr>
                  <w:tcW w:w="6666" w:type="dxa"/>
                </w:tcPr>
                <w:p w14:paraId="551A01A7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24D505B4" w14:textId="77777777" w:rsidTr="00174908">
              <w:tc>
                <w:tcPr>
                  <w:tcW w:w="3103" w:type="dxa"/>
                </w:tcPr>
                <w:p w14:paraId="5E32C8E4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364007415" w:edGrp="everyone" w:colFirst="0" w:colLast="0"/>
                  <w:permStart w:id="1485983928" w:edGrp="everyone" w:colFirst="1" w:colLast="1"/>
                  <w:permEnd w:id="2072852463"/>
                  <w:permEnd w:id="1508910301"/>
                </w:p>
              </w:tc>
              <w:tc>
                <w:tcPr>
                  <w:tcW w:w="6666" w:type="dxa"/>
                </w:tcPr>
                <w:p w14:paraId="5D51C3E5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tr w:rsidR="00B979F0" w14:paraId="261FDFB2" w14:textId="77777777" w:rsidTr="00174908">
              <w:tc>
                <w:tcPr>
                  <w:tcW w:w="3103" w:type="dxa"/>
                </w:tcPr>
                <w:p w14:paraId="1B48983E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028529371" w:edGrp="everyone" w:colFirst="0" w:colLast="0"/>
                  <w:permStart w:id="1944854162" w:edGrp="everyone" w:colFirst="1" w:colLast="1"/>
                  <w:permEnd w:id="1364007415"/>
                  <w:permEnd w:id="1485983928"/>
                </w:p>
              </w:tc>
              <w:tc>
                <w:tcPr>
                  <w:tcW w:w="6666" w:type="dxa"/>
                </w:tcPr>
                <w:p w14:paraId="4B0551CC" w14:textId="77777777" w:rsidR="00B979F0" w:rsidRPr="00F91B02" w:rsidRDefault="00B979F0" w:rsidP="00174908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</w:p>
              </w:tc>
            </w:tr>
            <w:permEnd w:id="1028529371"/>
            <w:permEnd w:id="1944854162"/>
          </w:tbl>
          <w:p w14:paraId="2FD56850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90F84D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9F0" w:rsidRPr="00A7042B" w14:paraId="1682C16C" w14:textId="77777777" w:rsidTr="00174908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847C78D" w14:textId="2917BAB5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545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64BF35E0" w14:textId="63B2E90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Značaj </w:t>
            </w:r>
            <w:r w:rsidR="00781FF0">
              <w:rPr>
                <w:rFonts w:ascii="Arial" w:hAnsi="Arial" w:cs="Arial"/>
                <w:b/>
                <w:sz w:val="22"/>
                <w:szCs w:val="22"/>
              </w:rPr>
              <w:t>manifestacije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za postizanje Globalnih ciljeva za održivi razvoj UN (SDG)</w:t>
            </w:r>
          </w:p>
        </w:tc>
      </w:tr>
      <w:tr w:rsidR="00B979F0" w:rsidRPr="00A7042B" w14:paraId="5ED810D8" w14:textId="77777777" w:rsidTr="001749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143070E" w14:textId="77777777" w:rsidR="00B979F0" w:rsidRPr="00A7042B" w:rsidRDefault="00B979F0" w:rsidP="00174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3726E1D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7F73A10" w14:textId="672FC333" w:rsidR="00B979F0" w:rsidRDefault="00E32802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je li Vaša manifestacija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povezan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a</w:t>
            </w:r>
            <w:r w:rsidR="00B979F0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s nekim od Globalnih ciljeva za održivi razvoj Ujedinjenih naroda?</w:t>
            </w:r>
          </w:p>
          <w:p w14:paraId="327B1E1A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83E9E51" w14:textId="3E8ACA5C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18834817" w:edGrp="everyone"/>
                <w:r w:rsidR="00F3545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18834817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554C5F38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DC05B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306720100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06720100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54F95B2B" w14:textId="77777777" w:rsidR="00B979F0" w:rsidRPr="00A7042B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D2B610D" w14:textId="77777777" w:rsidR="00B979F0" w:rsidRDefault="00B979F0" w:rsidP="001749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Ako je odgovor DA, označite s kojima od Globalnih ciljeva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za održivi razvoj Ujedinjenih naroda je Vaš skup povezan?</w:t>
            </w:r>
          </w:p>
          <w:p w14:paraId="0437272A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2138510880" w:edGrp="everyone"/>
          <w:p w14:paraId="52E6180D" w14:textId="77777777" w:rsidR="00B979F0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38510880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Svijet bez siromaštva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776960625" w:edGrp="everyone"/>
          <w:p w14:paraId="6035817D" w14:textId="77777777" w:rsidR="00B979F0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76960625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2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Svijet bez gladi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FB57F48" w14:textId="77777777" w:rsidR="00B979F0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4288601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42886013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3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Zdravlje i blagostanje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0E0FC6B" w14:textId="77777777" w:rsidR="00B979F0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8189239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81892392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4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Kvalitetno obrazovanje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407A1A" w14:textId="77777777" w:rsidR="00B979F0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64354718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64354718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5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Rodna ravnopravnost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98FA34" w14:textId="77777777" w:rsidR="00B979F0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53002619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53002619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6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Čista voda i sanitarni uvjeti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DC39707" w14:textId="77777777" w:rsidR="00B979F0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25684265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25684265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7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Energija iz čistih izvora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385B4F1" w14:textId="5FD99F94" w:rsidR="00B979F0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39240036" w:edGrp="everyone"/>
                <w:r w:rsidR="00F3545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39240036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8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Dostojanstven rad i ekonomski rast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B7B73BE" w14:textId="77777777" w:rsidR="00B979F0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7303640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73036407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9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Industrija, inovacije i infrastruktura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A1412F8" w14:textId="77777777" w:rsidR="00B979F0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72724336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2724336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10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Smanjenje nejednakosti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B979F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F2890DB" w14:textId="77777777" w:rsidR="00B979F0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2694989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2694989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11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Održivi gradovi i zajednice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249F673" w14:textId="77777777" w:rsidR="00B979F0" w:rsidRPr="00A7042B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56784974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56784974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12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Održiva potršnja i proizvodnja</w:t>
            </w:r>
          </w:p>
          <w:p w14:paraId="1A809244" w14:textId="77777777" w:rsidR="00B979F0" w:rsidRPr="00A7042B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25918485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25918485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13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Zaštita klime</w:t>
            </w:r>
          </w:p>
          <w:p w14:paraId="5177F12D" w14:textId="77777777" w:rsidR="00B979F0" w:rsidRPr="00A7042B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72111713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72111713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14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Očuvanje vodenog svijeta</w:t>
            </w:r>
          </w:p>
          <w:p w14:paraId="016C2737" w14:textId="77777777" w:rsidR="00B979F0" w:rsidRPr="00A7042B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41427324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41427324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15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Očuvanje života na zemlji</w:t>
            </w:r>
          </w:p>
          <w:p w14:paraId="2D29109E" w14:textId="77777777" w:rsidR="00B979F0" w:rsidRPr="00A7042B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30837927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30837927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16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Mir, pravda i snažne institucije</w:t>
            </w:r>
          </w:p>
          <w:p w14:paraId="1B6F5A9D" w14:textId="77777777" w:rsidR="00B979F0" w:rsidRPr="00A7042B" w:rsidRDefault="00000000" w:rsidP="001749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78422822" w:edGrp="everyone"/>
                <w:r w:rsidR="00B979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8422822"/>
              </w:sdtContent>
            </w:sdt>
            <w:r w:rsidR="00B979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9F0" w:rsidRPr="00A7042B">
              <w:rPr>
                <w:rFonts w:ascii="Arial" w:hAnsi="Arial" w:cs="Arial"/>
                <w:sz w:val="22"/>
                <w:szCs w:val="22"/>
              </w:rPr>
              <w:t>cilj 17</w:t>
            </w:r>
            <w:r w:rsidR="00B979F0">
              <w:rPr>
                <w:rFonts w:ascii="Arial" w:hAnsi="Arial" w:cs="Arial"/>
                <w:sz w:val="22"/>
                <w:szCs w:val="22"/>
              </w:rPr>
              <w:t xml:space="preserve"> Partnerstvom do ciljeva</w:t>
            </w:r>
          </w:p>
          <w:p w14:paraId="19F3F684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44EDFF" w14:textId="4842061E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svaki od ciljeva s kojim(a) je Vaš</w:t>
            </w:r>
            <w:r w:rsidR="00615BBD">
              <w:rPr>
                <w:rFonts w:ascii="Arial" w:hAnsi="Arial" w:cs="Arial"/>
                <w:sz w:val="22"/>
                <w:szCs w:val="22"/>
              </w:rPr>
              <w:t>a manifestacija</w:t>
            </w:r>
            <w:r>
              <w:rPr>
                <w:rFonts w:ascii="Arial" w:hAnsi="Arial" w:cs="Arial"/>
                <w:sz w:val="22"/>
                <w:szCs w:val="22"/>
              </w:rPr>
              <w:t xml:space="preserve"> povezan</w:t>
            </w:r>
            <w:r w:rsidR="00615BBD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, navedite detaljno obrazloženje:</w:t>
            </w:r>
          </w:p>
          <w:p w14:paraId="526B2F22" w14:textId="77777777" w:rsidR="00B979F0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FC0543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  <w:permStart w:id="1216686120" w:edGrp="everyone"/>
          </w:p>
          <w:p w14:paraId="0362DA59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5F3751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D9CDA2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B283F6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7D697C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4469DA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9DA5B0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EA4B71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5D2DA7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AD4651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526954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9F5DC2" w14:textId="77777777" w:rsidR="00B979F0" w:rsidRPr="00F91B02" w:rsidRDefault="00B979F0" w:rsidP="00174908">
            <w:pPr>
              <w:rPr>
                <w:rFonts w:ascii="Arial" w:hAnsi="Arial" w:cs="Arial"/>
                <w:sz w:val="16"/>
                <w:szCs w:val="16"/>
              </w:rPr>
            </w:pPr>
          </w:p>
          <w:permEnd w:id="1216686120"/>
          <w:p w14:paraId="6B829423" w14:textId="5F3F92D7" w:rsidR="00B979F0" w:rsidRPr="00322EB6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79E879" w14:textId="77777777" w:rsidR="00B979F0" w:rsidRPr="00A7042B" w:rsidRDefault="00B979F0" w:rsidP="00174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3A2E88" w14:textId="77777777" w:rsidR="00946943" w:rsidRDefault="00946943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322EB6" w:rsidRPr="00322EB6" w14:paraId="69674D47" w14:textId="77777777" w:rsidTr="00460976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DF92E6C" w14:textId="775C9E84" w:rsidR="00322EB6" w:rsidRPr="00322EB6" w:rsidRDefault="00322EB6" w:rsidP="00322E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EB6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 w:rsidR="00DC66E7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5B76F0AD" w14:textId="0110EE47" w:rsidR="00322EB6" w:rsidRPr="00322EB6" w:rsidRDefault="00E32802" w:rsidP="00781FF0">
            <w:pPr>
              <w:ind w:left="844" w:hanging="844"/>
              <w:jc w:val="both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781FF0">
              <w:rPr>
                <w:rFonts w:ascii="Arial" w:hAnsi="Arial" w:cs="Arial"/>
                <w:b/>
                <w:sz w:val="22"/>
                <w:szCs w:val="22"/>
              </w:rPr>
              <w:t xml:space="preserve">XIV. </w:t>
            </w: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Značaj rezultata manifestacije</w:t>
            </w:r>
            <w:r w:rsidR="00322EB6" w:rsidRPr="00322EB6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  <w:r w:rsidR="00946943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ili skupa </w:t>
            </w:r>
            <w:r w:rsidR="00322EB6" w:rsidRPr="00322EB6">
              <w:rPr>
                <w:rFonts w:ascii="Arial" w:hAnsi="Arial" w:cs="Arial"/>
                <w:b/>
                <w:sz w:val="22"/>
                <w:szCs w:val="22"/>
                <w:lang w:val="hr-BA"/>
              </w:rPr>
              <w:t>za vidljivost prioriteta Federalnog ministarstva obrazovanja i znanosti u postizanju ciljeva rodne ravnopravnosti, znanstvene izvrsnosti, zaštite i promocije znanstvenog, kulturnog i prirodnog</w:t>
            </w:r>
            <w:r w:rsidR="00781FF0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naslijeđa Bosne i Hercegovine, </w:t>
            </w:r>
            <w:r w:rsidR="00322EB6" w:rsidRPr="00322EB6">
              <w:rPr>
                <w:rFonts w:ascii="Arial" w:hAnsi="Arial" w:cs="Arial"/>
                <w:b/>
                <w:sz w:val="22"/>
                <w:szCs w:val="22"/>
                <w:lang w:val="hr-BA"/>
              </w:rPr>
              <w:t>približavanja standardima Europskog istraživačkog prostora te slobodnog protoka</w:t>
            </w:r>
            <w:r w:rsidR="0054095C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istraživača i transfera znanja</w:t>
            </w:r>
          </w:p>
          <w:p w14:paraId="7CFBF808" w14:textId="77777777" w:rsidR="00322EB6" w:rsidRPr="00322EB6" w:rsidRDefault="00322EB6" w:rsidP="00322EB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2EB6" w:rsidRPr="00322EB6" w14:paraId="6DE99A94" w14:textId="77777777" w:rsidTr="00460976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B0C9F18" w14:textId="77777777" w:rsidR="00322EB6" w:rsidRPr="00322EB6" w:rsidRDefault="00322EB6" w:rsidP="00322E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E4030AF" w14:textId="77777777" w:rsidR="00322EB6" w:rsidRPr="00322EB6" w:rsidRDefault="00322EB6" w:rsidP="00322EB6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</w:p>
          <w:p w14:paraId="2F98A907" w14:textId="3CEEEC1E" w:rsidR="00322EB6" w:rsidRPr="00322EB6" w:rsidRDefault="00322EB6" w:rsidP="00322EB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  <w:r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Navedite je li Vaš projekt </w:t>
            </w:r>
            <w:r w:rsidR="00E32802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(su)organizacije manifestacije </w:t>
            </w:r>
            <w:r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povezan s nekim od navedenih prioritetnih c</w:t>
            </w:r>
            <w:r w:rsidR="00781FF0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iljeva Federalnog ministarstva </w:t>
            </w:r>
            <w:r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obrazovanja i znanosti</w:t>
            </w:r>
          </w:p>
          <w:p w14:paraId="0E994A56" w14:textId="77777777" w:rsidR="00322EB6" w:rsidRPr="00322EB6" w:rsidRDefault="00322EB6" w:rsidP="00322EB6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</w:p>
          <w:p w14:paraId="29C58216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  <w:r w:rsidRPr="00322EB6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4194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44480789" w:edGrp="everyone"/>
                <w:r w:rsidRPr="00322E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144480789"/>
              </w:sdtContent>
            </w:sdt>
            <w:r w:rsidRPr="00322EB6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191C4C5A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A9E1AC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  <w:r w:rsidRPr="00322EB6">
              <w:rPr>
                <w:rFonts w:ascii="Arial" w:hAnsi="Arial" w:cs="Arial"/>
                <w:sz w:val="22"/>
                <w:szCs w:val="22"/>
              </w:rPr>
              <w:tab/>
            </w:r>
            <w:permStart w:id="153693870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134870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E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53693870"/>
              </w:sdtContent>
            </w:sdt>
            <w:r w:rsidRPr="00322EB6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2943808B" w14:textId="77777777" w:rsidR="00322EB6" w:rsidRPr="00322EB6" w:rsidRDefault="00322EB6" w:rsidP="00322EB6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</w:p>
          <w:p w14:paraId="1DA70E1E" w14:textId="382AAFD2" w:rsidR="00322EB6" w:rsidRPr="00322EB6" w:rsidRDefault="00322EB6" w:rsidP="00322EB6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  <w:r w:rsidRPr="00322EB6">
              <w:rPr>
                <w:rFonts w:ascii="Arial" w:hAnsi="Arial" w:cs="Arial"/>
                <w:sz w:val="22"/>
                <w:szCs w:val="22"/>
              </w:rPr>
              <w:t xml:space="preserve">Ako je odgovor DA, označite s kojima od prioritetnih ciljeva Federalnog ministarstva  obrazovanja i </w:t>
            </w:r>
            <w:r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je Vaš projekt </w:t>
            </w:r>
            <w:r w:rsidR="00E32802" w:rsidRPr="00E32802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(su)organizacije manifestacije </w:t>
            </w:r>
            <w:r w:rsidRPr="00322EB6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>povezan?</w:t>
            </w:r>
          </w:p>
          <w:p w14:paraId="2CD56287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933906567" w:edGrp="everyone"/>
          <w:p w14:paraId="11318F6A" w14:textId="77777777" w:rsidR="00322EB6" w:rsidRPr="00322EB6" w:rsidRDefault="00000000" w:rsidP="00322EB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2180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EB6" w:rsidRPr="00322E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933906567"/>
              </w:sdtContent>
            </w:sdt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cilj 1 Rodna ravnopravnost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204579453" w:edGrp="everyone"/>
          <w:p w14:paraId="35579C17" w14:textId="77777777" w:rsidR="00322EB6" w:rsidRPr="00322EB6" w:rsidRDefault="00000000" w:rsidP="00322EB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5538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EB6" w:rsidRPr="00322E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204579453"/>
              </w:sdtContent>
            </w:sdt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cilj 2 Znanstvena izvrsnost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ab/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D0BFC3D" w14:textId="77777777" w:rsidR="00322EB6" w:rsidRPr="00322EB6" w:rsidRDefault="00000000" w:rsidP="00322EB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5964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0135562" w:edGrp="everyone"/>
                <w:r w:rsidR="00322EB6" w:rsidRPr="00322E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750135562"/>
              </w:sdtContent>
            </w:sdt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cilj 3 Zaštita i promocija znanstvenog, kulturnog i prirodnog naslijeđa Bosne i Hercegovine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FD8A0DA" w14:textId="77777777" w:rsidR="00322EB6" w:rsidRPr="00322EB6" w:rsidRDefault="00000000" w:rsidP="00322EB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3182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23607677" w:edGrp="everyone"/>
                <w:r w:rsidR="00322EB6" w:rsidRPr="00322E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823607677"/>
              </w:sdtContent>
            </w:sdt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cilj 4 Približavanje standardima Europskog istraživačkog prostora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49FAC3A" w14:textId="77777777" w:rsidR="00322EB6" w:rsidRPr="00322EB6" w:rsidRDefault="00000000" w:rsidP="00322EB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3910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11847400" w:edGrp="everyone"/>
                <w:r w:rsidR="00322EB6" w:rsidRPr="00322EB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2111847400"/>
              </w:sdtContent>
            </w:sdt>
            <w:r w:rsidR="00322EB6" w:rsidRPr="00322EB6">
              <w:rPr>
                <w:rFonts w:ascii="Arial" w:hAnsi="Arial" w:cs="Arial"/>
                <w:sz w:val="22"/>
                <w:szCs w:val="22"/>
              </w:rPr>
              <w:t xml:space="preserve"> cilj 5 Slobodan protok istraživača i transfera znanja</w:t>
            </w:r>
            <w:r w:rsidR="00322EB6" w:rsidRPr="00322EB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C9F0F87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237B72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43903F" w14:textId="2AD89E7E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  <w:r w:rsidRPr="00322EB6">
              <w:rPr>
                <w:rFonts w:ascii="Arial" w:hAnsi="Arial" w:cs="Arial"/>
                <w:sz w:val="22"/>
                <w:szCs w:val="22"/>
              </w:rPr>
              <w:t xml:space="preserve">Za svaki od prioritetnih ciljeva s kojim(a) je Vaš projekt </w:t>
            </w:r>
            <w:r w:rsidR="00E32802" w:rsidRPr="00E32802">
              <w:rPr>
                <w:rFonts w:ascii="Arial" w:hAnsi="Arial" w:cs="Arial"/>
                <w:bCs/>
                <w:sz w:val="22"/>
                <w:szCs w:val="22"/>
                <w:lang w:val="bs-Latn-BA"/>
              </w:rPr>
              <w:t xml:space="preserve">(su)organizacije manifestacije </w:t>
            </w:r>
            <w:r w:rsidRPr="00322EB6">
              <w:rPr>
                <w:rFonts w:ascii="Arial" w:hAnsi="Arial" w:cs="Arial"/>
                <w:sz w:val="22"/>
                <w:szCs w:val="22"/>
              </w:rPr>
              <w:t>povezan, navedite detaljno obrazloženje:</w:t>
            </w:r>
          </w:p>
          <w:p w14:paraId="5C016D78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1715B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  <w:permStart w:id="1047941163" w:edGrp="everyone"/>
          </w:p>
          <w:p w14:paraId="26F684F4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5756C3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A853AD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9EEFB6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5EE71E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D5471B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15D582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ACE26D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772F5C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60CC5D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8CF402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79E3F8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2B62A9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749E66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  <w:permEnd w:id="1047941163"/>
          <w:p w14:paraId="29ED80F4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  <w:r w:rsidRPr="00322E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78D893" w14:textId="77777777" w:rsidR="00322EB6" w:rsidRPr="00322EB6" w:rsidRDefault="00322EB6" w:rsidP="00322EB6">
            <w:pPr>
              <w:rPr>
                <w:rFonts w:ascii="Arial" w:hAnsi="Arial" w:cs="Arial"/>
                <w:bCs/>
                <w:sz w:val="22"/>
                <w:szCs w:val="22"/>
                <w:lang w:val="bs-Latn-BA"/>
              </w:rPr>
            </w:pPr>
          </w:p>
          <w:p w14:paraId="12194144" w14:textId="77777777" w:rsidR="00322EB6" w:rsidRPr="00322EB6" w:rsidRDefault="00322EB6" w:rsidP="00322E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286000" w14:textId="77777777" w:rsidR="00A92EAD" w:rsidRDefault="00A92EAD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8E644D9" w14:textId="77777777" w:rsidR="00FC0ACE" w:rsidRDefault="00FC0ACE" w:rsidP="00FC0ACE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Ob</w:t>
      </w:r>
      <w:r w:rsidRPr="00D155C8">
        <w:rPr>
          <w:rFonts w:ascii="Arial" w:hAnsi="Arial" w:cs="Arial"/>
          <w:b/>
          <w:sz w:val="22"/>
          <w:szCs w:val="22"/>
        </w:rPr>
        <w:t>vezna dokumentacija koju treba priložiti uz ovaj zahtjev za financiranje/sufinanciranje programa i projekata</w:t>
      </w:r>
      <w:r>
        <w:rPr>
          <w:rFonts w:ascii="Arial" w:hAnsi="Arial" w:cs="Arial"/>
          <w:sz w:val="22"/>
          <w:szCs w:val="22"/>
        </w:rPr>
        <w:t xml:space="preserve"> ( sa x označite dostavljene dokumente)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FC0ACE" w:rsidRPr="00C04EDB" w14:paraId="7555CEDB" w14:textId="77777777" w:rsidTr="00460976">
        <w:trPr>
          <w:trHeight w:val="430"/>
        </w:trPr>
        <w:tc>
          <w:tcPr>
            <w:tcW w:w="417" w:type="pct"/>
            <w:shd w:val="clear" w:color="auto" w:fill="auto"/>
            <w:vAlign w:val="center"/>
          </w:tcPr>
          <w:p w14:paraId="44EC1AC3" w14:textId="77777777" w:rsidR="00FC0ACE" w:rsidRPr="000F4A15" w:rsidRDefault="00000000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944608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0CB9431" w14:textId="77777777" w:rsidR="00FC0ACE" w:rsidRPr="00251C10" w:rsidRDefault="00FC0ACE" w:rsidP="00460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Aplikacijski obrazac, printan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D00DE1E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(uredno popunjen, potpisan)</w:t>
            </w:r>
          </w:p>
        </w:tc>
      </w:tr>
      <w:tr w:rsidR="00FC0ACE" w:rsidRPr="00C04EDB" w14:paraId="55F7070C" w14:textId="77777777" w:rsidTr="00460976">
        <w:trPr>
          <w:trHeight w:val="410"/>
        </w:trPr>
        <w:tc>
          <w:tcPr>
            <w:tcW w:w="417" w:type="pct"/>
            <w:shd w:val="clear" w:color="auto" w:fill="auto"/>
            <w:vAlign w:val="center"/>
          </w:tcPr>
          <w:p w14:paraId="77ED9CF8" w14:textId="77777777" w:rsidR="00FC0ACE" w:rsidRPr="000F4A15" w:rsidRDefault="00000000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8729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00919805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0091980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1ABC835" w14:textId="77777777" w:rsidR="00FC0ACE" w:rsidRPr="00251C10" w:rsidRDefault="00FC0ACE" w:rsidP="004609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Obrazac Financ</w:t>
            </w:r>
            <w:r w:rsidRPr="00251C10">
              <w:rPr>
                <w:rFonts w:ascii="Arial" w:hAnsi="Arial" w:cs="Arial"/>
                <w:b/>
                <w:sz w:val="20"/>
                <w:szCs w:val="20"/>
              </w:rPr>
              <w:t>ijski plan, printani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62C8BAB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(uredno popunjen, potpisan)</w:t>
            </w:r>
          </w:p>
        </w:tc>
      </w:tr>
      <w:tr w:rsidR="00FC0ACE" w:rsidRPr="00C04EDB" w14:paraId="2BDB774F" w14:textId="77777777" w:rsidTr="00460976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00D62EBB" w14:textId="77777777" w:rsidR="00FC0ACE" w:rsidRDefault="00000000" w:rsidP="00460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3805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35664940" w:edGrp="everyone"/>
                <w:r w:rsidR="00FC0ACE" w:rsidRPr="003D08E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835664940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6778" w14:textId="547D7B8B" w:rsidR="00FC0ACE" w:rsidRDefault="00FC0ACE" w:rsidP="00460976">
            <w:pPr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3D08E8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Dokaz o dosadašnjem iskustvu podnositelja aplikacije u organizaciji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znanstvene i znanstveno-stručne manifestacije ili skupa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2E87" w14:textId="77777777" w:rsidR="00FC0ACE" w:rsidRPr="003D08E8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8E8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34FEBE68" w14:textId="77777777" w:rsidR="00FC0ACE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ACE" w:rsidRPr="00C04EDB" w14:paraId="4FF8EE89" w14:textId="77777777" w:rsidTr="00460976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1D7CD387" w14:textId="77777777" w:rsidR="00FC0ACE" w:rsidRDefault="00000000" w:rsidP="00460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8327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06982231" w:edGrp="everyone"/>
                <w:r w:rsidR="00FC0ACE" w:rsidRPr="001861A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90698223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8CB9841" w14:textId="77777777" w:rsidR="00FC0ACE" w:rsidRPr="001861A7" w:rsidRDefault="00FC0ACE" w:rsidP="00460976">
            <w:pPr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1861A7">
              <w:rPr>
                <w:rFonts w:ascii="Arial" w:hAnsi="Arial" w:cs="Arial"/>
                <w:b/>
                <w:sz w:val="20"/>
                <w:szCs w:val="20"/>
              </w:rPr>
              <w:t xml:space="preserve">Izvod iz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nadležnog </w:t>
            </w:r>
            <w:r w:rsidRPr="001861A7">
              <w:rPr>
                <w:rFonts w:ascii="Arial" w:hAnsi="Arial" w:cs="Arial"/>
                <w:b/>
                <w:sz w:val="20"/>
                <w:szCs w:val="20"/>
              </w:rPr>
              <w:t xml:space="preserve">registra pravnih osoba koji nije stariji od 6 mjeseci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(obvezno)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59CCC45" w14:textId="77777777" w:rsidR="00FC0ACE" w:rsidRPr="001861A7" w:rsidRDefault="00FC0ACE" w:rsidP="00460976">
            <w:pPr>
              <w:spacing w:after="160" w:line="27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1A7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3B553C59" w14:textId="77777777" w:rsidR="00FC0ACE" w:rsidRPr="001861A7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1A7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FC0ACE" w:rsidRPr="00C04EDB" w14:paraId="594228D7" w14:textId="77777777" w:rsidTr="00460976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1BE3CD32" w14:textId="77777777" w:rsidR="00FC0ACE" w:rsidRPr="000F4A15" w:rsidRDefault="00000000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9609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68665213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6866521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D43BF53" w14:textId="77777777" w:rsidR="00FC0ACE" w:rsidRPr="00251C10" w:rsidRDefault="00FC0ACE" w:rsidP="00460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Potvrda banke o otvorenom tekućem računu (KM) podnositelja aplikacije ili ugovor o vođenju transakcijskog računa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(obvezno)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B0F838E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2 primjerka</w:t>
            </w:r>
          </w:p>
          <w:p w14:paraId="1D36C577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FC0ACE" w:rsidRPr="00C04EDB" w14:paraId="192B387E" w14:textId="77777777" w:rsidTr="00460976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5A25AC4D" w14:textId="77777777" w:rsidR="00FC0ACE" w:rsidRPr="000F4A15" w:rsidRDefault="00000000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2820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19932068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1993206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24FEAE6" w14:textId="77777777" w:rsidR="00FC0ACE" w:rsidRPr="00251C10" w:rsidRDefault="00FC0ACE" w:rsidP="00460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Dokazi o troškovima za koje se traži pokriće od FMON (predračuni, ponude i sl.)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(obvezno)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EF36D17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 svakog dokumenta</w:t>
            </w:r>
          </w:p>
          <w:p w14:paraId="5BAD0F27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(svi predračuni/ponude</w:t>
            </w:r>
            <w:r>
              <w:rPr>
                <w:rFonts w:ascii="Arial" w:hAnsi="Arial" w:cs="Arial"/>
                <w:sz w:val="20"/>
                <w:szCs w:val="20"/>
              </w:rPr>
              <w:t>/izjave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moraju imati potpis </w:t>
            </w:r>
            <w:r>
              <w:rPr>
                <w:rFonts w:ascii="Arial" w:hAnsi="Arial" w:cs="Arial"/>
                <w:sz w:val="20"/>
                <w:szCs w:val="20"/>
              </w:rPr>
              <w:t xml:space="preserve">odgovorne osobe </w:t>
            </w:r>
            <w:r w:rsidRPr="000F4A15">
              <w:rPr>
                <w:rFonts w:ascii="Arial" w:hAnsi="Arial" w:cs="Arial"/>
                <w:sz w:val="20"/>
                <w:szCs w:val="20"/>
              </w:rPr>
              <w:t>i pečat firme koja ih izdaje, izuzetak su predračuni/ponude iz inozemstva dobiveni elektroničkim putem)</w:t>
            </w:r>
          </w:p>
        </w:tc>
      </w:tr>
      <w:tr w:rsidR="00FC0ACE" w:rsidRPr="00C04EDB" w14:paraId="0AB2A39C" w14:textId="77777777" w:rsidTr="00460976">
        <w:trPr>
          <w:trHeight w:val="701"/>
        </w:trPr>
        <w:tc>
          <w:tcPr>
            <w:tcW w:w="417" w:type="pct"/>
            <w:shd w:val="clear" w:color="auto" w:fill="auto"/>
            <w:vAlign w:val="center"/>
          </w:tcPr>
          <w:p w14:paraId="2A22EDC6" w14:textId="77777777" w:rsidR="00FC0ACE" w:rsidRPr="000F4A15" w:rsidRDefault="00000000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82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4021361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5402136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908A105" w14:textId="77777777" w:rsidR="00FC0ACE" w:rsidRPr="00251C10" w:rsidRDefault="00FC0ACE" w:rsidP="00460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Izjava podnositelja aplikacije o namjenskom utrošku sredstava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(obvezno)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B15F95B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150C0F46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FC0ACE" w:rsidRPr="000F4A15" w14:paraId="26A57F75" w14:textId="77777777" w:rsidTr="00460976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23B4D79" w14:textId="77777777" w:rsidR="00FC0ACE" w:rsidRPr="000F4A15" w:rsidRDefault="00000000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335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95753802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9575380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817DE78" w14:textId="77777777" w:rsidR="00FC0ACE" w:rsidRPr="00251C10" w:rsidRDefault="00FC0ACE" w:rsidP="004609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Uvjerenje o poreznoj registraciji – identifikacijski  broj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</w:rPr>
              <w:t>(obvezno)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6BE6E54" w14:textId="77777777" w:rsidR="00FC0ACE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primjerka </w:t>
            </w:r>
          </w:p>
          <w:p w14:paraId="529B30A1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(kopija)</w:t>
            </w:r>
          </w:p>
        </w:tc>
      </w:tr>
      <w:tr w:rsidR="00FC0ACE" w:rsidRPr="000F4A15" w14:paraId="7852C862" w14:textId="77777777" w:rsidTr="00460976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61785B8" w14:textId="77777777" w:rsidR="00FC0ACE" w:rsidRPr="000F4A15" w:rsidRDefault="00000000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1801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23041239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2304123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F71B1FF" w14:textId="77777777" w:rsidR="00FC0ACE" w:rsidRPr="00664D57" w:rsidRDefault="00FC0ACE" w:rsidP="00460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Dokaz da odgovorno lice podnositelja prijave nije osuđivano za kaznena djela,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osim za kaznena djela iz područja</w:t>
            </w:r>
            <w:r w:rsidRPr="00664D5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prometa (uvjerenje MUP-a koje ne smije biti starije od šest mjeseci)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(obvezno)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7C6486D" w14:textId="77777777" w:rsidR="00FC0ACE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1primjer </w:t>
            </w:r>
          </w:p>
          <w:p w14:paraId="5CD52755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(orginal ili ovjerena kopija)</w:t>
            </w:r>
          </w:p>
        </w:tc>
      </w:tr>
      <w:tr w:rsidR="00FC0ACE" w:rsidRPr="000F4A15" w14:paraId="1A25FF3A" w14:textId="77777777" w:rsidTr="00460976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1ADE5602" w14:textId="77777777" w:rsidR="00FC0ACE" w:rsidRPr="000F4A15" w:rsidRDefault="00000000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07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56013400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5601340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E964EAF" w14:textId="77777777" w:rsidR="00FC0ACE" w:rsidRPr="00664D57" w:rsidRDefault="00FC0ACE" w:rsidP="004609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Izjava o financiranju projekta vlastitim sredstvima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(obvezno)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755861C" w14:textId="77777777" w:rsidR="00FC0ACE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primjerak </w:t>
            </w:r>
          </w:p>
          <w:p w14:paraId="3706C7A6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(orginal ili ovjerena kopija)</w:t>
            </w:r>
          </w:p>
        </w:tc>
      </w:tr>
      <w:tr w:rsidR="00FC0ACE" w:rsidRPr="000F4A15" w14:paraId="0AF01E87" w14:textId="77777777" w:rsidTr="00460976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EBD1855" w14:textId="77777777" w:rsidR="00FC0ACE" w:rsidRPr="000F4A15" w:rsidRDefault="00000000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443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44013294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4401329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75B3A8F" w14:textId="77777777" w:rsidR="00FC0ACE" w:rsidRPr="00664D57" w:rsidRDefault="00FC0ACE" w:rsidP="004609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Izjava o nepostojanju dvostrukog financiranja </w:t>
            </w:r>
            <w:r w:rsidRPr="001861A7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(obvezno)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1E27D4F" w14:textId="77777777" w:rsidR="00FC0ACE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primjerak </w:t>
            </w:r>
          </w:p>
          <w:p w14:paraId="68EDEED4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(orginal ili ovjerena kopija)</w:t>
            </w:r>
          </w:p>
        </w:tc>
      </w:tr>
      <w:tr w:rsidR="00FC0ACE" w:rsidRPr="000F4A15" w14:paraId="622A4A98" w14:textId="77777777" w:rsidTr="00460976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7D491685" w14:textId="3F9093ED" w:rsidR="00FC0ACE" w:rsidRDefault="00000000" w:rsidP="00FC0A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956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32372130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3237213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7F1DFDA" w14:textId="324C4353" w:rsidR="00FC0ACE" w:rsidRPr="00FC0ACE" w:rsidRDefault="00FC0ACE" w:rsidP="00FC0ACE">
            <w:pP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FC0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 rada znanstvene ili stručne manifestacije sa tematskom konkretizacijom, sa priloženom listom učesnika i njihovim statusom </w:t>
            </w:r>
            <w:r w:rsidRPr="00FC0AC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(obvezno)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64C3771" w14:textId="77777777" w:rsidR="00FC0ACE" w:rsidRDefault="00FC0ACE" w:rsidP="00FC0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primjerak </w:t>
            </w:r>
          </w:p>
          <w:p w14:paraId="1525B1FF" w14:textId="14F7C7A4" w:rsidR="00FC0ACE" w:rsidRDefault="00FC0ACE" w:rsidP="00FC0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(orginal ili ovjerena kopija)</w:t>
            </w:r>
          </w:p>
        </w:tc>
      </w:tr>
      <w:tr w:rsidR="00FC0ACE" w:rsidRPr="000F4A15" w14:paraId="0334150B" w14:textId="77777777" w:rsidTr="00460976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8CFCD8D" w14:textId="77777777" w:rsidR="00FC0ACE" w:rsidRPr="000F4A15" w:rsidRDefault="00000000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725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21167819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2116781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70D7005" w14:textId="77777777" w:rsidR="00FC0ACE" w:rsidRPr="00664D57" w:rsidRDefault="00FC0ACE" w:rsidP="004609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Izjava o sufinanciranju projekta od treće strane osoba 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98F2277" w14:textId="77777777" w:rsidR="00FC0ACE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primjerak </w:t>
            </w:r>
          </w:p>
          <w:p w14:paraId="032A2758" w14:textId="77777777" w:rsidR="00FC0ACE" w:rsidRPr="000F4A15" w:rsidRDefault="00FC0ACE" w:rsidP="0046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(orginal ili ovjerena kopija)</w:t>
            </w:r>
          </w:p>
        </w:tc>
      </w:tr>
    </w:tbl>
    <w:p w14:paraId="31A08BC2" w14:textId="77777777" w:rsidR="00FC0ACE" w:rsidRPr="00251C10" w:rsidRDefault="00FC0ACE" w:rsidP="00FC0ACE">
      <w:pPr>
        <w:rPr>
          <w:rFonts w:ascii="Arial" w:hAnsi="Arial" w:cs="Arial"/>
          <w:sz w:val="22"/>
          <w:szCs w:val="22"/>
        </w:rPr>
      </w:pPr>
      <w:r w:rsidRPr="00251C10">
        <w:rPr>
          <w:rFonts w:ascii="Arial" w:hAnsi="Arial" w:cs="Arial"/>
          <w:sz w:val="22"/>
          <w:szCs w:val="22"/>
        </w:rPr>
        <w:t>Potvrđujem da sam uz slanje navedene dokumentacije poštom dostavio/la u elektroničkom obliku sljedeće obrasce: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FC0ACE" w:rsidRPr="00C04EDB" w14:paraId="1F6E7673" w14:textId="77777777" w:rsidTr="00460976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771E6FF9" w14:textId="77777777" w:rsidR="00FC0ACE" w:rsidRPr="00C04EDB" w:rsidRDefault="00000000" w:rsidP="00460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0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32481604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3248160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5BAA3B2" w14:textId="77777777" w:rsidR="00FC0ACE" w:rsidRPr="00251C10" w:rsidRDefault="00FC0ACE" w:rsidP="00460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Aplikacijski obrazac, u elektroničkom obliku (Word format)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426CC0A" w14:textId="77777777" w:rsidR="00FC0ACE" w:rsidRPr="0005778A" w:rsidRDefault="00FC0ACE" w:rsidP="00460976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poslan putem e-maila na adresu prijave@fmon.gov.ba</w:t>
            </w:r>
          </w:p>
        </w:tc>
      </w:tr>
      <w:tr w:rsidR="00FC0ACE" w:rsidRPr="00C04EDB" w14:paraId="54969505" w14:textId="77777777" w:rsidTr="00460976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6BC2D2F2" w14:textId="77777777" w:rsidR="00FC0ACE" w:rsidRPr="00C04EDB" w:rsidRDefault="00000000" w:rsidP="00460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66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54186379" w:edGrp="everyone"/>
                <w:r w:rsidR="00FC0AC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5418637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C237E75" w14:textId="77777777" w:rsidR="00FC0ACE" w:rsidRPr="00251C10" w:rsidRDefault="00FC0ACE" w:rsidP="004609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1C10">
              <w:rPr>
                <w:rFonts w:ascii="Arial" w:hAnsi="Arial" w:cs="Arial"/>
                <w:b/>
                <w:sz w:val="20"/>
                <w:szCs w:val="20"/>
              </w:rPr>
              <w:t>Obrazac Finansijski plan, u elektroničkom obliku (Excel format)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8B721BF" w14:textId="77777777" w:rsidR="00FC0ACE" w:rsidRPr="0005778A" w:rsidRDefault="00FC0ACE" w:rsidP="00460976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poslan putem e-maila na adresu prijave@fmon.gov.ba</w:t>
            </w:r>
          </w:p>
        </w:tc>
      </w:tr>
    </w:tbl>
    <w:p w14:paraId="2FDFCB97" w14:textId="77777777" w:rsidR="00FC0ACE" w:rsidRDefault="00FC0ACE" w:rsidP="00FC0ACE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3792337A" w14:textId="77777777" w:rsidR="00FC0ACE" w:rsidRPr="008851ED" w:rsidRDefault="00FC0ACE" w:rsidP="00FC0ACE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ermStart w:id="2120904394" w:edGrp="everyone"/>
      <w:r>
        <w:rPr>
          <w:rFonts w:ascii="Arial" w:hAnsi="Arial" w:cs="Arial"/>
          <w:sz w:val="22"/>
          <w:szCs w:val="22"/>
        </w:rPr>
        <w:t>_____________, ________</w:t>
      </w:r>
      <w:permEnd w:id="2120904394"/>
      <w:r>
        <w:rPr>
          <w:rFonts w:ascii="Arial" w:hAnsi="Arial" w:cs="Arial"/>
          <w:sz w:val="22"/>
          <w:szCs w:val="22"/>
        </w:rPr>
        <w:t xml:space="preserve"> 2025. godine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ermStart w:id="331548041" w:edGrp="everyone"/>
      <w:r>
        <w:rPr>
          <w:rFonts w:ascii="Arial" w:hAnsi="Arial" w:cs="Arial"/>
          <w:sz w:val="22"/>
          <w:szCs w:val="22"/>
        </w:rPr>
        <w:t>___________________________</w:t>
      </w:r>
      <w:permEnd w:id="331548041"/>
    </w:p>
    <w:p w14:paraId="7ECD9E11" w14:textId="77777777" w:rsidR="00FC0ACE" w:rsidRDefault="00FC0ACE" w:rsidP="00FC0ACE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3135EEB5" w14:textId="3D8D2EE2" w:rsidR="00FC0ACE" w:rsidRPr="00F35454" w:rsidRDefault="00FC0ACE" w:rsidP="00FC0ACE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(navesti mjesto i datum)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(pečat)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5454">
        <w:rPr>
          <w:rFonts w:ascii="Arial" w:hAnsi="Arial" w:cs="Arial"/>
          <w:sz w:val="16"/>
          <w:szCs w:val="16"/>
        </w:rPr>
        <w:t xml:space="preserve">(navesti </w:t>
      </w:r>
      <w:r>
        <w:rPr>
          <w:rFonts w:ascii="Arial" w:hAnsi="Arial" w:cs="Arial"/>
          <w:sz w:val="16"/>
          <w:szCs w:val="16"/>
        </w:rPr>
        <w:t>ime i prezime i potpis ovlaštene osobe</w:t>
      </w:r>
      <w:r w:rsidRPr="00F35454">
        <w:rPr>
          <w:rFonts w:ascii="Arial" w:hAnsi="Arial" w:cs="Arial"/>
          <w:sz w:val="16"/>
          <w:szCs w:val="16"/>
        </w:rPr>
        <w:t>)</w:t>
      </w:r>
      <w:bookmarkEnd w:id="0"/>
      <w:bookmarkEnd w:id="1"/>
    </w:p>
    <w:sectPr w:rsidR="00FC0ACE" w:rsidRPr="00F35454" w:rsidSect="00B979F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F5523" w14:textId="77777777" w:rsidR="00A558C1" w:rsidRDefault="00A558C1">
      <w:r>
        <w:separator/>
      </w:r>
    </w:p>
  </w:endnote>
  <w:endnote w:type="continuationSeparator" w:id="0">
    <w:p w14:paraId="791FE546" w14:textId="77777777" w:rsidR="00A558C1" w:rsidRDefault="00A5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02F6F73" w14:textId="77777777" w:rsidR="00460976" w:rsidRPr="008851ED" w:rsidRDefault="00460976">
            <w:pPr>
              <w:pStyle w:val="Podnoj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23C8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23C8A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6D36219" w14:textId="77777777" w:rsidR="00460976" w:rsidRPr="008851ED" w:rsidRDefault="00460976">
    <w:pPr>
      <w:pStyle w:val="Podnoj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9370D" w14:textId="77777777" w:rsidR="00A558C1" w:rsidRDefault="00A558C1">
      <w:r>
        <w:separator/>
      </w:r>
    </w:p>
  </w:footnote>
  <w:footnote w:type="continuationSeparator" w:id="0">
    <w:p w14:paraId="6652B60B" w14:textId="77777777" w:rsidR="00A558C1" w:rsidRDefault="00A5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1A218" w14:textId="7B8AB0AC" w:rsidR="00460976" w:rsidRPr="00AC0A4B" w:rsidRDefault="00460976" w:rsidP="00174908">
    <w:pPr>
      <w:tabs>
        <w:tab w:val="left" w:pos="3975"/>
      </w:tabs>
      <w:jc w:val="right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6.3.</w:t>
    </w:r>
  </w:p>
  <w:p w14:paraId="40342EE3" w14:textId="77777777" w:rsidR="00460976" w:rsidRDefault="00460976" w:rsidP="00174908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423EE"/>
    <w:multiLevelType w:val="hybridMultilevel"/>
    <w:tmpl w:val="790898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A364C"/>
    <w:multiLevelType w:val="hybridMultilevel"/>
    <w:tmpl w:val="45D69500"/>
    <w:lvl w:ilvl="0" w:tplc="D7683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6439254">
    <w:abstractNumId w:val="4"/>
  </w:num>
  <w:num w:numId="2" w16cid:durableId="1151553751">
    <w:abstractNumId w:val="11"/>
  </w:num>
  <w:num w:numId="3" w16cid:durableId="185100680">
    <w:abstractNumId w:val="13"/>
  </w:num>
  <w:num w:numId="4" w16cid:durableId="222259044">
    <w:abstractNumId w:val="6"/>
  </w:num>
  <w:num w:numId="5" w16cid:durableId="1451708008">
    <w:abstractNumId w:val="9"/>
  </w:num>
  <w:num w:numId="6" w16cid:durableId="858542600">
    <w:abstractNumId w:val="0"/>
  </w:num>
  <w:num w:numId="7" w16cid:durableId="1786652450">
    <w:abstractNumId w:val="7"/>
  </w:num>
  <w:num w:numId="8" w16cid:durableId="1481731371">
    <w:abstractNumId w:val="10"/>
  </w:num>
  <w:num w:numId="9" w16cid:durableId="90237565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8094561">
    <w:abstractNumId w:val="3"/>
  </w:num>
  <w:num w:numId="11" w16cid:durableId="902759781">
    <w:abstractNumId w:val="8"/>
  </w:num>
  <w:num w:numId="12" w16cid:durableId="1174690735">
    <w:abstractNumId w:val="14"/>
  </w:num>
  <w:num w:numId="13" w16cid:durableId="1064714790">
    <w:abstractNumId w:val="1"/>
  </w:num>
  <w:num w:numId="14" w16cid:durableId="1079257666">
    <w:abstractNumId w:val="2"/>
  </w:num>
  <w:num w:numId="15" w16cid:durableId="2270327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F0"/>
    <w:rsid w:val="00024393"/>
    <w:rsid w:val="00035E30"/>
    <w:rsid w:val="000F1127"/>
    <w:rsid w:val="00123C8A"/>
    <w:rsid w:val="00126A46"/>
    <w:rsid w:val="00127ED8"/>
    <w:rsid w:val="00150884"/>
    <w:rsid w:val="00174908"/>
    <w:rsid w:val="001B431F"/>
    <w:rsid w:val="001E002E"/>
    <w:rsid w:val="001F1291"/>
    <w:rsid w:val="002C6C90"/>
    <w:rsid w:val="00322EB6"/>
    <w:rsid w:val="003D2CCC"/>
    <w:rsid w:val="003E4D6F"/>
    <w:rsid w:val="00460976"/>
    <w:rsid w:val="00463A64"/>
    <w:rsid w:val="004B2735"/>
    <w:rsid w:val="004E0F9A"/>
    <w:rsid w:val="004E7BC1"/>
    <w:rsid w:val="0054095C"/>
    <w:rsid w:val="005B23ED"/>
    <w:rsid w:val="005D091F"/>
    <w:rsid w:val="00615BBD"/>
    <w:rsid w:val="006467E2"/>
    <w:rsid w:val="00697114"/>
    <w:rsid w:val="006A4CEE"/>
    <w:rsid w:val="006D5EBD"/>
    <w:rsid w:val="00732D0C"/>
    <w:rsid w:val="00765074"/>
    <w:rsid w:val="00771645"/>
    <w:rsid w:val="00773C9C"/>
    <w:rsid w:val="00781FF0"/>
    <w:rsid w:val="007831F3"/>
    <w:rsid w:val="007D3147"/>
    <w:rsid w:val="008013F9"/>
    <w:rsid w:val="008149B1"/>
    <w:rsid w:val="00852965"/>
    <w:rsid w:val="008835EA"/>
    <w:rsid w:val="00890A2A"/>
    <w:rsid w:val="0089151C"/>
    <w:rsid w:val="008C2E35"/>
    <w:rsid w:val="008E74CF"/>
    <w:rsid w:val="00946943"/>
    <w:rsid w:val="00987975"/>
    <w:rsid w:val="00990BEA"/>
    <w:rsid w:val="009B3036"/>
    <w:rsid w:val="00A23068"/>
    <w:rsid w:val="00A558C1"/>
    <w:rsid w:val="00A857F8"/>
    <w:rsid w:val="00A87BC7"/>
    <w:rsid w:val="00A92EAD"/>
    <w:rsid w:val="00AC0A4B"/>
    <w:rsid w:val="00B0278D"/>
    <w:rsid w:val="00B161B6"/>
    <w:rsid w:val="00B22D73"/>
    <w:rsid w:val="00B30F60"/>
    <w:rsid w:val="00B979F0"/>
    <w:rsid w:val="00C53371"/>
    <w:rsid w:val="00C82CA8"/>
    <w:rsid w:val="00D269FA"/>
    <w:rsid w:val="00D31D6B"/>
    <w:rsid w:val="00D36D04"/>
    <w:rsid w:val="00D47AE7"/>
    <w:rsid w:val="00D61D87"/>
    <w:rsid w:val="00D63FD9"/>
    <w:rsid w:val="00DC66E7"/>
    <w:rsid w:val="00DF045C"/>
    <w:rsid w:val="00E32802"/>
    <w:rsid w:val="00E75798"/>
    <w:rsid w:val="00E77DB5"/>
    <w:rsid w:val="00E97A62"/>
    <w:rsid w:val="00EF377C"/>
    <w:rsid w:val="00F35454"/>
    <w:rsid w:val="00F66895"/>
    <w:rsid w:val="00F7527E"/>
    <w:rsid w:val="00F91B02"/>
    <w:rsid w:val="00F92494"/>
    <w:rsid w:val="00FC0ACE"/>
    <w:rsid w:val="00FD0059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80C3"/>
  <w15:docId w15:val="{FDC4EBA6-F6EE-4F81-A0A1-6554E5EF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BC1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B97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B97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B979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B97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B979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979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979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979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979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97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97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979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979F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979F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979F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979F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979F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979F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979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97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97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97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97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979F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979F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979F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97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979F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979F0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Zadanifontodlomka"/>
    <w:uiPriority w:val="1"/>
    <w:rsid w:val="00B979F0"/>
    <w:rPr>
      <w:b/>
      <w:u w:val="single"/>
    </w:rPr>
  </w:style>
  <w:style w:type="character" w:customStyle="1" w:styleId="Stil2">
    <w:name w:val="Stil2"/>
    <w:basedOn w:val="Zadanifontodlomka"/>
    <w:uiPriority w:val="1"/>
    <w:rsid w:val="00B979F0"/>
    <w:rPr>
      <w:b/>
      <w:color w:val="000000" w:themeColor="text1"/>
      <w:u w:val="single"/>
    </w:rPr>
  </w:style>
  <w:style w:type="paragraph" w:styleId="Tijeloteksta">
    <w:name w:val="Body Text"/>
    <w:basedOn w:val="Normal"/>
    <w:link w:val="TijelotekstaChar"/>
    <w:rsid w:val="00B979F0"/>
    <w:pPr>
      <w:jc w:val="center"/>
    </w:pPr>
    <w:rPr>
      <w:noProof w:val="0"/>
      <w:sz w:val="20"/>
    </w:rPr>
  </w:style>
  <w:style w:type="character" w:customStyle="1" w:styleId="TijelotekstaChar">
    <w:name w:val="Tijelo teksta Char"/>
    <w:basedOn w:val="Zadanifontodlomka"/>
    <w:link w:val="Tijeloteksta"/>
    <w:rsid w:val="00B979F0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Zaglavlje">
    <w:name w:val="header"/>
    <w:basedOn w:val="Normal"/>
    <w:link w:val="ZaglavljeChar"/>
    <w:rsid w:val="00B979F0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ZaglavljeChar">
    <w:name w:val="Zaglavlje Char"/>
    <w:basedOn w:val="Zadanifontodlomka"/>
    <w:link w:val="Zaglavlje"/>
    <w:rsid w:val="00B979F0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Podnoje">
    <w:name w:val="footer"/>
    <w:basedOn w:val="Normal"/>
    <w:link w:val="PodnojeChar"/>
    <w:uiPriority w:val="99"/>
    <w:rsid w:val="00B979F0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979F0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Tijeloteksta2">
    <w:name w:val="Body Text 2"/>
    <w:basedOn w:val="Normal"/>
    <w:link w:val="Tijeloteksta2Char"/>
    <w:rsid w:val="00B979F0"/>
    <w:pPr>
      <w:shd w:val="clear" w:color="auto" w:fill="CCCCCC"/>
    </w:pPr>
  </w:style>
  <w:style w:type="character" w:customStyle="1" w:styleId="Tijeloteksta2Char">
    <w:name w:val="Tijelo teksta 2 Char"/>
    <w:basedOn w:val="Zadanifontodlomka"/>
    <w:link w:val="Tijeloteksta2"/>
    <w:rsid w:val="00B979F0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iperveza">
    <w:name w:val="Hyperlink"/>
    <w:rsid w:val="00B979F0"/>
    <w:rPr>
      <w:color w:val="0000FF"/>
      <w:u w:val="single"/>
    </w:rPr>
  </w:style>
  <w:style w:type="paragraph" w:styleId="Kartadokumenta">
    <w:name w:val="Document Map"/>
    <w:basedOn w:val="Normal"/>
    <w:link w:val="KartadokumentaChar"/>
    <w:semiHidden/>
    <w:rsid w:val="00B979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B979F0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Reetkatablice">
    <w:name w:val="Table Grid"/>
    <w:basedOn w:val="Obinatablica"/>
    <w:rsid w:val="00B979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979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B979F0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Tekstrezerviranogmjesta">
    <w:name w:val="Placeholder Text"/>
    <w:basedOn w:val="Zadanifontodlomka"/>
    <w:uiPriority w:val="99"/>
    <w:semiHidden/>
    <w:rsid w:val="00B979F0"/>
    <w:rPr>
      <w:color w:val="666666"/>
    </w:rPr>
  </w:style>
  <w:style w:type="character" w:customStyle="1" w:styleId="Arial10">
    <w:name w:val="Arial 10"/>
    <w:basedOn w:val="Zadanifontodlomka"/>
    <w:uiPriority w:val="1"/>
    <w:qFormat/>
    <w:rsid w:val="00B979F0"/>
    <w:rPr>
      <w:rFonts w:ascii="Arial" w:hAnsi="Arial"/>
      <w:sz w:val="20"/>
    </w:rPr>
  </w:style>
  <w:style w:type="character" w:customStyle="1" w:styleId="Arial8">
    <w:name w:val="Arial 8"/>
    <w:basedOn w:val="Zadanifontodlomka"/>
    <w:uiPriority w:val="1"/>
    <w:qFormat/>
    <w:rsid w:val="00B979F0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2615</Words>
  <Characters>14908</Characters>
  <Application>Microsoft Office Word</Application>
  <DocSecurity>0</DocSecurity>
  <Lines>124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Marko-Antonio</dc:creator>
  <cp:keywords/>
  <dc:description/>
  <cp:lastModifiedBy>Marko-Antonio</cp:lastModifiedBy>
  <cp:revision>2</cp:revision>
  <cp:lastPrinted>2025-05-16T09:57:00Z</cp:lastPrinted>
  <dcterms:created xsi:type="dcterms:W3CDTF">2025-05-26T08:24:00Z</dcterms:created>
  <dcterms:modified xsi:type="dcterms:W3CDTF">2025-05-26T08:24:00Z</dcterms:modified>
</cp:coreProperties>
</file>