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E2A48" w14:textId="75B38B3A" w:rsidR="004866C9" w:rsidRDefault="004144DE" w:rsidP="004866C9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Програм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Јавног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позива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: </w:t>
      </w:r>
      <w:r w:rsidR="004866C9">
        <w:rPr>
          <w:rFonts w:ascii="Arial" w:hAnsi="Arial" w:cs="Arial"/>
          <w:b/>
          <w:bCs/>
          <w:sz w:val="24"/>
          <w:szCs w:val="24"/>
        </w:rPr>
        <w:t>6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Подршка</w:t>
      </w:r>
      <w:proofErr w:type="spellEnd"/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пројектима</w:t>
      </w:r>
      <w:proofErr w:type="spellEnd"/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уклањања</w:t>
      </w:r>
      <w:proofErr w:type="spellEnd"/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предрасуда</w:t>
      </w:r>
      <w:proofErr w:type="spellEnd"/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младих</w:t>
      </w:r>
      <w:proofErr w:type="spellEnd"/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према</w:t>
      </w:r>
      <w:proofErr w:type="spellEnd"/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 </w:t>
      </w:r>
      <w:r w:rsidR="00D14CB1">
        <w:rPr>
          <w:rFonts w:ascii="Arial" w:hAnsi="Arial" w:cs="Arial"/>
          <w:b/>
          <w:bCs/>
          <w:sz w:val="24"/>
          <w:szCs w:val="24"/>
        </w:rPr>
        <w:t>LGBT</w:t>
      </w:r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Q+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популацији</w:t>
      </w:r>
      <w:proofErr w:type="spellEnd"/>
    </w:p>
    <w:p w14:paraId="6FCC1DB6" w14:textId="3A7BD573" w:rsidR="00A105F9" w:rsidRDefault="004144DE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Критерији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за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расподјелу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средстава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:</w:t>
      </w:r>
    </w:p>
    <w:p w14:paraId="74018B6E" w14:textId="3265F9B4" w:rsidR="00A105F9" w:rsidRDefault="004144DE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специфичног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препрека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622B2BB6" w:rsidR="00A105F9" w:rsidRDefault="004144DE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0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укључујући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препрека</w:t>
      </w:r>
      <w:r w:rsidR="00D14CB1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1D7846F2" w:rsidR="00A105F9" w:rsidRDefault="004144DE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</w:t>
      </w:r>
      <w:r w:rsidR="00D14CB1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......................................................2</w:t>
      </w:r>
    </w:p>
    <w:p w14:paraId="1CDA4757" w14:textId="70720303" w:rsidR="00A105F9" w:rsidRDefault="004144DE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</w:t>
      </w:r>
      <w:r w:rsidR="00D14CB1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06E1EB82" w:rsidR="00A105F9" w:rsidRDefault="004144DE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bookmarkStart w:id="2" w:name="_Hlk165621809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кључних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активности</w:t>
      </w:r>
      <w:bookmarkEnd w:id="2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2ED2123E" w:rsidR="00A105F9" w:rsidRDefault="004144DE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D14CB1">
        <w:rPr>
          <w:rFonts w:ascii="Arial" w:eastAsia="Calibri" w:hAnsi="Arial" w:cs="Arial"/>
          <w:kern w:val="2"/>
          <w:sz w:val="24"/>
          <w:szCs w:val="24"/>
          <w:lang w:val="hr-BA"/>
        </w:rPr>
        <w:t>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..........................3</w:t>
      </w:r>
    </w:p>
    <w:p w14:paraId="01EC22FB" w14:textId="1F40E867" w:rsidR="00A105F9" w:rsidRDefault="004144DE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D14CB1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.......2</w:t>
      </w:r>
    </w:p>
    <w:p w14:paraId="5B06B6A6" w14:textId="659E1C56" w:rsidR="00A105F9" w:rsidRDefault="004144DE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D14CB1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3099BC7B" w:rsidR="00A105F9" w:rsidRDefault="004144DE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дефинисане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корисника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721C46FB" w:rsidR="00A105F9" w:rsidRDefault="004144DE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</w:t>
      </w:r>
      <w:r w:rsidR="00D14CB1">
        <w:rPr>
          <w:rFonts w:ascii="Arial" w:eastAsia="Calibri" w:hAnsi="Arial" w:cs="Arial"/>
          <w:kern w:val="2"/>
          <w:sz w:val="24"/>
          <w:szCs w:val="24"/>
          <w:lang w:val="hr-BA"/>
        </w:rPr>
        <w:t>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24227A62" w:rsidR="00A105F9" w:rsidRDefault="004144DE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али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бројчано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исказан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</w:t>
      </w:r>
      <w:r w:rsidR="00D14CB1">
        <w:rPr>
          <w:rFonts w:ascii="Arial" w:eastAsia="Calibri" w:hAnsi="Arial" w:cs="Arial"/>
          <w:kern w:val="2"/>
          <w:sz w:val="24"/>
          <w:szCs w:val="24"/>
          <w:lang w:val="hr-BA"/>
        </w:rPr>
        <w:t>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</w:t>
      </w:r>
      <w:bookmarkEnd w:id="4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7F6555BC" w:rsidR="00A105F9" w:rsidRDefault="004144DE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</w:t>
      </w:r>
      <w:r w:rsidR="00D14CB1">
        <w:rPr>
          <w:rFonts w:ascii="Arial" w:eastAsia="Calibri" w:hAnsi="Arial" w:cs="Arial"/>
          <w:kern w:val="2"/>
          <w:sz w:val="24"/>
          <w:szCs w:val="24"/>
          <w:lang w:val="hr-BA"/>
        </w:rPr>
        <w:t>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...............................................2</w:t>
      </w:r>
    </w:p>
    <w:p w14:paraId="2FD0217D" w14:textId="4BC11203" w:rsidR="00A105F9" w:rsidRDefault="004144DE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D14CB1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728BC2AC" w:rsidR="00A105F9" w:rsidRDefault="004144DE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дефинисани</w:t>
      </w:r>
      <w:bookmarkEnd w:id="5"/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0787FE0A" w:rsidR="00A105F9" w:rsidRDefault="004144DE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bookmarkEnd w:id="6"/>
      <w:r w:rsidR="00D14CB1">
        <w:rPr>
          <w:rFonts w:ascii="Arial" w:eastAsia="Calibri" w:hAnsi="Arial" w:cs="Arial"/>
          <w:kern w:val="2"/>
          <w:sz w:val="24"/>
          <w:szCs w:val="24"/>
          <w:lang w:val="hr-BA"/>
        </w:rPr>
        <w:t>.........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10403608" w:rsidR="00A105F9" w:rsidRDefault="004144DE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r w:rsidR="00D14CB1">
        <w:rPr>
          <w:rFonts w:ascii="Arial" w:eastAsia="Calibri" w:hAnsi="Arial" w:cs="Arial"/>
          <w:kern w:val="2"/>
          <w:sz w:val="24"/>
          <w:szCs w:val="24"/>
          <w:lang w:val="hr-BA"/>
        </w:rPr>
        <w:t>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.....2</w:t>
      </w:r>
    </w:p>
    <w:p w14:paraId="0A8BFFA6" w14:textId="3E4F1FCA" w:rsidR="00A105F9" w:rsidRDefault="004144DE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</w:t>
      </w:r>
      <w:r w:rsidR="00D14CB1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4D1B8D59" w:rsidR="00B7584B" w:rsidRDefault="004144DE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5F497F8B" w:rsidR="00B7584B" w:rsidRDefault="004144DE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="00D14CB1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03EEED89" w14:textId="0E5622DA" w:rsidR="00B7584B" w:rsidRDefault="004144DE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r w:rsidR="00D14CB1">
        <w:rPr>
          <w:rFonts w:ascii="Arial" w:eastAsia="Calibri" w:hAnsi="Arial" w:cs="Arial"/>
          <w:kern w:val="2"/>
          <w:sz w:val="24"/>
          <w:szCs w:val="24"/>
          <w:lang w:val="hr-BA"/>
        </w:rPr>
        <w:t>.................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..2</w:t>
      </w:r>
    </w:p>
    <w:p w14:paraId="001B5E84" w14:textId="63823FE1" w:rsidR="00B7584B" w:rsidRDefault="004144DE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="00D14CB1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1AA9C172" w14:textId="7C41A271" w:rsidR="004866C9" w:rsidRPr="00087C67" w:rsidRDefault="004144DE" w:rsidP="004866C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Предност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приликом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оцјењивања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пројеката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ће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имати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удружења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која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рјешењу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регистрацији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или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статуту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имају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јасну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мисију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циљеве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за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обављање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дјелатности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из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области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на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коју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односи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овај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програм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.</w:t>
      </w:r>
    </w:p>
    <w:p w14:paraId="6F5FE865" w14:textId="4CC81C48" w:rsidR="004866C9" w:rsidRDefault="004144DE" w:rsidP="004866C9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lang w:val="hr-BA"/>
        </w:rPr>
      </w:pPr>
      <w:r>
        <w:rPr>
          <w:rFonts w:ascii="Arial" w:eastAsia="Calibri" w:hAnsi="Arial" w:cs="Arial"/>
          <w:kern w:val="2"/>
          <w:lang w:val="hr-BA"/>
        </w:rPr>
        <w:t>Удружење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 w:rsidR="004866C9">
        <w:rPr>
          <w:rFonts w:ascii="Arial" w:eastAsia="Calibri" w:hAnsi="Arial" w:cs="Arial"/>
          <w:kern w:val="2"/>
          <w:lang w:val="hr-BA"/>
        </w:rPr>
        <w:t>(</w:t>
      </w:r>
      <w:r>
        <w:rPr>
          <w:rFonts w:ascii="Arial" w:eastAsia="Calibri" w:hAnsi="Arial" w:cs="Arial"/>
          <w:kern w:val="2"/>
          <w:lang w:val="hr-BA"/>
        </w:rPr>
        <w:t>невладина</w:t>
      </w:r>
      <w:r w:rsid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организација</w:t>
      </w:r>
      <w:r w:rsidR="004866C9">
        <w:rPr>
          <w:rFonts w:ascii="Arial" w:eastAsia="Calibri" w:hAnsi="Arial" w:cs="Arial"/>
          <w:kern w:val="2"/>
          <w:lang w:val="hr-BA"/>
        </w:rPr>
        <w:t xml:space="preserve">) </w:t>
      </w:r>
      <w:r>
        <w:rPr>
          <w:rFonts w:ascii="Arial" w:eastAsia="Calibri" w:hAnsi="Arial" w:cs="Arial"/>
          <w:kern w:val="2"/>
          <w:lang w:val="hr-BA"/>
        </w:rPr>
        <w:t>у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рјешењу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о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регистрацији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или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статуту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има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јасну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мисију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и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циљеве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за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обављање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дјелатности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из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области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на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коју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се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односи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овај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програм</w:t>
      </w:r>
      <w:r w:rsidR="004866C9" w:rsidRPr="004866C9">
        <w:rPr>
          <w:rFonts w:ascii="Arial" w:eastAsia="Calibri" w:hAnsi="Arial" w:cs="Arial"/>
          <w:kern w:val="2"/>
          <w:lang w:val="hr-BA"/>
        </w:rPr>
        <w:t>.</w:t>
      </w:r>
      <w:r w:rsidR="004866C9">
        <w:rPr>
          <w:rFonts w:ascii="Arial" w:eastAsia="Calibri" w:hAnsi="Arial" w:cs="Arial"/>
          <w:kern w:val="2"/>
          <w:lang w:val="hr-BA"/>
        </w:rPr>
        <w:t>.............</w:t>
      </w:r>
      <w:r w:rsidR="00D14CB1">
        <w:rPr>
          <w:rFonts w:ascii="Arial" w:eastAsia="Calibri" w:hAnsi="Arial" w:cs="Arial"/>
          <w:kern w:val="2"/>
          <w:lang w:val="hr-BA"/>
        </w:rPr>
        <w:t>..............................................................................................</w:t>
      </w:r>
      <w:r w:rsidR="004866C9">
        <w:rPr>
          <w:rFonts w:ascii="Arial" w:eastAsia="Calibri" w:hAnsi="Arial" w:cs="Arial"/>
          <w:kern w:val="2"/>
          <w:lang w:val="hr-BA"/>
        </w:rPr>
        <w:t>....5</w:t>
      </w:r>
    </w:p>
    <w:p w14:paraId="7963FC25" w14:textId="7085F2DD" w:rsidR="004866C9" w:rsidRPr="004866C9" w:rsidRDefault="004144DE" w:rsidP="004866C9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lang w:val="hr-BA"/>
        </w:rPr>
      </w:pPr>
      <w:r>
        <w:rPr>
          <w:rFonts w:ascii="Arial" w:eastAsia="Calibri" w:hAnsi="Arial" w:cs="Arial"/>
          <w:kern w:val="2"/>
          <w:lang w:val="hr-BA"/>
        </w:rPr>
        <w:t>Удружење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(</w:t>
      </w:r>
      <w:r>
        <w:rPr>
          <w:rFonts w:ascii="Arial" w:eastAsia="Calibri" w:hAnsi="Arial" w:cs="Arial"/>
          <w:kern w:val="2"/>
          <w:lang w:val="hr-BA"/>
        </w:rPr>
        <w:t>невладина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организација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) </w:t>
      </w:r>
      <w:r>
        <w:rPr>
          <w:rFonts w:ascii="Arial" w:eastAsia="Calibri" w:hAnsi="Arial" w:cs="Arial"/>
          <w:kern w:val="2"/>
          <w:lang w:val="hr-BA"/>
        </w:rPr>
        <w:t>у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рјешењу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о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регистрацији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или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статуту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нема</w:t>
      </w:r>
      <w:r w:rsid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јасну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мисију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и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циљеве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за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обављање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дјелатности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из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области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на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коју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се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односи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овај</w:t>
      </w:r>
      <w:r w:rsidR="004866C9"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програм</w:t>
      </w:r>
      <w:r w:rsidR="004866C9">
        <w:rPr>
          <w:rFonts w:ascii="Arial" w:eastAsia="Calibri" w:hAnsi="Arial" w:cs="Arial"/>
          <w:kern w:val="2"/>
          <w:lang w:val="hr-BA"/>
        </w:rPr>
        <w:t>.......</w:t>
      </w:r>
      <w:r w:rsidR="00D14CB1">
        <w:rPr>
          <w:rFonts w:ascii="Arial" w:eastAsia="Calibri" w:hAnsi="Arial" w:cs="Arial"/>
          <w:kern w:val="2"/>
          <w:lang w:val="hr-BA"/>
        </w:rPr>
        <w:t>...............................................................................................</w:t>
      </w:r>
      <w:r w:rsidR="004866C9">
        <w:rPr>
          <w:rFonts w:ascii="Arial" w:eastAsia="Calibri" w:hAnsi="Arial" w:cs="Arial"/>
          <w:kern w:val="2"/>
          <w:lang w:val="hr-BA"/>
        </w:rPr>
        <w:t>..........1</w:t>
      </w:r>
    </w:p>
    <w:p w14:paraId="0A81A0F0" w14:textId="77777777" w:rsidR="004866C9" w:rsidRPr="004866C9" w:rsidRDefault="004866C9" w:rsidP="004866C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7" w:name="_GoBack"/>
      <w:bookmarkEnd w:id="7"/>
    </w:p>
    <w:sectPr w:rsidR="004866C9" w:rsidRPr="00486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403C9"/>
    <w:multiLevelType w:val="hybridMultilevel"/>
    <w:tmpl w:val="1A6CF746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3"/>
  </w:num>
  <w:num w:numId="8">
    <w:abstractNumId w:val="1"/>
  </w:num>
  <w:num w:numId="9">
    <w:abstractNumId w:val="11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AF"/>
    <w:rsid w:val="00087C67"/>
    <w:rsid w:val="003B20B1"/>
    <w:rsid w:val="004144DE"/>
    <w:rsid w:val="004866C9"/>
    <w:rsid w:val="00774E9B"/>
    <w:rsid w:val="00777D03"/>
    <w:rsid w:val="008969AF"/>
    <w:rsid w:val="0094795D"/>
    <w:rsid w:val="00A105F9"/>
    <w:rsid w:val="00B7584B"/>
    <w:rsid w:val="00B830BE"/>
    <w:rsid w:val="00BE018E"/>
    <w:rsid w:val="00CA2E1A"/>
    <w:rsid w:val="00D14CB1"/>
    <w:rsid w:val="00E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User</cp:lastModifiedBy>
  <cp:revision>3</cp:revision>
  <dcterms:created xsi:type="dcterms:W3CDTF">2024-06-03T13:48:00Z</dcterms:created>
  <dcterms:modified xsi:type="dcterms:W3CDTF">2024-06-03T17:01:00Z</dcterms:modified>
</cp:coreProperties>
</file>