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D939DD" w:rsidRPr="00D939DD" w14:paraId="48847746" w14:textId="77777777" w:rsidTr="00CF3F4C">
        <w:trPr>
          <w:trHeight w:val="1701"/>
        </w:trPr>
        <w:tc>
          <w:tcPr>
            <w:tcW w:w="9923" w:type="dxa"/>
            <w:gridSpan w:val="2"/>
            <w:shd w:val="clear" w:color="auto" w:fill="BDD6EE" w:themeFill="accent1" w:themeFillTint="66"/>
            <w:vAlign w:val="center"/>
          </w:tcPr>
          <w:p w14:paraId="7DAFFABF" w14:textId="77777777" w:rsidR="0027255F" w:rsidRPr="0027255F" w:rsidRDefault="0027255F" w:rsidP="0027255F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27255F">
              <w:rPr>
                <w:rFonts w:cstheme="minorHAnsi"/>
                <w:b/>
                <w:sz w:val="44"/>
                <w:szCs w:val="44"/>
              </w:rPr>
              <w:t>ОБРАЗАЦ</w:t>
            </w:r>
          </w:p>
          <w:p w14:paraId="63337CE7" w14:textId="77777777" w:rsidR="0027255F" w:rsidRPr="0027255F" w:rsidRDefault="0027255F" w:rsidP="0027255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27255F">
              <w:rPr>
                <w:rFonts w:cstheme="minorHAnsi"/>
                <w:b/>
                <w:sz w:val="32"/>
                <w:szCs w:val="32"/>
              </w:rPr>
              <w:t xml:space="preserve">ИЗБОР ЧЛАНОВА САВЈЕТА ЗА НАУКУ </w:t>
            </w:r>
          </w:p>
          <w:p w14:paraId="6F0C5E24" w14:textId="494B8C26" w:rsidR="00D939DD" w:rsidRPr="00E167DA" w:rsidRDefault="0027255F" w:rsidP="0027255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7255F">
              <w:rPr>
                <w:rFonts w:cstheme="minorHAnsi"/>
                <w:b/>
                <w:sz w:val="32"/>
                <w:szCs w:val="32"/>
              </w:rPr>
              <w:t>ФЕДЕРАЛНОГ МИНИСТАРСТВА ОБРАЗОВАЊА И НАУКЕ</w:t>
            </w:r>
          </w:p>
        </w:tc>
      </w:tr>
      <w:tr w:rsidR="0027255F" w:rsidRPr="00D939DD" w14:paraId="09548DDF" w14:textId="77777777" w:rsidTr="0027255F">
        <w:trPr>
          <w:trHeight w:val="885"/>
        </w:trPr>
        <w:tc>
          <w:tcPr>
            <w:tcW w:w="2694" w:type="dxa"/>
            <w:vAlign w:val="center"/>
          </w:tcPr>
          <w:p w14:paraId="1CE09D5C" w14:textId="6639ED36" w:rsidR="0027255F" w:rsidRPr="0027255F" w:rsidRDefault="0027255F" w:rsidP="0027255F">
            <w:pPr>
              <w:rPr>
                <w:rFonts w:cstheme="minorHAnsi"/>
                <w:b/>
                <w:sz w:val="24"/>
                <w:szCs w:val="24"/>
              </w:rPr>
            </w:pPr>
            <w:r w:rsidRPr="0027255F">
              <w:rPr>
                <w:b/>
              </w:rPr>
              <w:t>Име и презиме кандидата:</w:t>
            </w:r>
          </w:p>
        </w:tc>
        <w:tc>
          <w:tcPr>
            <w:tcW w:w="7229" w:type="dxa"/>
            <w:vAlign w:val="center"/>
          </w:tcPr>
          <w:p w14:paraId="70019F98" w14:textId="77777777" w:rsidR="0027255F" w:rsidRPr="00D939DD" w:rsidRDefault="0027255F" w:rsidP="00272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7255F" w:rsidRPr="00D939DD" w14:paraId="3DF922EE" w14:textId="77777777" w:rsidTr="0027255F">
        <w:trPr>
          <w:trHeight w:val="705"/>
        </w:trPr>
        <w:tc>
          <w:tcPr>
            <w:tcW w:w="2694" w:type="dxa"/>
            <w:vAlign w:val="center"/>
          </w:tcPr>
          <w:p w14:paraId="0BD35D09" w14:textId="6AE51A4A" w:rsidR="0027255F" w:rsidRPr="0027255F" w:rsidRDefault="0027255F" w:rsidP="0027255F">
            <w:pPr>
              <w:rPr>
                <w:rFonts w:cstheme="minorHAnsi"/>
                <w:b/>
                <w:sz w:val="24"/>
                <w:szCs w:val="24"/>
              </w:rPr>
            </w:pPr>
            <w:r w:rsidRPr="0027255F">
              <w:rPr>
                <w:b/>
              </w:rPr>
              <w:t>Датум рођења:</w:t>
            </w:r>
          </w:p>
        </w:tc>
        <w:tc>
          <w:tcPr>
            <w:tcW w:w="7229" w:type="dxa"/>
            <w:vAlign w:val="center"/>
          </w:tcPr>
          <w:p w14:paraId="46A4DE83" w14:textId="77777777" w:rsidR="0027255F" w:rsidRPr="00D939DD" w:rsidRDefault="0027255F" w:rsidP="00272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7255F" w:rsidRPr="00D939DD" w14:paraId="4815AF14" w14:textId="77777777" w:rsidTr="0027255F">
        <w:trPr>
          <w:trHeight w:val="705"/>
        </w:trPr>
        <w:tc>
          <w:tcPr>
            <w:tcW w:w="2694" w:type="dxa"/>
            <w:vAlign w:val="center"/>
          </w:tcPr>
          <w:p w14:paraId="2E7CAEE2" w14:textId="7D67ED15" w:rsidR="0027255F" w:rsidRPr="0027255F" w:rsidRDefault="0027255F" w:rsidP="0027255F">
            <w:pPr>
              <w:rPr>
                <w:rFonts w:cstheme="minorHAnsi"/>
                <w:b/>
                <w:sz w:val="24"/>
                <w:szCs w:val="24"/>
              </w:rPr>
            </w:pPr>
            <w:r w:rsidRPr="0027255F">
              <w:rPr>
                <w:b/>
              </w:rPr>
              <w:t>Адреса пребивалишта:</w:t>
            </w:r>
          </w:p>
        </w:tc>
        <w:tc>
          <w:tcPr>
            <w:tcW w:w="7229" w:type="dxa"/>
            <w:vAlign w:val="center"/>
          </w:tcPr>
          <w:p w14:paraId="004DE9F9" w14:textId="77777777" w:rsidR="0027255F" w:rsidRPr="00D939DD" w:rsidRDefault="0027255F" w:rsidP="00272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7255F" w:rsidRPr="00D939DD" w14:paraId="2C2AD811" w14:textId="77777777" w:rsidTr="0027255F">
        <w:trPr>
          <w:trHeight w:val="584"/>
        </w:trPr>
        <w:tc>
          <w:tcPr>
            <w:tcW w:w="2694" w:type="dxa"/>
            <w:vAlign w:val="center"/>
          </w:tcPr>
          <w:p w14:paraId="02EA5FE6" w14:textId="57C152A5" w:rsidR="0027255F" w:rsidRPr="0027255F" w:rsidRDefault="0027255F" w:rsidP="0027255F">
            <w:pPr>
              <w:rPr>
                <w:rFonts w:cstheme="minorHAnsi"/>
                <w:b/>
                <w:sz w:val="24"/>
                <w:szCs w:val="24"/>
              </w:rPr>
            </w:pPr>
            <w:r w:rsidRPr="0027255F">
              <w:rPr>
                <w:b/>
              </w:rPr>
              <w:t>Телефон:</w:t>
            </w:r>
          </w:p>
        </w:tc>
        <w:tc>
          <w:tcPr>
            <w:tcW w:w="7229" w:type="dxa"/>
            <w:vAlign w:val="center"/>
          </w:tcPr>
          <w:p w14:paraId="746D9CF2" w14:textId="77777777" w:rsidR="0027255F" w:rsidRPr="00D939DD" w:rsidRDefault="0027255F" w:rsidP="00272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7255F" w:rsidRPr="00D939DD" w14:paraId="195C316D" w14:textId="77777777" w:rsidTr="0027255F">
        <w:trPr>
          <w:trHeight w:val="564"/>
        </w:trPr>
        <w:tc>
          <w:tcPr>
            <w:tcW w:w="2694" w:type="dxa"/>
            <w:vAlign w:val="center"/>
          </w:tcPr>
          <w:p w14:paraId="02AFE12A" w14:textId="5A4FAF51" w:rsidR="0027255F" w:rsidRPr="0027255F" w:rsidRDefault="0027255F" w:rsidP="0027255F">
            <w:pPr>
              <w:rPr>
                <w:rFonts w:cstheme="minorHAnsi"/>
                <w:b/>
                <w:sz w:val="24"/>
                <w:szCs w:val="24"/>
              </w:rPr>
            </w:pPr>
            <w:r w:rsidRPr="0027255F">
              <w:rPr>
                <w:b/>
              </w:rPr>
              <w:t>Емаил:</w:t>
            </w:r>
          </w:p>
        </w:tc>
        <w:tc>
          <w:tcPr>
            <w:tcW w:w="7229" w:type="dxa"/>
            <w:vAlign w:val="center"/>
          </w:tcPr>
          <w:p w14:paraId="305DCBB2" w14:textId="77777777" w:rsidR="0027255F" w:rsidRPr="00D939DD" w:rsidRDefault="0027255F" w:rsidP="00272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7255F" w:rsidRPr="00D939DD" w14:paraId="0B276537" w14:textId="77777777" w:rsidTr="0027255F">
        <w:trPr>
          <w:trHeight w:val="761"/>
        </w:trPr>
        <w:tc>
          <w:tcPr>
            <w:tcW w:w="2694" w:type="dxa"/>
            <w:vAlign w:val="center"/>
          </w:tcPr>
          <w:p w14:paraId="00E0F134" w14:textId="7A4506CA" w:rsidR="0027255F" w:rsidRPr="0027255F" w:rsidRDefault="0027255F" w:rsidP="0027255F">
            <w:pPr>
              <w:rPr>
                <w:rFonts w:cstheme="minorHAnsi"/>
                <w:b/>
                <w:sz w:val="24"/>
                <w:szCs w:val="24"/>
              </w:rPr>
            </w:pPr>
            <w:r w:rsidRPr="0027255F">
              <w:rPr>
                <w:b/>
              </w:rPr>
              <w:t>Радно мјесто:</w:t>
            </w:r>
          </w:p>
        </w:tc>
        <w:tc>
          <w:tcPr>
            <w:tcW w:w="7229" w:type="dxa"/>
            <w:vAlign w:val="center"/>
          </w:tcPr>
          <w:p w14:paraId="5091F9C2" w14:textId="77777777" w:rsidR="0027255F" w:rsidRPr="00D939DD" w:rsidRDefault="0027255F" w:rsidP="00272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162B6D7" w14:textId="77777777" w:rsidR="00D939DD" w:rsidRDefault="00D939DD" w:rsidP="00A459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0D1100" w14:textId="77777777" w:rsidR="007E68E6" w:rsidRDefault="007E68E6" w:rsidP="00A459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8A1280" w14:textId="61F3E0F8" w:rsidR="007E68E6" w:rsidRDefault="0027255F" w:rsidP="00A459A5">
      <w:pPr>
        <w:spacing w:after="0" w:line="240" w:lineRule="auto"/>
        <w:jc w:val="center"/>
        <w:rPr>
          <w:rFonts w:ascii="Arial" w:hAnsi="Arial" w:cs="Arial"/>
          <w:b/>
        </w:rPr>
      </w:pPr>
      <w:r w:rsidRPr="0027255F">
        <w:rPr>
          <w:rFonts w:ascii="Arial" w:hAnsi="Arial" w:cs="Arial"/>
          <w:b/>
        </w:rPr>
        <w:t>Заокружити научну област и поље за коју се кандидира</w:t>
      </w:r>
    </w:p>
    <w:p w14:paraId="640A7FF4" w14:textId="77777777" w:rsidR="0027255F" w:rsidRDefault="0027255F" w:rsidP="00A459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102" w:type="dxa"/>
        <w:tblInd w:w="-289" w:type="dxa"/>
        <w:tblLook w:val="04A0" w:firstRow="1" w:lastRow="0" w:firstColumn="1" w:lastColumn="0" w:noHBand="0" w:noVBand="1"/>
      </w:tblPr>
      <w:tblGrid>
        <w:gridCol w:w="744"/>
        <w:gridCol w:w="2143"/>
        <w:gridCol w:w="7215"/>
      </w:tblGrid>
      <w:tr w:rsidR="0027255F" w:rsidRPr="00CD3D2E" w14:paraId="1574EE6B" w14:textId="77777777" w:rsidTr="00B26BCF">
        <w:trPr>
          <w:trHeight w:val="758"/>
        </w:trPr>
        <w:tc>
          <w:tcPr>
            <w:tcW w:w="744" w:type="dxa"/>
            <w:shd w:val="clear" w:color="auto" w:fill="B4C6E7" w:themeFill="accent5" w:themeFillTint="66"/>
          </w:tcPr>
          <w:p w14:paraId="7EF4A3CB" w14:textId="5471F54A" w:rsidR="0027255F" w:rsidRPr="0027255F" w:rsidRDefault="0027255F" w:rsidP="00272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7255F">
              <w:rPr>
                <w:b/>
              </w:rPr>
              <w:t>Ред. Бр.</w:t>
            </w:r>
          </w:p>
        </w:tc>
        <w:tc>
          <w:tcPr>
            <w:tcW w:w="2143" w:type="dxa"/>
            <w:shd w:val="clear" w:color="auto" w:fill="B4C6E7" w:themeFill="accent5" w:themeFillTint="66"/>
          </w:tcPr>
          <w:p w14:paraId="0A3CA726" w14:textId="3AC0F8C9" w:rsidR="0027255F" w:rsidRPr="0027255F" w:rsidRDefault="0027255F" w:rsidP="00272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7255F">
              <w:rPr>
                <w:b/>
              </w:rPr>
              <w:t>НАУЧНА ОБЛАСТ</w:t>
            </w:r>
          </w:p>
        </w:tc>
        <w:tc>
          <w:tcPr>
            <w:tcW w:w="7215" w:type="dxa"/>
            <w:shd w:val="clear" w:color="auto" w:fill="B4C6E7" w:themeFill="accent5" w:themeFillTint="66"/>
          </w:tcPr>
          <w:p w14:paraId="53E50EC8" w14:textId="79B64ACA" w:rsidR="0027255F" w:rsidRPr="0027255F" w:rsidRDefault="0027255F" w:rsidP="00272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7255F">
              <w:rPr>
                <w:b/>
              </w:rPr>
              <w:t>Научно поље</w:t>
            </w:r>
          </w:p>
        </w:tc>
      </w:tr>
      <w:tr w:rsidR="0027255F" w:rsidRPr="00513ED5" w14:paraId="7153AD9B" w14:textId="77777777" w:rsidTr="000F5A6E">
        <w:trPr>
          <w:trHeight w:val="415"/>
        </w:trPr>
        <w:tc>
          <w:tcPr>
            <w:tcW w:w="744" w:type="dxa"/>
            <w:vMerge w:val="restart"/>
            <w:vAlign w:val="center"/>
          </w:tcPr>
          <w:p w14:paraId="41EB3798" w14:textId="77777777" w:rsidR="0027255F" w:rsidRPr="00513ED5" w:rsidRDefault="0027255F" w:rsidP="0027255F">
            <w:pPr>
              <w:jc w:val="center"/>
              <w:rPr>
                <w:rFonts w:cstheme="minorHAnsi"/>
                <w:b/>
              </w:rPr>
            </w:pPr>
            <w:r w:rsidRPr="00513ED5">
              <w:rPr>
                <w:rFonts w:cstheme="minorHAnsi"/>
                <w:b/>
              </w:rPr>
              <w:t>1</w:t>
            </w:r>
          </w:p>
        </w:tc>
        <w:tc>
          <w:tcPr>
            <w:tcW w:w="2143" w:type="dxa"/>
            <w:vMerge w:val="restart"/>
          </w:tcPr>
          <w:p w14:paraId="6B8BF4D5" w14:textId="77777777" w:rsidR="0027255F" w:rsidRPr="0027255F" w:rsidRDefault="0027255F" w:rsidP="0027255F">
            <w:pPr>
              <w:jc w:val="center"/>
              <w:rPr>
                <w:rFonts w:cstheme="minorHAnsi"/>
                <w:b/>
              </w:rPr>
            </w:pPr>
            <w:r w:rsidRPr="0027255F">
              <w:rPr>
                <w:b/>
              </w:rPr>
              <w:t>ПРИРОДНЕ НАУКЕ</w:t>
            </w:r>
          </w:p>
          <w:p w14:paraId="77C088F3" w14:textId="3A6FBBFF" w:rsidR="0027255F" w:rsidRPr="0027255F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</w:tcPr>
          <w:p w14:paraId="3052BE1A" w14:textId="5E49DF4F" w:rsidR="0027255F" w:rsidRPr="00513ED5" w:rsidRDefault="0027255F" w:rsidP="0027255F">
            <w:pPr>
              <w:rPr>
                <w:rFonts w:cstheme="minorHAnsi"/>
              </w:rPr>
            </w:pPr>
            <w:r w:rsidRPr="004F67CA">
              <w:t>1.1. Математика</w:t>
            </w:r>
          </w:p>
        </w:tc>
      </w:tr>
      <w:tr w:rsidR="0027255F" w:rsidRPr="00513ED5" w14:paraId="2DBBB97A" w14:textId="77777777" w:rsidTr="000F5A6E">
        <w:trPr>
          <w:trHeight w:val="415"/>
        </w:trPr>
        <w:tc>
          <w:tcPr>
            <w:tcW w:w="744" w:type="dxa"/>
            <w:vMerge/>
            <w:vAlign w:val="center"/>
          </w:tcPr>
          <w:p w14:paraId="3237FC0F" w14:textId="77777777" w:rsidR="0027255F" w:rsidRPr="00513ED5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</w:tcPr>
          <w:p w14:paraId="28CDA2E4" w14:textId="77777777" w:rsidR="0027255F" w:rsidRPr="0027255F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</w:tcPr>
          <w:p w14:paraId="73EEDDB1" w14:textId="14AADAEC" w:rsidR="0027255F" w:rsidRPr="00513ED5" w:rsidRDefault="0027255F" w:rsidP="0027255F">
            <w:pPr>
              <w:rPr>
                <w:rFonts w:cstheme="minorHAnsi"/>
              </w:rPr>
            </w:pPr>
            <w:r w:rsidRPr="004F67CA">
              <w:t>1.2. Рачунарске и информатичке науке</w:t>
            </w:r>
          </w:p>
        </w:tc>
      </w:tr>
      <w:tr w:rsidR="0027255F" w:rsidRPr="00513ED5" w14:paraId="365A97BC" w14:textId="77777777" w:rsidTr="000F5A6E">
        <w:trPr>
          <w:trHeight w:val="415"/>
        </w:trPr>
        <w:tc>
          <w:tcPr>
            <w:tcW w:w="744" w:type="dxa"/>
            <w:vMerge/>
            <w:vAlign w:val="center"/>
          </w:tcPr>
          <w:p w14:paraId="15C73FA2" w14:textId="77777777" w:rsidR="0027255F" w:rsidRPr="00513ED5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</w:tcPr>
          <w:p w14:paraId="17E0FA2D" w14:textId="77777777" w:rsidR="0027255F" w:rsidRPr="0027255F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</w:tcPr>
          <w:p w14:paraId="2CEA5F66" w14:textId="2005ED5A" w:rsidR="0027255F" w:rsidRPr="00513ED5" w:rsidRDefault="0027255F" w:rsidP="0027255F">
            <w:pPr>
              <w:rPr>
                <w:rFonts w:cstheme="minorHAnsi"/>
              </w:rPr>
            </w:pPr>
            <w:r w:rsidRPr="004F67CA">
              <w:t>1.3. Физичке науке</w:t>
            </w:r>
          </w:p>
        </w:tc>
      </w:tr>
      <w:tr w:rsidR="0027255F" w:rsidRPr="00513ED5" w14:paraId="3B75E0EA" w14:textId="77777777" w:rsidTr="000F5A6E">
        <w:trPr>
          <w:trHeight w:val="438"/>
        </w:trPr>
        <w:tc>
          <w:tcPr>
            <w:tcW w:w="744" w:type="dxa"/>
            <w:vMerge/>
            <w:vAlign w:val="center"/>
          </w:tcPr>
          <w:p w14:paraId="4C7BCC4E" w14:textId="77777777" w:rsidR="0027255F" w:rsidRPr="00513ED5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</w:tcPr>
          <w:p w14:paraId="4459B157" w14:textId="77777777" w:rsidR="0027255F" w:rsidRPr="0027255F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</w:tcPr>
          <w:p w14:paraId="3FF52AC0" w14:textId="332AF70C" w:rsidR="0027255F" w:rsidRPr="00513ED5" w:rsidRDefault="0027255F" w:rsidP="0027255F">
            <w:pPr>
              <w:rPr>
                <w:rFonts w:cstheme="minorHAnsi"/>
              </w:rPr>
            </w:pPr>
            <w:r w:rsidRPr="004F67CA">
              <w:t>1.4. Хемијске науке</w:t>
            </w:r>
          </w:p>
        </w:tc>
      </w:tr>
      <w:tr w:rsidR="0027255F" w:rsidRPr="00513ED5" w14:paraId="040DA9BC" w14:textId="77777777" w:rsidTr="000F5A6E">
        <w:trPr>
          <w:trHeight w:val="415"/>
        </w:trPr>
        <w:tc>
          <w:tcPr>
            <w:tcW w:w="744" w:type="dxa"/>
            <w:vMerge/>
            <w:vAlign w:val="center"/>
          </w:tcPr>
          <w:p w14:paraId="344250B1" w14:textId="77777777" w:rsidR="0027255F" w:rsidRPr="00513ED5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</w:tcPr>
          <w:p w14:paraId="6F1E6E6A" w14:textId="77777777" w:rsidR="0027255F" w:rsidRPr="0027255F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</w:tcPr>
          <w:p w14:paraId="7D7EC9B9" w14:textId="48F6C0A6" w:rsidR="0027255F" w:rsidRPr="00513ED5" w:rsidRDefault="0027255F" w:rsidP="0027255F">
            <w:pPr>
              <w:rPr>
                <w:rFonts w:cstheme="minorHAnsi"/>
              </w:rPr>
            </w:pPr>
            <w:r w:rsidRPr="004F67CA">
              <w:t>1.5. Земља и наука о животној средини</w:t>
            </w:r>
          </w:p>
        </w:tc>
      </w:tr>
      <w:tr w:rsidR="0027255F" w:rsidRPr="00513ED5" w14:paraId="2EAD1FC8" w14:textId="77777777" w:rsidTr="000F5A6E">
        <w:trPr>
          <w:trHeight w:val="415"/>
        </w:trPr>
        <w:tc>
          <w:tcPr>
            <w:tcW w:w="744" w:type="dxa"/>
            <w:vMerge/>
            <w:vAlign w:val="center"/>
          </w:tcPr>
          <w:p w14:paraId="1B353796" w14:textId="77777777" w:rsidR="0027255F" w:rsidRPr="00513ED5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</w:tcPr>
          <w:p w14:paraId="63A2485C" w14:textId="77777777" w:rsidR="0027255F" w:rsidRPr="0027255F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</w:tcPr>
          <w:p w14:paraId="63BEED94" w14:textId="47CB6482" w:rsidR="0027255F" w:rsidRDefault="0027255F" w:rsidP="0027255F">
            <w:pPr>
              <w:rPr>
                <w:rFonts w:cstheme="minorHAnsi"/>
              </w:rPr>
            </w:pPr>
            <w:r w:rsidRPr="004F67CA">
              <w:t>1.6. Биолошке науке</w:t>
            </w:r>
          </w:p>
        </w:tc>
      </w:tr>
      <w:tr w:rsidR="0027255F" w:rsidRPr="00513ED5" w14:paraId="03C10930" w14:textId="77777777" w:rsidTr="00FF212A">
        <w:trPr>
          <w:trHeight w:val="415"/>
        </w:trPr>
        <w:tc>
          <w:tcPr>
            <w:tcW w:w="744" w:type="dxa"/>
            <w:vMerge w:val="restart"/>
            <w:vAlign w:val="center"/>
          </w:tcPr>
          <w:p w14:paraId="42A90D67" w14:textId="77777777" w:rsidR="0027255F" w:rsidRPr="00513ED5" w:rsidRDefault="0027255F" w:rsidP="002725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2143" w:type="dxa"/>
            <w:vMerge w:val="restart"/>
          </w:tcPr>
          <w:p w14:paraId="307560D9" w14:textId="77777777" w:rsidR="0027255F" w:rsidRPr="0027255F" w:rsidRDefault="0027255F" w:rsidP="0027255F">
            <w:pPr>
              <w:jc w:val="center"/>
              <w:rPr>
                <w:rFonts w:cstheme="minorHAnsi"/>
                <w:b/>
              </w:rPr>
            </w:pPr>
            <w:r w:rsidRPr="0027255F">
              <w:rPr>
                <w:b/>
              </w:rPr>
              <w:t>ИНЖЕЊЕРИНГ И ТЕХНОЛОГИЈЕ</w:t>
            </w:r>
          </w:p>
          <w:p w14:paraId="6A7408C6" w14:textId="44BA0C44" w:rsidR="0027255F" w:rsidRPr="0027255F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</w:tcPr>
          <w:p w14:paraId="00818467" w14:textId="67BCD098" w:rsidR="0027255F" w:rsidRPr="00513ED5" w:rsidRDefault="0027255F" w:rsidP="002725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lang w:val="hr-HR"/>
              </w:rPr>
            </w:pPr>
            <w:r w:rsidRPr="00984B81">
              <w:t>2.1. Грађевинарство</w:t>
            </w:r>
          </w:p>
        </w:tc>
      </w:tr>
      <w:tr w:rsidR="0027255F" w:rsidRPr="00513ED5" w14:paraId="03A7BBC1" w14:textId="77777777" w:rsidTr="00FF212A">
        <w:trPr>
          <w:trHeight w:val="415"/>
        </w:trPr>
        <w:tc>
          <w:tcPr>
            <w:tcW w:w="744" w:type="dxa"/>
            <w:vMerge/>
            <w:vAlign w:val="center"/>
          </w:tcPr>
          <w:p w14:paraId="1F8A1889" w14:textId="77777777" w:rsidR="0027255F" w:rsidRPr="00513ED5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</w:tcPr>
          <w:p w14:paraId="0FDBF12F" w14:textId="77777777" w:rsidR="0027255F" w:rsidRPr="0027255F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</w:tcPr>
          <w:p w14:paraId="03C04F1D" w14:textId="4EC363ED" w:rsidR="0027255F" w:rsidRPr="00513ED5" w:rsidRDefault="0027255F" w:rsidP="0027255F">
            <w:pPr>
              <w:rPr>
                <w:rFonts w:cstheme="minorHAnsi"/>
              </w:rPr>
            </w:pPr>
            <w:r w:rsidRPr="00984B81">
              <w:t>2.2. Електротехника, електроника, информатички инжењеринг</w:t>
            </w:r>
          </w:p>
        </w:tc>
      </w:tr>
      <w:tr w:rsidR="0027255F" w:rsidRPr="00513ED5" w14:paraId="23AB6CAA" w14:textId="77777777" w:rsidTr="00FF212A">
        <w:trPr>
          <w:trHeight w:val="415"/>
        </w:trPr>
        <w:tc>
          <w:tcPr>
            <w:tcW w:w="744" w:type="dxa"/>
            <w:vMerge/>
            <w:vAlign w:val="center"/>
          </w:tcPr>
          <w:p w14:paraId="54DA9D63" w14:textId="77777777" w:rsidR="0027255F" w:rsidRPr="00513ED5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</w:tcPr>
          <w:p w14:paraId="61D4BEFC" w14:textId="77777777" w:rsidR="0027255F" w:rsidRPr="0027255F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</w:tcPr>
          <w:p w14:paraId="39AFADCD" w14:textId="1C0AE424" w:rsidR="0027255F" w:rsidRPr="00513ED5" w:rsidRDefault="0027255F" w:rsidP="0027255F">
            <w:pPr>
              <w:rPr>
                <w:rFonts w:cstheme="minorHAnsi"/>
              </w:rPr>
            </w:pPr>
            <w:r w:rsidRPr="00984B81">
              <w:t>2.3. Машинство</w:t>
            </w:r>
          </w:p>
        </w:tc>
      </w:tr>
      <w:tr w:rsidR="0027255F" w:rsidRPr="00513ED5" w14:paraId="40C356A8" w14:textId="77777777" w:rsidTr="00FF212A">
        <w:trPr>
          <w:trHeight w:val="415"/>
        </w:trPr>
        <w:tc>
          <w:tcPr>
            <w:tcW w:w="744" w:type="dxa"/>
            <w:vMerge/>
            <w:vAlign w:val="center"/>
          </w:tcPr>
          <w:p w14:paraId="02746B69" w14:textId="77777777" w:rsidR="0027255F" w:rsidRPr="00513ED5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</w:tcPr>
          <w:p w14:paraId="474950B8" w14:textId="77777777" w:rsidR="0027255F" w:rsidRPr="0027255F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</w:tcPr>
          <w:p w14:paraId="62AA77D0" w14:textId="4D02FFCA" w:rsidR="0027255F" w:rsidRPr="00513ED5" w:rsidRDefault="0027255F" w:rsidP="0027255F">
            <w:pPr>
              <w:rPr>
                <w:rFonts w:cstheme="minorHAnsi"/>
              </w:rPr>
            </w:pPr>
            <w:r w:rsidRPr="00984B81">
              <w:t>2.4. Хемијско инжењерство</w:t>
            </w:r>
          </w:p>
        </w:tc>
      </w:tr>
      <w:tr w:rsidR="0027255F" w:rsidRPr="00513ED5" w14:paraId="279F3062" w14:textId="77777777" w:rsidTr="00FF212A">
        <w:trPr>
          <w:trHeight w:val="415"/>
        </w:trPr>
        <w:tc>
          <w:tcPr>
            <w:tcW w:w="744" w:type="dxa"/>
            <w:vMerge/>
            <w:vAlign w:val="center"/>
          </w:tcPr>
          <w:p w14:paraId="20E03AAF" w14:textId="77777777" w:rsidR="0027255F" w:rsidRPr="00513ED5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</w:tcPr>
          <w:p w14:paraId="55380245" w14:textId="77777777" w:rsidR="0027255F" w:rsidRPr="0027255F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</w:tcPr>
          <w:p w14:paraId="60BC01D5" w14:textId="4FDCCC08" w:rsidR="0027255F" w:rsidRPr="00513ED5" w:rsidRDefault="0027255F" w:rsidP="0027255F">
            <w:pPr>
              <w:rPr>
                <w:rFonts w:cstheme="minorHAnsi"/>
              </w:rPr>
            </w:pPr>
            <w:r w:rsidRPr="00984B81">
              <w:t>2.5. Инжењеринг материјала</w:t>
            </w:r>
          </w:p>
        </w:tc>
      </w:tr>
      <w:tr w:rsidR="0027255F" w:rsidRPr="00513ED5" w14:paraId="07C2C73C" w14:textId="77777777" w:rsidTr="00FF212A">
        <w:trPr>
          <w:trHeight w:val="415"/>
        </w:trPr>
        <w:tc>
          <w:tcPr>
            <w:tcW w:w="744" w:type="dxa"/>
            <w:vMerge/>
            <w:vAlign w:val="center"/>
          </w:tcPr>
          <w:p w14:paraId="210FD793" w14:textId="77777777" w:rsidR="0027255F" w:rsidRPr="00513ED5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</w:tcPr>
          <w:p w14:paraId="77CDF02D" w14:textId="77777777" w:rsidR="0027255F" w:rsidRPr="0027255F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</w:tcPr>
          <w:p w14:paraId="3283DD05" w14:textId="72489EEF" w:rsidR="0027255F" w:rsidRPr="00513ED5" w:rsidRDefault="0027255F" w:rsidP="0027255F">
            <w:pPr>
              <w:rPr>
                <w:rFonts w:cstheme="minorHAnsi"/>
              </w:rPr>
            </w:pPr>
            <w:r w:rsidRPr="00984B81">
              <w:t>2.6. Медицински инжењеринг</w:t>
            </w:r>
          </w:p>
        </w:tc>
      </w:tr>
      <w:tr w:rsidR="0027255F" w:rsidRPr="00513ED5" w14:paraId="4EAD08CD" w14:textId="77777777" w:rsidTr="00FF212A">
        <w:trPr>
          <w:trHeight w:val="415"/>
        </w:trPr>
        <w:tc>
          <w:tcPr>
            <w:tcW w:w="744" w:type="dxa"/>
            <w:vMerge/>
            <w:vAlign w:val="center"/>
          </w:tcPr>
          <w:p w14:paraId="56620809" w14:textId="77777777" w:rsidR="0027255F" w:rsidRPr="00513ED5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</w:tcPr>
          <w:p w14:paraId="09DB26CD" w14:textId="77777777" w:rsidR="0027255F" w:rsidRPr="0027255F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</w:tcPr>
          <w:p w14:paraId="376C3EAB" w14:textId="7063885D" w:rsidR="0027255F" w:rsidRPr="00513ED5" w:rsidRDefault="0027255F" w:rsidP="0027255F">
            <w:pPr>
              <w:rPr>
                <w:rFonts w:cstheme="minorHAnsi"/>
              </w:rPr>
            </w:pPr>
            <w:r w:rsidRPr="00984B81">
              <w:t>2.7. Инжењеринг животне средине</w:t>
            </w:r>
          </w:p>
        </w:tc>
      </w:tr>
      <w:tr w:rsidR="0027255F" w:rsidRPr="00513ED5" w14:paraId="0E70863A" w14:textId="77777777" w:rsidTr="00FF212A">
        <w:trPr>
          <w:trHeight w:val="415"/>
        </w:trPr>
        <w:tc>
          <w:tcPr>
            <w:tcW w:w="744" w:type="dxa"/>
            <w:vMerge/>
            <w:vAlign w:val="center"/>
          </w:tcPr>
          <w:p w14:paraId="5F3782C7" w14:textId="77777777" w:rsidR="0027255F" w:rsidRPr="00513ED5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</w:tcPr>
          <w:p w14:paraId="6FA0F21E" w14:textId="77777777" w:rsidR="0027255F" w:rsidRPr="0027255F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</w:tcPr>
          <w:p w14:paraId="0C756356" w14:textId="20D326F9" w:rsidR="0027255F" w:rsidRPr="00513ED5" w:rsidRDefault="0027255F" w:rsidP="0027255F">
            <w:pPr>
              <w:rPr>
                <w:rFonts w:cstheme="minorHAnsi"/>
              </w:rPr>
            </w:pPr>
            <w:r w:rsidRPr="00984B81">
              <w:t>2.8. Биотехнологија животне средине</w:t>
            </w:r>
          </w:p>
        </w:tc>
      </w:tr>
      <w:tr w:rsidR="0027255F" w:rsidRPr="00513ED5" w14:paraId="6F68E904" w14:textId="77777777" w:rsidTr="00FF212A">
        <w:trPr>
          <w:trHeight w:val="415"/>
        </w:trPr>
        <w:tc>
          <w:tcPr>
            <w:tcW w:w="744" w:type="dxa"/>
            <w:vMerge/>
            <w:vAlign w:val="center"/>
          </w:tcPr>
          <w:p w14:paraId="0DDA2A74" w14:textId="77777777" w:rsidR="0027255F" w:rsidRPr="00513ED5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</w:tcPr>
          <w:p w14:paraId="059B4D48" w14:textId="77777777" w:rsidR="0027255F" w:rsidRPr="0027255F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</w:tcPr>
          <w:p w14:paraId="31F06BEB" w14:textId="6E0E93B0" w:rsidR="0027255F" w:rsidRPr="00513ED5" w:rsidRDefault="0027255F" w:rsidP="0027255F">
            <w:pPr>
              <w:rPr>
                <w:rFonts w:cstheme="minorHAnsi"/>
              </w:rPr>
            </w:pPr>
            <w:r w:rsidRPr="00984B81">
              <w:t>2.9. Индустријска биотехнологија</w:t>
            </w:r>
          </w:p>
        </w:tc>
      </w:tr>
      <w:tr w:rsidR="0027255F" w:rsidRPr="00513ED5" w14:paraId="5FA23524" w14:textId="77777777" w:rsidTr="00FF212A">
        <w:trPr>
          <w:trHeight w:val="415"/>
        </w:trPr>
        <w:tc>
          <w:tcPr>
            <w:tcW w:w="744" w:type="dxa"/>
            <w:vMerge/>
            <w:vAlign w:val="center"/>
          </w:tcPr>
          <w:p w14:paraId="26C025B5" w14:textId="77777777" w:rsidR="0027255F" w:rsidRPr="00513ED5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</w:tcPr>
          <w:p w14:paraId="34734FEB" w14:textId="77777777" w:rsidR="0027255F" w:rsidRPr="0027255F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</w:tcPr>
          <w:p w14:paraId="46CDC8EE" w14:textId="28FA68DD" w:rsidR="0027255F" w:rsidRPr="00513ED5" w:rsidRDefault="0027255F" w:rsidP="0027255F">
            <w:pPr>
              <w:rPr>
                <w:rFonts w:cstheme="minorHAnsi"/>
              </w:rPr>
            </w:pPr>
            <w:r w:rsidRPr="00984B81">
              <w:t>2.10. Нано технологија</w:t>
            </w:r>
          </w:p>
        </w:tc>
      </w:tr>
      <w:tr w:rsidR="0027255F" w:rsidRPr="00513ED5" w14:paraId="69D399F9" w14:textId="77777777" w:rsidTr="00FF212A">
        <w:trPr>
          <w:trHeight w:val="415"/>
        </w:trPr>
        <w:tc>
          <w:tcPr>
            <w:tcW w:w="744" w:type="dxa"/>
            <w:vMerge/>
            <w:vAlign w:val="center"/>
          </w:tcPr>
          <w:p w14:paraId="6CDD8862" w14:textId="77777777" w:rsidR="0027255F" w:rsidRPr="00513ED5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</w:tcPr>
          <w:p w14:paraId="09C5FD6F" w14:textId="77777777" w:rsidR="0027255F" w:rsidRPr="0027255F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</w:tcPr>
          <w:p w14:paraId="0B98391C" w14:textId="70600426" w:rsidR="0027255F" w:rsidRPr="00513ED5" w:rsidRDefault="0027255F" w:rsidP="0027255F">
            <w:pPr>
              <w:rPr>
                <w:rFonts w:cstheme="minorHAnsi"/>
              </w:rPr>
            </w:pPr>
            <w:r w:rsidRPr="00984B81">
              <w:t>2.11. Друга инжењерства и технологије</w:t>
            </w:r>
          </w:p>
        </w:tc>
      </w:tr>
      <w:tr w:rsidR="0027255F" w:rsidRPr="00513ED5" w14:paraId="2566C7E7" w14:textId="77777777" w:rsidTr="00A4204D">
        <w:trPr>
          <w:trHeight w:val="415"/>
        </w:trPr>
        <w:tc>
          <w:tcPr>
            <w:tcW w:w="744" w:type="dxa"/>
            <w:vMerge w:val="restart"/>
            <w:vAlign w:val="center"/>
          </w:tcPr>
          <w:p w14:paraId="75C6C523" w14:textId="77777777" w:rsidR="0027255F" w:rsidRPr="00513ED5" w:rsidRDefault="0027255F" w:rsidP="002725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2143" w:type="dxa"/>
            <w:vMerge w:val="restart"/>
          </w:tcPr>
          <w:p w14:paraId="138F0323" w14:textId="77777777" w:rsidR="0027255F" w:rsidRPr="0027255F" w:rsidRDefault="0027255F" w:rsidP="0027255F">
            <w:pPr>
              <w:jc w:val="center"/>
              <w:rPr>
                <w:rFonts w:cstheme="minorHAnsi"/>
                <w:b/>
              </w:rPr>
            </w:pPr>
            <w:r w:rsidRPr="0027255F">
              <w:rPr>
                <w:b/>
              </w:rPr>
              <w:t>МЕДИЦИНСКЕ И ЗДРАВСТВЕНЕ НАУКЕ</w:t>
            </w:r>
          </w:p>
          <w:p w14:paraId="6585CE31" w14:textId="0E7E04E8" w:rsidR="0027255F" w:rsidRPr="0027255F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</w:tcPr>
          <w:p w14:paraId="59441F04" w14:textId="31DBE375" w:rsidR="0027255F" w:rsidRPr="00513ED5" w:rsidRDefault="0027255F" w:rsidP="0027255F">
            <w:pPr>
              <w:rPr>
                <w:rFonts w:cstheme="minorHAnsi"/>
              </w:rPr>
            </w:pPr>
            <w:r w:rsidRPr="00852622">
              <w:t>3.1. Основна (фундаментална) медицина</w:t>
            </w:r>
          </w:p>
        </w:tc>
      </w:tr>
      <w:tr w:rsidR="0027255F" w:rsidRPr="00513ED5" w14:paraId="090D02A5" w14:textId="77777777" w:rsidTr="00A4204D">
        <w:trPr>
          <w:trHeight w:val="438"/>
        </w:trPr>
        <w:tc>
          <w:tcPr>
            <w:tcW w:w="744" w:type="dxa"/>
            <w:vMerge/>
            <w:vAlign w:val="center"/>
          </w:tcPr>
          <w:p w14:paraId="730FAE86" w14:textId="77777777" w:rsidR="0027255F" w:rsidRPr="00513ED5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</w:tcPr>
          <w:p w14:paraId="3BA74111" w14:textId="77777777" w:rsidR="0027255F" w:rsidRPr="0027255F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</w:tcPr>
          <w:p w14:paraId="1A7802B8" w14:textId="51EE8B00" w:rsidR="0027255F" w:rsidRPr="00513ED5" w:rsidRDefault="0027255F" w:rsidP="0027255F">
            <w:pPr>
              <w:rPr>
                <w:rFonts w:cstheme="minorHAnsi"/>
              </w:rPr>
            </w:pPr>
            <w:r w:rsidRPr="00852622">
              <w:t>3.2. Клиничка медицина</w:t>
            </w:r>
          </w:p>
        </w:tc>
      </w:tr>
      <w:tr w:rsidR="0027255F" w:rsidRPr="00513ED5" w14:paraId="6FCCA414" w14:textId="77777777" w:rsidTr="00A4204D">
        <w:trPr>
          <w:trHeight w:val="415"/>
        </w:trPr>
        <w:tc>
          <w:tcPr>
            <w:tcW w:w="744" w:type="dxa"/>
            <w:vMerge/>
            <w:vAlign w:val="center"/>
          </w:tcPr>
          <w:p w14:paraId="532B3773" w14:textId="77777777" w:rsidR="0027255F" w:rsidRPr="00513ED5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</w:tcPr>
          <w:p w14:paraId="3BFB29DE" w14:textId="77777777" w:rsidR="0027255F" w:rsidRPr="0027255F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</w:tcPr>
          <w:p w14:paraId="2D82037D" w14:textId="7ECF6C90" w:rsidR="0027255F" w:rsidRPr="00513ED5" w:rsidRDefault="0027255F" w:rsidP="0027255F">
            <w:pPr>
              <w:rPr>
                <w:rFonts w:cstheme="minorHAnsi"/>
              </w:rPr>
            </w:pPr>
            <w:r w:rsidRPr="00852622">
              <w:t>3.3. Здравствене науке</w:t>
            </w:r>
          </w:p>
        </w:tc>
      </w:tr>
      <w:tr w:rsidR="0027255F" w:rsidRPr="00513ED5" w14:paraId="0385659F" w14:textId="77777777" w:rsidTr="00A4204D">
        <w:trPr>
          <w:trHeight w:val="415"/>
        </w:trPr>
        <w:tc>
          <w:tcPr>
            <w:tcW w:w="744" w:type="dxa"/>
            <w:vMerge/>
            <w:vAlign w:val="center"/>
          </w:tcPr>
          <w:p w14:paraId="18BF9305" w14:textId="77777777" w:rsidR="0027255F" w:rsidRPr="00513ED5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</w:tcPr>
          <w:p w14:paraId="0877F51F" w14:textId="77777777" w:rsidR="0027255F" w:rsidRPr="0027255F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</w:tcPr>
          <w:p w14:paraId="7D03529E" w14:textId="62625120" w:rsidR="0027255F" w:rsidRPr="00513ED5" w:rsidRDefault="0027255F" w:rsidP="0027255F">
            <w:pPr>
              <w:rPr>
                <w:rFonts w:cstheme="minorHAnsi"/>
              </w:rPr>
            </w:pPr>
            <w:r w:rsidRPr="00852622">
              <w:t>3.4. Медицинска биотехнологија</w:t>
            </w:r>
          </w:p>
        </w:tc>
      </w:tr>
      <w:tr w:rsidR="0027255F" w:rsidRPr="00513ED5" w14:paraId="302C5125" w14:textId="77777777" w:rsidTr="007723A8">
        <w:trPr>
          <w:trHeight w:val="415"/>
        </w:trPr>
        <w:tc>
          <w:tcPr>
            <w:tcW w:w="744" w:type="dxa"/>
            <w:vMerge w:val="restart"/>
            <w:vAlign w:val="center"/>
          </w:tcPr>
          <w:p w14:paraId="2F983FBB" w14:textId="77777777" w:rsidR="0027255F" w:rsidRPr="00513ED5" w:rsidRDefault="0027255F" w:rsidP="002725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2143" w:type="dxa"/>
            <w:vMerge w:val="restart"/>
          </w:tcPr>
          <w:p w14:paraId="36273114" w14:textId="77777777" w:rsidR="0027255F" w:rsidRPr="0027255F" w:rsidRDefault="0027255F" w:rsidP="0027255F">
            <w:pPr>
              <w:jc w:val="center"/>
              <w:rPr>
                <w:rFonts w:cstheme="minorHAnsi"/>
                <w:b/>
              </w:rPr>
            </w:pPr>
            <w:r w:rsidRPr="0027255F">
              <w:rPr>
                <w:b/>
              </w:rPr>
              <w:t>ПОЉОПРИВРЕДНЕ НАУКЕ</w:t>
            </w:r>
          </w:p>
          <w:p w14:paraId="7ED1C0E5" w14:textId="4E0F25BA" w:rsidR="0027255F" w:rsidRPr="0027255F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</w:tcPr>
          <w:p w14:paraId="4FE21AD6" w14:textId="178FD254" w:rsidR="0027255F" w:rsidRPr="00513ED5" w:rsidRDefault="0027255F" w:rsidP="0027255F">
            <w:pPr>
              <w:rPr>
                <w:rFonts w:cstheme="minorHAnsi"/>
              </w:rPr>
            </w:pPr>
            <w:r w:rsidRPr="00DD2DB3">
              <w:t>4.1. Пољопривреда (биљна производња), шумарство и рибарство</w:t>
            </w:r>
          </w:p>
        </w:tc>
      </w:tr>
      <w:tr w:rsidR="0027255F" w:rsidRPr="00513ED5" w14:paraId="77080116" w14:textId="77777777" w:rsidTr="007723A8">
        <w:trPr>
          <w:trHeight w:val="415"/>
        </w:trPr>
        <w:tc>
          <w:tcPr>
            <w:tcW w:w="744" w:type="dxa"/>
            <w:vMerge/>
            <w:vAlign w:val="center"/>
          </w:tcPr>
          <w:p w14:paraId="2F31C445" w14:textId="77777777" w:rsidR="0027255F" w:rsidRPr="00513ED5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</w:tcPr>
          <w:p w14:paraId="23435E04" w14:textId="77777777" w:rsidR="0027255F" w:rsidRPr="0027255F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</w:tcPr>
          <w:p w14:paraId="6A7A75D9" w14:textId="109E63E8" w:rsidR="0027255F" w:rsidRPr="00513ED5" w:rsidRDefault="0027255F" w:rsidP="0027255F">
            <w:pPr>
              <w:rPr>
                <w:rFonts w:cstheme="minorHAnsi"/>
              </w:rPr>
            </w:pPr>
            <w:r w:rsidRPr="00DD2DB3">
              <w:t>4.2. Анимална наука и мљекарство</w:t>
            </w:r>
          </w:p>
        </w:tc>
      </w:tr>
      <w:tr w:rsidR="0027255F" w:rsidRPr="00513ED5" w14:paraId="707754D7" w14:textId="77777777" w:rsidTr="007723A8">
        <w:trPr>
          <w:trHeight w:val="415"/>
        </w:trPr>
        <w:tc>
          <w:tcPr>
            <w:tcW w:w="744" w:type="dxa"/>
            <w:vMerge/>
            <w:vAlign w:val="center"/>
          </w:tcPr>
          <w:p w14:paraId="091EA17B" w14:textId="77777777" w:rsidR="0027255F" w:rsidRPr="00513ED5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</w:tcPr>
          <w:p w14:paraId="7725A227" w14:textId="77777777" w:rsidR="0027255F" w:rsidRPr="0027255F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</w:tcPr>
          <w:p w14:paraId="79CAB464" w14:textId="5E5CC778" w:rsidR="0027255F" w:rsidRPr="00513ED5" w:rsidRDefault="0027255F" w:rsidP="0027255F">
            <w:pPr>
              <w:rPr>
                <w:rFonts w:cstheme="minorHAnsi"/>
              </w:rPr>
            </w:pPr>
            <w:r w:rsidRPr="00DD2DB3">
              <w:t>4.3. Ветеринарска наука</w:t>
            </w:r>
          </w:p>
        </w:tc>
      </w:tr>
      <w:tr w:rsidR="0027255F" w:rsidRPr="00513ED5" w14:paraId="76305242" w14:textId="77777777" w:rsidTr="007723A8">
        <w:trPr>
          <w:trHeight w:val="415"/>
        </w:trPr>
        <w:tc>
          <w:tcPr>
            <w:tcW w:w="744" w:type="dxa"/>
            <w:vMerge/>
            <w:vAlign w:val="center"/>
          </w:tcPr>
          <w:p w14:paraId="2CFEA754" w14:textId="77777777" w:rsidR="0027255F" w:rsidRPr="00513ED5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</w:tcPr>
          <w:p w14:paraId="406618A8" w14:textId="77777777" w:rsidR="0027255F" w:rsidRPr="0027255F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</w:tcPr>
          <w:p w14:paraId="27CCC863" w14:textId="17FFB082" w:rsidR="0027255F" w:rsidRPr="00513ED5" w:rsidRDefault="0027255F" w:rsidP="0027255F">
            <w:pPr>
              <w:rPr>
                <w:rFonts w:cstheme="minorHAnsi"/>
              </w:rPr>
            </w:pPr>
            <w:r w:rsidRPr="00DD2DB3">
              <w:t>4.4. Пољопривредна биотехнологија</w:t>
            </w:r>
          </w:p>
        </w:tc>
      </w:tr>
      <w:tr w:rsidR="0027255F" w:rsidRPr="00513ED5" w14:paraId="57619EB8" w14:textId="77777777" w:rsidTr="007723A8">
        <w:trPr>
          <w:trHeight w:val="415"/>
        </w:trPr>
        <w:tc>
          <w:tcPr>
            <w:tcW w:w="744" w:type="dxa"/>
            <w:vMerge/>
            <w:vAlign w:val="center"/>
          </w:tcPr>
          <w:p w14:paraId="36D09514" w14:textId="77777777" w:rsidR="0027255F" w:rsidRPr="00513ED5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</w:tcPr>
          <w:p w14:paraId="7AF3F7B4" w14:textId="77777777" w:rsidR="0027255F" w:rsidRPr="0027255F" w:rsidRDefault="0027255F" w:rsidP="002725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</w:tcPr>
          <w:p w14:paraId="7C72B39E" w14:textId="29DF0B3F" w:rsidR="0027255F" w:rsidRPr="00513ED5" w:rsidRDefault="0027255F" w:rsidP="0027255F">
            <w:pPr>
              <w:rPr>
                <w:rFonts w:cstheme="minorHAnsi"/>
              </w:rPr>
            </w:pPr>
            <w:r w:rsidRPr="00DD2DB3">
              <w:t>4.5. Друге пољопривредне науке</w:t>
            </w:r>
          </w:p>
        </w:tc>
      </w:tr>
      <w:tr w:rsidR="00B73D8D" w:rsidRPr="00513ED5" w14:paraId="0AD95EE2" w14:textId="77777777" w:rsidTr="00F2631C">
        <w:trPr>
          <w:trHeight w:val="415"/>
        </w:trPr>
        <w:tc>
          <w:tcPr>
            <w:tcW w:w="744" w:type="dxa"/>
            <w:vMerge w:val="restart"/>
            <w:vAlign w:val="center"/>
          </w:tcPr>
          <w:p w14:paraId="5712EF74" w14:textId="77777777" w:rsidR="00B73D8D" w:rsidRPr="00513ED5" w:rsidRDefault="00B73D8D" w:rsidP="00B73D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2143" w:type="dxa"/>
            <w:vMerge w:val="restart"/>
          </w:tcPr>
          <w:p w14:paraId="3FE90D43" w14:textId="77777777" w:rsidR="00B73D8D" w:rsidRPr="0027255F" w:rsidRDefault="00B73D8D" w:rsidP="00B73D8D">
            <w:pPr>
              <w:jc w:val="center"/>
              <w:rPr>
                <w:rFonts w:cstheme="minorHAnsi"/>
                <w:b/>
              </w:rPr>
            </w:pPr>
            <w:r w:rsidRPr="0027255F">
              <w:rPr>
                <w:b/>
              </w:rPr>
              <w:t>ДРУШТВЕНЕ НАУКЕ</w:t>
            </w:r>
          </w:p>
          <w:p w14:paraId="0C792397" w14:textId="0425F9B3" w:rsidR="00B73D8D" w:rsidRPr="0027255F" w:rsidRDefault="00B73D8D" w:rsidP="00B73D8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</w:tcPr>
          <w:p w14:paraId="1E57014B" w14:textId="2B63FDED" w:rsidR="00B73D8D" w:rsidRPr="00513ED5" w:rsidRDefault="00B73D8D" w:rsidP="00B73D8D">
            <w:pPr>
              <w:rPr>
                <w:rFonts w:cstheme="minorHAnsi"/>
              </w:rPr>
            </w:pPr>
            <w:r w:rsidRPr="00276CD6">
              <w:t>5.1. Психологија</w:t>
            </w:r>
          </w:p>
        </w:tc>
      </w:tr>
      <w:tr w:rsidR="00B73D8D" w:rsidRPr="00513ED5" w14:paraId="4382D93C" w14:textId="77777777" w:rsidTr="00F2631C">
        <w:trPr>
          <w:trHeight w:val="415"/>
        </w:trPr>
        <w:tc>
          <w:tcPr>
            <w:tcW w:w="744" w:type="dxa"/>
            <w:vMerge/>
            <w:vAlign w:val="center"/>
          </w:tcPr>
          <w:p w14:paraId="5019C643" w14:textId="77777777" w:rsidR="00B73D8D" w:rsidRPr="00513ED5" w:rsidRDefault="00B73D8D" w:rsidP="00B73D8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</w:tcPr>
          <w:p w14:paraId="07D7E118" w14:textId="77777777" w:rsidR="00B73D8D" w:rsidRPr="0027255F" w:rsidRDefault="00B73D8D" w:rsidP="00B73D8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</w:tcPr>
          <w:p w14:paraId="7FE306A5" w14:textId="4FF7F591" w:rsidR="00B73D8D" w:rsidRPr="00513ED5" w:rsidRDefault="00B73D8D" w:rsidP="00B73D8D">
            <w:pPr>
              <w:rPr>
                <w:rFonts w:cstheme="minorHAnsi"/>
              </w:rPr>
            </w:pPr>
            <w:r w:rsidRPr="00276CD6">
              <w:t>5.2. Економије и бизнис (пословање)</w:t>
            </w:r>
          </w:p>
        </w:tc>
      </w:tr>
      <w:tr w:rsidR="00B73D8D" w:rsidRPr="00513ED5" w14:paraId="51B34D79" w14:textId="77777777" w:rsidTr="00F2631C">
        <w:trPr>
          <w:trHeight w:val="415"/>
        </w:trPr>
        <w:tc>
          <w:tcPr>
            <w:tcW w:w="744" w:type="dxa"/>
            <w:vMerge/>
            <w:vAlign w:val="center"/>
          </w:tcPr>
          <w:p w14:paraId="0DD49EDA" w14:textId="77777777" w:rsidR="00B73D8D" w:rsidRPr="00513ED5" w:rsidRDefault="00B73D8D" w:rsidP="00B73D8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</w:tcPr>
          <w:p w14:paraId="30DED2AF" w14:textId="77777777" w:rsidR="00B73D8D" w:rsidRPr="0027255F" w:rsidRDefault="00B73D8D" w:rsidP="00B73D8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</w:tcPr>
          <w:p w14:paraId="6F4553F8" w14:textId="3CBA4051" w:rsidR="00B73D8D" w:rsidRPr="00513ED5" w:rsidRDefault="00B73D8D" w:rsidP="00B73D8D">
            <w:pPr>
              <w:rPr>
                <w:rFonts w:cstheme="minorHAnsi"/>
              </w:rPr>
            </w:pPr>
            <w:r w:rsidRPr="00276CD6">
              <w:t>5.3. Образовне науке</w:t>
            </w:r>
          </w:p>
        </w:tc>
      </w:tr>
      <w:tr w:rsidR="00B73D8D" w:rsidRPr="00513ED5" w14:paraId="16E459EE" w14:textId="77777777" w:rsidTr="00F2631C">
        <w:trPr>
          <w:trHeight w:val="415"/>
        </w:trPr>
        <w:tc>
          <w:tcPr>
            <w:tcW w:w="744" w:type="dxa"/>
            <w:vMerge/>
            <w:vAlign w:val="center"/>
          </w:tcPr>
          <w:p w14:paraId="66B008E0" w14:textId="77777777" w:rsidR="00B73D8D" w:rsidRPr="00513ED5" w:rsidRDefault="00B73D8D" w:rsidP="00B73D8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</w:tcPr>
          <w:p w14:paraId="0A516520" w14:textId="77777777" w:rsidR="00B73D8D" w:rsidRPr="0027255F" w:rsidRDefault="00B73D8D" w:rsidP="00B73D8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</w:tcPr>
          <w:p w14:paraId="6FA137BE" w14:textId="16973E00" w:rsidR="00B73D8D" w:rsidRPr="00513ED5" w:rsidRDefault="00B73D8D" w:rsidP="00B73D8D">
            <w:pPr>
              <w:rPr>
                <w:rFonts w:cstheme="minorHAnsi"/>
              </w:rPr>
            </w:pPr>
            <w:r w:rsidRPr="00276CD6">
              <w:t>5.4. Социологија</w:t>
            </w:r>
          </w:p>
        </w:tc>
      </w:tr>
      <w:tr w:rsidR="00B73D8D" w:rsidRPr="00513ED5" w14:paraId="39533D88" w14:textId="77777777" w:rsidTr="00F2631C">
        <w:trPr>
          <w:trHeight w:val="415"/>
        </w:trPr>
        <w:tc>
          <w:tcPr>
            <w:tcW w:w="744" w:type="dxa"/>
            <w:vMerge/>
            <w:vAlign w:val="center"/>
          </w:tcPr>
          <w:p w14:paraId="515AB423" w14:textId="77777777" w:rsidR="00B73D8D" w:rsidRPr="00513ED5" w:rsidRDefault="00B73D8D" w:rsidP="00B73D8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</w:tcPr>
          <w:p w14:paraId="1FBD70CB" w14:textId="77777777" w:rsidR="00B73D8D" w:rsidRPr="0027255F" w:rsidRDefault="00B73D8D" w:rsidP="00B73D8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</w:tcPr>
          <w:p w14:paraId="419CD990" w14:textId="7B7470BA" w:rsidR="00B73D8D" w:rsidRPr="00513ED5" w:rsidRDefault="00B73D8D" w:rsidP="00B73D8D">
            <w:pPr>
              <w:rPr>
                <w:rFonts w:cstheme="minorHAnsi"/>
              </w:rPr>
            </w:pPr>
            <w:r w:rsidRPr="00276CD6">
              <w:t>5.5. Право</w:t>
            </w:r>
          </w:p>
        </w:tc>
      </w:tr>
      <w:tr w:rsidR="00B73D8D" w:rsidRPr="00513ED5" w14:paraId="1C93B9DE" w14:textId="77777777" w:rsidTr="00F2631C">
        <w:trPr>
          <w:trHeight w:val="415"/>
        </w:trPr>
        <w:tc>
          <w:tcPr>
            <w:tcW w:w="744" w:type="dxa"/>
            <w:vMerge/>
            <w:vAlign w:val="center"/>
          </w:tcPr>
          <w:p w14:paraId="496C6A8A" w14:textId="77777777" w:rsidR="00B73D8D" w:rsidRPr="00513ED5" w:rsidRDefault="00B73D8D" w:rsidP="00B73D8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</w:tcPr>
          <w:p w14:paraId="5F400BB2" w14:textId="77777777" w:rsidR="00B73D8D" w:rsidRPr="0027255F" w:rsidRDefault="00B73D8D" w:rsidP="00B73D8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</w:tcPr>
          <w:p w14:paraId="370D8428" w14:textId="7E5EFA80" w:rsidR="00B73D8D" w:rsidRPr="00513ED5" w:rsidRDefault="00B73D8D" w:rsidP="00B73D8D">
            <w:pPr>
              <w:rPr>
                <w:rFonts w:cstheme="minorHAnsi"/>
              </w:rPr>
            </w:pPr>
            <w:r w:rsidRPr="00276CD6">
              <w:t>5.6. Политичке науке</w:t>
            </w:r>
          </w:p>
        </w:tc>
      </w:tr>
      <w:tr w:rsidR="00B73D8D" w:rsidRPr="00513ED5" w14:paraId="2A68951E" w14:textId="77777777" w:rsidTr="00F2631C">
        <w:trPr>
          <w:trHeight w:val="415"/>
        </w:trPr>
        <w:tc>
          <w:tcPr>
            <w:tcW w:w="744" w:type="dxa"/>
            <w:vMerge/>
            <w:vAlign w:val="center"/>
          </w:tcPr>
          <w:p w14:paraId="6A4E2A20" w14:textId="77777777" w:rsidR="00B73D8D" w:rsidRPr="00513ED5" w:rsidRDefault="00B73D8D" w:rsidP="00B73D8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</w:tcPr>
          <w:p w14:paraId="53B2FB78" w14:textId="77777777" w:rsidR="00B73D8D" w:rsidRPr="0027255F" w:rsidRDefault="00B73D8D" w:rsidP="00B73D8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</w:tcPr>
          <w:p w14:paraId="14660F60" w14:textId="1BBC551A" w:rsidR="00B73D8D" w:rsidRPr="00513ED5" w:rsidRDefault="00B73D8D" w:rsidP="00B73D8D">
            <w:pPr>
              <w:rPr>
                <w:rFonts w:cstheme="minorHAnsi"/>
              </w:rPr>
            </w:pPr>
            <w:r w:rsidRPr="00276CD6">
              <w:t>5.7. Социјална и економска географија</w:t>
            </w:r>
          </w:p>
        </w:tc>
      </w:tr>
      <w:tr w:rsidR="00B73D8D" w:rsidRPr="00513ED5" w14:paraId="27D3BC1C" w14:textId="77777777" w:rsidTr="00F2631C">
        <w:trPr>
          <w:trHeight w:val="415"/>
        </w:trPr>
        <w:tc>
          <w:tcPr>
            <w:tcW w:w="744" w:type="dxa"/>
            <w:vMerge/>
            <w:vAlign w:val="center"/>
          </w:tcPr>
          <w:p w14:paraId="092D5F11" w14:textId="77777777" w:rsidR="00B73D8D" w:rsidRPr="00513ED5" w:rsidRDefault="00B73D8D" w:rsidP="00B73D8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</w:tcPr>
          <w:p w14:paraId="2CA4C760" w14:textId="77777777" w:rsidR="00B73D8D" w:rsidRPr="0027255F" w:rsidRDefault="00B73D8D" w:rsidP="00B73D8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</w:tcPr>
          <w:p w14:paraId="48816A31" w14:textId="234D4592" w:rsidR="00B73D8D" w:rsidRPr="00513ED5" w:rsidRDefault="00B73D8D" w:rsidP="00B73D8D">
            <w:pPr>
              <w:rPr>
                <w:rFonts w:cstheme="minorHAnsi"/>
              </w:rPr>
            </w:pPr>
            <w:r w:rsidRPr="00276CD6">
              <w:t>5.8. Медији и комуникације</w:t>
            </w:r>
          </w:p>
        </w:tc>
      </w:tr>
      <w:tr w:rsidR="00B73D8D" w:rsidRPr="00513ED5" w14:paraId="64F00FBF" w14:textId="77777777" w:rsidTr="00F2631C">
        <w:trPr>
          <w:trHeight w:val="415"/>
        </w:trPr>
        <w:tc>
          <w:tcPr>
            <w:tcW w:w="744" w:type="dxa"/>
            <w:vMerge/>
            <w:vAlign w:val="center"/>
          </w:tcPr>
          <w:p w14:paraId="00E43DA4" w14:textId="77777777" w:rsidR="00B73D8D" w:rsidRPr="00513ED5" w:rsidRDefault="00B73D8D" w:rsidP="00B73D8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</w:tcPr>
          <w:p w14:paraId="4F1D6A49" w14:textId="77777777" w:rsidR="00B73D8D" w:rsidRPr="0027255F" w:rsidRDefault="00B73D8D" w:rsidP="00B73D8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</w:tcPr>
          <w:p w14:paraId="368344B8" w14:textId="5CC22B62" w:rsidR="00B73D8D" w:rsidRPr="00513ED5" w:rsidRDefault="00B73D8D" w:rsidP="00B73D8D">
            <w:pPr>
              <w:rPr>
                <w:rFonts w:cstheme="minorHAnsi"/>
              </w:rPr>
            </w:pPr>
            <w:r w:rsidRPr="00276CD6">
              <w:t>5.9. Остале друштвене науке</w:t>
            </w:r>
          </w:p>
        </w:tc>
      </w:tr>
      <w:tr w:rsidR="00B73D8D" w:rsidRPr="00513ED5" w14:paraId="20E7452E" w14:textId="77777777" w:rsidTr="00957800">
        <w:trPr>
          <w:trHeight w:val="415"/>
        </w:trPr>
        <w:tc>
          <w:tcPr>
            <w:tcW w:w="744" w:type="dxa"/>
            <w:vMerge w:val="restart"/>
            <w:vAlign w:val="center"/>
          </w:tcPr>
          <w:p w14:paraId="68990879" w14:textId="77777777" w:rsidR="00B73D8D" w:rsidRPr="00513ED5" w:rsidRDefault="00B73D8D" w:rsidP="00B73D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2143" w:type="dxa"/>
            <w:vMerge w:val="restart"/>
          </w:tcPr>
          <w:p w14:paraId="51E6EDFC" w14:textId="46DF4A3F" w:rsidR="00B73D8D" w:rsidRPr="0027255F" w:rsidRDefault="00B73D8D" w:rsidP="00B73D8D">
            <w:pPr>
              <w:jc w:val="center"/>
              <w:rPr>
                <w:rFonts w:cstheme="minorHAnsi"/>
                <w:b/>
              </w:rPr>
            </w:pPr>
            <w:r w:rsidRPr="0027255F">
              <w:rPr>
                <w:b/>
              </w:rPr>
              <w:t>ХУМАНИСТИЧКЕ НАУКЕ</w:t>
            </w:r>
          </w:p>
        </w:tc>
        <w:tc>
          <w:tcPr>
            <w:tcW w:w="7215" w:type="dxa"/>
          </w:tcPr>
          <w:p w14:paraId="2344C932" w14:textId="073C1422" w:rsidR="00B73D8D" w:rsidRPr="00513ED5" w:rsidRDefault="00B73D8D" w:rsidP="00B73D8D">
            <w:pPr>
              <w:rPr>
                <w:rFonts w:cstheme="minorHAnsi"/>
              </w:rPr>
            </w:pPr>
            <w:r w:rsidRPr="00E30924">
              <w:t>6.1. Хисторија и археологија</w:t>
            </w:r>
          </w:p>
        </w:tc>
      </w:tr>
      <w:tr w:rsidR="00B73D8D" w:rsidRPr="00513ED5" w14:paraId="10771C2D" w14:textId="77777777" w:rsidTr="00957800">
        <w:trPr>
          <w:trHeight w:val="415"/>
        </w:trPr>
        <w:tc>
          <w:tcPr>
            <w:tcW w:w="744" w:type="dxa"/>
            <w:vMerge/>
            <w:vAlign w:val="center"/>
          </w:tcPr>
          <w:p w14:paraId="6355AA29" w14:textId="77777777" w:rsidR="00B73D8D" w:rsidRPr="00513ED5" w:rsidRDefault="00B73D8D" w:rsidP="00B73D8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686DC66D" w14:textId="77777777" w:rsidR="00B73D8D" w:rsidRPr="0027255F" w:rsidRDefault="00B73D8D" w:rsidP="00B73D8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</w:tcPr>
          <w:p w14:paraId="56623424" w14:textId="070EA836" w:rsidR="00B73D8D" w:rsidRPr="00513ED5" w:rsidRDefault="00B73D8D" w:rsidP="00B73D8D">
            <w:pPr>
              <w:rPr>
                <w:rFonts w:cstheme="minorHAnsi"/>
              </w:rPr>
            </w:pPr>
            <w:r w:rsidRPr="00E30924">
              <w:t>6.2. Језик и књижевност</w:t>
            </w:r>
          </w:p>
        </w:tc>
      </w:tr>
      <w:tr w:rsidR="00B73D8D" w:rsidRPr="00513ED5" w14:paraId="06F8A659" w14:textId="77777777" w:rsidTr="00957800">
        <w:trPr>
          <w:trHeight w:val="415"/>
        </w:trPr>
        <w:tc>
          <w:tcPr>
            <w:tcW w:w="744" w:type="dxa"/>
            <w:vMerge/>
            <w:vAlign w:val="center"/>
          </w:tcPr>
          <w:p w14:paraId="4480AEAF" w14:textId="77777777" w:rsidR="00B73D8D" w:rsidRPr="00513ED5" w:rsidRDefault="00B73D8D" w:rsidP="00B73D8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17BA3C3B" w14:textId="77777777" w:rsidR="00B73D8D" w:rsidRPr="0027255F" w:rsidRDefault="00B73D8D" w:rsidP="00B73D8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</w:tcPr>
          <w:p w14:paraId="5EA54FF1" w14:textId="3E3E3AE3" w:rsidR="00B73D8D" w:rsidRPr="00513ED5" w:rsidRDefault="00B73D8D" w:rsidP="00B73D8D">
            <w:pPr>
              <w:rPr>
                <w:rFonts w:cstheme="minorHAnsi"/>
              </w:rPr>
            </w:pPr>
            <w:r w:rsidRPr="00E30924">
              <w:t>6.3. Филозофија, етика и религија</w:t>
            </w:r>
          </w:p>
        </w:tc>
      </w:tr>
      <w:tr w:rsidR="00B73D8D" w:rsidRPr="00513ED5" w14:paraId="56783869" w14:textId="77777777" w:rsidTr="00957800">
        <w:trPr>
          <w:trHeight w:val="415"/>
        </w:trPr>
        <w:tc>
          <w:tcPr>
            <w:tcW w:w="744" w:type="dxa"/>
            <w:vMerge/>
            <w:vAlign w:val="center"/>
          </w:tcPr>
          <w:p w14:paraId="0C1256FD" w14:textId="77777777" w:rsidR="00B73D8D" w:rsidRPr="00513ED5" w:rsidRDefault="00B73D8D" w:rsidP="00B73D8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369FD34B" w14:textId="77777777" w:rsidR="00B73D8D" w:rsidRPr="0027255F" w:rsidRDefault="00B73D8D" w:rsidP="00B73D8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</w:tcPr>
          <w:p w14:paraId="2C79C49B" w14:textId="07759E5B" w:rsidR="00B73D8D" w:rsidRPr="00513ED5" w:rsidRDefault="00B73D8D" w:rsidP="00B73D8D">
            <w:pPr>
              <w:rPr>
                <w:rFonts w:cstheme="minorHAnsi"/>
              </w:rPr>
            </w:pPr>
            <w:r w:rsidRPr="00E30924">
              <w:t>6.4. Умјетност (умјетност, хисторија умјетности, умјетност извођења, музика)</w:t>
            </w:r>
          </w:p>
        </w:tc>
      </w:tr>
      <w:tr w:rsidR="00B73D8D" w:rsidRPr="00513ED5" w14:paraId="555DD43B" w14:textId="77777777" w:rsidTr="00957800">
        <w:trPr>
          <w:trHeight w:val="415"/>
        </w:trPr>
        <w:tc>
          <w:tcPr>
            <w:tcW w:w="744" w:type="dxa"/>
            <w:vMerge/>
            <w:vAlign w:val="center"/>
          </w:tcPr>
          <w:p w14:paraId="5D1906A2" w14:textId="77777777" w:rsidR="00B73D8D" w:rsidRPr="00513ED5" w:rsidRDefault="00B73D8D" w:rsidP="00B73D8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242063AC" w14:textId="77777777" w:rsidR="00B73D8D" w:rsidRPr="0027255F" w:rsidRDefault="00B73D8D" w:rsidP="00B73D8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</w:tcPr>
          <w:p w14:paraId="099C89C4" w14:textId="6D873BAF" w:rsidR="00B73D8D" w:rsidRPr="00513ED5" w:rsidRDefault="00B73D8D" w:rsidP="00B73D8D">
            <w:pPr>
              <w:rPr>
                <w:rFonts w:cstheme="minorHAnsi"/>
              </w:rPr>
            </w:pPr>
            <w:r w:rsidRPr="00E30924">
              <w:t>6.5. Друге хуманистичке студије</w:t>
            </w:r>
          </w:p>
        </w:tc>
      </w:tr>
    </w:tbl>
    <w:p w14:paraId="0BA3C5D6" w14:textId="77777777" w:rsidR="00BB18A4" w:rsidRDefault="00BB18A4" w:rsidP="00BB18A4">
      <w:pPr>
        <w:spacing w:after="0"/>
        <w:rPr>
          <w:rFonts w:cstheme="minorHAnsi"/>
          <w:b/>
          <w:sz w:val="24"/>
          <w:szCs w:val="24"/>
        </w:rPr>
      </w:pPr>
    </w:p>
    <w:p w14:paraId="24E95386" w14:textId="7F768488" w:rsidR="00BB18A4" w:rsidRDefault="00BB18A4" w:rsidP="00BB18A4">
      <w:pPr>
        <w:spacing w:after="0"/>
        <w:rPr>
          <w:rFonts w:cstheme="minorHAnsi"/>
          <w:b/>
          <w:sz w:val="24"/>
          <w:szCs w:val="24"/>
        </w:rPr>
      </w:pPr>
    </w:p>
    <w:p w14:paraId="00C74E92" w14:textId="791DDF92" w:rsidR="00661E73" w:rsidRDefault="00661E73" w:rsidP="00BB18A4">
      <w:pPr>
        <w:spacing w:after="0"/>
        <w:rPr>
          <w:rFonts w:cstheme="minorHAnsi"/>
          <w:b/>
          <w:sz w:val="24"/>
          <w:szCs w:val="24"/>
        </w:rPr>
      </w:pPr>
    </w:p>
    <w:p w14:paraId="0A16EE83" w14:textId="2CC8CA05" w:rsidR="00661E73" w:rsidRDefault="00661E73" w:rsidP="00BB18A4">
      <w:pPr>
        <w:spacing w:after="0"/>
        <w:rPr>
          <w:rFonts w:cstheme="minorHAnsi"/>
          <w:b/>
          <w:sz w:val="24"/>
          <w:szCs w:val="24"/>
        </w:rPr>
      </w:pPr>
    </w:p>
    <w:p w14:paraId="2DFADEA9" w14:textId="0C3CBFC1" w:rsidR="00661E73" w:rsidRDefault="00661E73" w:rsidP="00BB18A4">
      <w:pPr>
        <w:spacing w:after="0"/>
        <w:rPr>
          <w:rFonts w:cstheme="minorHAnsi"/>
          <w:b/>
          <w:sz w:val="24"/>
          <w:szCs w:val="24"/>
        </w:rPr>
      </w:pPr>
    </w:p>
    <w:p w14:paraId="11951819" w14:textId="0E2FFDA5" w:rsidR="00661E73" w:rsidRDefault="00661E73" w:rsidP="00BB18A4">
      <w:pPr>
        <w:spacing w:after="0"/>
        <w:rPr>
          <w:rFonts w:cstheme="minorHAnsi"/>
          <w:b/>
          <w:sz w:val="24"/>
          <w:szCs w:val="24"/>
        </w:rPr>
      </w:pPr>
    </w:p>
    <w:p w14:paraId="62226E3E" w14:textId="77777777" w:rsidR="00661E73" w:rsidRDefault="00661E73" w:rsidP="00BB18A4">
      <w:pPr>
        <w:spacing w:after="0"/>
        <w:rPr>
          <w:rFonts w:cstheme="minorHAnsi"/>
          <w:b/>
          <w:sz w:val="24"/>
          <w:szCs w:val="24"/>
        </w:rPr>
      </w:pPr>
    </w:p>
    <w:p w14:paraId="2956C70E" w14:textId="20134AF5" w:rsidR="00661E73" w:rsidRDefault="00661E73" w:rsidP="00BB18A4">
      <w:pPr>
        <w:spacing w:after="0"/>
        <w:rPr>
          <w:rFonts w:cstheme="minorHAnsi"/>
          <w:b/>
          <w:sz w:val="24"/>
          <w:szCs w:val="24"/>
        </w:rPr>
      </w:pPr>
    </w:p>
    <w:p w14:paraId="1F2F5E77" w14:textId="7747BD50" w:rsidR="00004F81" w:rsidRDefault="00004F81" w:rsidP="00BB18A4">
      <w:pPr>
        <w:spacing w:after="0"/>
        <w:rPr>
          <w:rFonts w:cstheme="minorHAnsi"/>
          <w:b/>
          <w:sz w:val="24"/>
          <w:szCs w:val="24"/>
        </w:rPr>
      </w:pPr>
    </w:p>
    <w:p w14:paraId="4E77FB58" w14:textId="1619E794" w:rsidR="00004F81" w:rsidRDefault="00B73D8D" w:rsidP="00B73D8D">
      <w:pPr>
        <w:spacing w:after="0"/>
        <w:jc w:val="both"/>
        <w:rPr>
          <w:rFonts w:cstheme="minorHAnsi"/>
          <w:b/>
          <w:sz w:val="28"/>
          <w:szCs w:val="28"/>
        </w:rPr>
      </w:pPr>
      <w:r w:rsidRPr="00B73D8D">
        <w:rPr>
          <w:rFonts w:cstheme="minorHAnsi"/>
          <w:b/>
          <w:sz w:val="28"/>
          <w:szCs w:val="28"/>
        </w:rPr>
        <w:t>За сваку означену ставку приложити образложење и одговарајуће доказе, означити их и поредати по наведеном редослиједу</w:t>
      </w:r>
    </w:p>
    <w:p w14:paraId="7AD5C711" w14:textId="77777777" w:rsidR="00B73D8D" w:rsidRDefault="00B73D8D" w:rsidP="00B73D8D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7BF6C087" w14:textId="77777777" w:rsidR="005A5FCD" w:rsidRDefault="005A5FCD" w:rsidP="00BB18A4">
      <w:pPr>
        <w:spacing w:after="0"/>
        <w:rPr>
          <w:rFonts w:cstheme="minorHAnsi"/>
          <w:b/>
          <w:sz w:val="24"/>
          <w:szCs w:val="24"/>
        </w:rPr>
      </w:pP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5"/>
        <w:gridCol w:w="866"/>
        <w:gridCol w:w="33"/>
        <w:gridCol w:w="2126"/>
        <w:gridCol w:w="11"/>
        <w:gridCol w:w="22"/>
      </w:tblGrid>
      <w:tr w:rsidR="00661E73" w:rsidRPr="009C00C5" w14:paraId="1DDBC4C9" w14:textId="77777777" w:rsidTr="00004F81">
        <w:trPr>
          <w:gridAfter w:val="1"/>
          <w:wAfter w:w="22" w:type="dxa"/>
          <w:trHeight w:val="466"/>
          <w:jc w:val="center"/>
        </w:trPr>
        <w:tc>
          <w:tcPr>
            <w:tcW w:w="9781" w:type="dxa"/>
            <w:gridSpan w:val="5"/>
            <w:shd w:val="clear" w:color="auto" w:fill="D9D9D9"/>
            <w:vAlign w:val="center"/>
          </w:tcPr>
          <w:p w14:paraId="26FEF3CD" w14:textId="7872469D" w:rsidR="00661E73" w:rsidRPr="009C00C5" w:rsidRDefault="00661E73" w:rsidP="000F7F1E">
            <w:pPr>
              <w:rPr>
                <w:rFonts w:cs="Arial"/>
              </w:rPr>
            </w:pPr>
            <w:r w:rsidRPr="009C00C5">
              <w:rPr>
                <w:rFonts w:cs="Arial"/>
                <w:b/>
              </w:rPr>
              <w:t xml:space="preserve">1. </w:t>
            </w:r>
            <w:r w:rsidR="00B73D8D" w:rsidRPr="00B73D8D">
              <w:rPr>
                <w:rFonts w:cs="Arial"/>
                <w:b/>
              </w:rPr>
              <w:t>АКАДЕМСКО/НАУЧНО ЗВАЊЕ</w:t>
            </w:r>
          </w:p>
        </w:tc>
      </w:tr>
      <w:tr w:rsidR="00B73D8D" w:rsidRPr="009C00C5" w14:paraId="7C6747B4" w14:textId="77777777" w:rsidTr="00E47486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</w:tcPr>
          <w:p w14:paraId="1319072C" w14:textId="50CF158F" w:rsidR="00B73D8D" w:rsidRPr="009C00C5" w:rsidRDefault="00B73D8D" w:rsidP="00B73D8D">
            <w:pPr>
              <w:ind w:left="900" w:hanging="360"/>
              <w:rPr>
                <w:rFonts w:cs="Arial"/>
              </w:rPr>
            </w:pPr>
            <w:r w:rsidRPr="007A543D">
              <w:t>1.1. Академик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4234E6A5" w14:textId="376A7DF5" w:rsidR="00B73D8D" w:rsidRPr="009C00C5" w:rsidRDefault="00B73D8D" w:rsidP="00B73D8D">
            <w:pPr>
              <w:jc w:val="center"/>
              <w:rPr>
                <w:rFonts w:cs="Arial"/>
              </w:rPr>
            </w:pP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bookmarkStart w:id="0" w:name="Check1"/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bookmarkEnd w:id="0"/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 w:val="restart"/>
            <w:shd w:val="clear" w:color="auto" w:fill="FFFFFF"/>
            <w:vAlign w:val="center"/>
          </w:tcPr>
          <w:p w14:paraId="2F1965E8" w14:textId="016B1845" w:rsidR="00B73D8D" w:rsidRPr="009C00C5" w:rsidRDefault="00B73D8D" w:rsidP="00B73D8D">
            <w:pPr>
              <w:jc w:val="center"/>
              <w:rPr>
                <w:rFonts w:cs="Arial"/>
              </w:rPr>
            </w:pPr>
            <w:r w:rsidRPr="00B73D8D">
              <w:rPr>
                <w:rFonts w:cs="Arial"/>
              </w:rPr>
              <w:t xml:space="preserve">Прилог </w:t>
            </w:r>
            <w:r>
              <w:rPr>
                <w:rFonts w:cs="Arial"/>
              </w:rPr>
              <w:t>1.</w:t>
            </w:r>
          </w:p>
        </w:tc>
      </w:tr>
      <w:tr w:rsidR="00B73D8D" w:rsidRPr="009C00C5" w14:paraId="071BFFA8" w14:textId="77777777" w:rsidTr="00E47486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</w:tcPr>
          <w:p w14:paraId="2136ADBE" w14:textId="0F7D6552" w:rsidR="00B73D8D" w:rsidRPr="009C00C5" w:rsidRDefault="00B73D8D" w:rsidP="00B73D8D">
            <w:pPr>
              <w:ind w:left="900" w:hanging="360"/>
              <w:rPr>
                <w:rFonts w:cs="Arial"/>
              </w:rPr>
            </w:pPr>
            <w:r w:rsidRPr="007A543D">
              <w:t>1.2. Редовни професор/научни савјетник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49B4147C" w14:textId="4EFEB7A3" w:rsidR="00B73D8D" w:rsidRPr="009C00C5" w:rsidRDefault="00B73D8D" w:rsidP="00B73D8D">
            <w:pPr>
              <w:jc w:val="center"/>
              <w:rPr>
                <w:rFonts w:cs="Arial"/>
              </w:rPr>
            </w:pP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FFFFFF"/>
            <w:vAlign w:val="center"/>
          </w:tcPr>
          <w:p w14:paraId="5DBF1881" w14:textId="77777777" w:rsidR="00B73D8D" w:rsidRPr="009C00C5" w:rsidRDefault="00B73D8D" w:rsidP="00B73D8D">
            <w:pPr>
              <w:rPr>
                <w:rFonts w:cs="Arial"/>
              </w:rPr>
            </w:pPr>
          </w:p>
        </w:tc>
      </w:tr>
      <w:tr w:rsidR="00B73D8D" w:rsidRPr="009C00C5" w14:paraId="1EF9C17E" w14:textId="77777777" w:rsidTr="00E47486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</w:tcPr>
          <w:p w14:paraId="582B8DFF" w14:textId="4441EFE5" w:rsidR="00B73D8D" w:rsidRPr="009C00C5" w:rsidRDefault="00B73D8D" w:rsidP="00B73D8D">
            <w:pPr>
              <w:ind w:left="900" w:hanging="360"/>
              <w:rPr>
                <w:rFonts w:cs="Arial"/>
              </w:rPr>
            </w:pPr>
            <w:r w:rsidRPr="007A543D">
              <w:t>1.3. Ванредни професор/виши научни сарадник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19F351CC" w14:textId="4E3D93AD" w:rsidR="00B73D8D" w:rsidRPr="009C00C5" w:rsidRDefault="00B73D8D" w:rsidP="00B73D8D">
            <w:pPr>
              <w:jc w:val="center"/>
              <w:rPr>
                <w:rFonts w:cs="Arial"/>
              </w:rPr>
            </w:pP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FFFFFF"/>
            <w:vAlign w:val="center"/>
          </w:tcPr>
          <w:p w14:paraId="57A63986" w14:textId="77777777" w:rsidR="00B73D8D" w:rsidRPr="009C00C5" w:rsidRDefault="00B73D8D" w:rsidP="00B73D8D">
            <w:pPr>
              <w:rPr>
                <w:rFonts w:cs="Arial"/>
              </w:rPr>
            </w:pPr>
          </w:p>
        </w:tc>
      </w:tr>
      <w:tr w:rsidR="00661E73" w:rsidRPr="009C00C5" w14:paraId="5CCF9590" w14:textId="77777777" w:rsidTr="00004F81">
        <w:trPr>
          <w:gridAfter w:val="1"/>
          <w:wAfter w:w="22" w:type="dxa"/>
          <w:trHeight w:val="432"/>
          <w:jc w:val="center"/>
        </w:trPr>
        <w:tc>
          <w:tcPr>
            <w:tcW w:w="9781" w:type="dxa"/>
            <w:gridSpan w:val="5"/>
            <w:shd w:val="clear" w:color="auto" w:fill="D9D9D9"/>
            <w:vAlign w:val="center"/>
          </w:tcPr>
          <w:p w14:paraId="6E80C341" w14:textId="6AC4BAB4" w:rsidR="00661E73" w:rsidRPr="009C00C5" w:rsidRDefault="00661E73" w:rsidP="000F7F1E">
            <w:pPr>
              <w:rPr>
                <w:rFonts w:cs="Arial"/>
              </w:rPr>
            </w:pPr>
            <w:r w:rsidRPr="009C00C5">
              <w:rPr>
                <w:rFonts w:cs="Arial"/>
                <w:b/>
              </w:rPr>
              <w:t xml:space="preserve">2. </w:t>
            </w:r>
            <w:r w:rsidR="00B73D8D" w:rsidRPr="00B73D8D">
              <w:rPr>
                <w:rFonts w:cs="Arial"/>
                <w:b/>
              </w:rPr>
              <w:t xml:space="preserve">ЦИТАТИ </w:t>
            </w:r>
            <w:r>
              <w:rPr>
                <w:rFonts w:cs="Arial"/>
                <w:b/>
              </w:rPr>
              <w:t xml:space="preserve">– WoS </w:t>
            </w:r>
          </w:p>
        </w:tc>
      </w:tr>
      <w:tr w:rsidR="00B73D8D" w:rsidRPr="009C00C5" w14:paraId="4C7FAAED" w14:textId="77777777" w:rsidTr="005D0437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</w:tcPr>
          <w:p w14:paraId="22A9A662" w14:textId="772CA734" w:rsidR="00B73D8D" w:rsidRPr="009C00C5" w:rsidRDefault="00B73D8D" w:rsidP="00B73D8D">
            <w:pPr>
              <w:ind w:left="900" w:hanging="360"/>
              <w:rPr>
                <w:rFonts w:cs="Arial"/>
              </w:rPr>
            </w:pPr>
            <w:r w:rsidRPr="00077519">
              <w:t>2.1. Преко 1000</w:t>
            </w:r>
          </w:p>
        </w:tc>
        <w:tc>
          <w:tcPr>
            <w:tcW w:w="866" w:type="dxa"/>
            <w:shd w:val="clear" w:color="auto" w:fill="auto"/>
          </w:tcPr>
          <w:p w14:paraId="6160B4BF" w14:textId="475A9C55" w:rsidR="00B73D8D" w:rsidRPr="009C00C5" w:rsidRDefault="00B73D8D" w:rsidP="00B73D8D">
            <w:pPr>
              <w:jc w:val="center"/>
              <w:rPr>
                <w:rFonts w:cs="Arial"/>
              </w:rPr>
            </w:pP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 w:val="restart"/>
            <w:shd w:val="clear" w:color="auto" w:fill="auto"/>
            <w:vAlign w:val="center"/>
          </w:tcPr>
          <w:p w14:paraId="4AE19E38" w14:textId="4A0CF060" w:rsidR="00B73D8D" w:rsidRPr="009C00C5" w:rsidRDefault="00B73D8D" w:rsidP="00B73D8D">
            <w:pPr>
              <w:jc w:val="center"/>
              <w:rPr>
                <w:rFonts w:cs="Arial"/>
              </w:rPr>
            </w:pPr>
            <w:r w:rsidRPr="00B73D8D">
              <w:rPr>
                <w:rFonts w:cs="Arial"/>
              </w:rPr>
              <w:t xml:space="preserve">Прилог </w:t>
            </w:r>
            <w:r>
              <w:rPr>
                <w:rFonts w:cs="Arial"/>
              </w:rPr>
              <w:t>2.</w:t>
            </w:r>
          </w:p>
        </w:tc>
      </w:tr>
      <w:tr w:rsidR="00B73D8D" w:rsidRPr="009C00C5" w14:paraId="66FEFE18" w14:textId="77777777" w:rsidTr="005D0437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</w:tcPr>
          <w:p w14:paraId="58CD251B" w14:textId="291A740D" w:rsidR="00B73D8D" w:rsidRPr="009C00C5" w:rsidRDefault="00B73D8D" w:rsidP="00B73D8D">
            <w:pPr>
              <w:ind w:left="900" w:hanging="360"/>
              <w:rPr>
                <w:rFonts w:cs="Arial"/>
              </w:rPr>
            </w:pPr>
            <w:r w:rsidRPr="00077519">
              <w:t>2.1. Од 500 до 1000</w:t>
            </w:r>
          </w:p>
        </w:tc>
        <w:tc>
          <w:tcPr>
            <w:tcW w:w="866" w:type="dxa"/>
            <w:shd w:val="clear" w:color="auto" w:fill="auto"/>
          </w:tcPr>
          <w:p w14:paraId="511562EF" w14:textId="7A2C49D5" w:rsidR="00B73D8D" w:rsidRPr="009C00C5" w:rsidRDefault="00B73D8D" w:rsidP="00B73D8D">
            <w:pPr>
              <w:jc w:val="center"/>
              <w:rPr>
                <w:rFonts w:cs="Arial"/>
              </w:rPr>
            </w:pP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FFFFFF"/>
            <w:vAlign w:val="center"/>
          </w:tcPr>
          <w:p w14:paraId="4983F947" w14:textId="77777777" w:rsidR="00B73D8D" w:rsidRPr="009C00C5" w:rsidRDefault="00B73D8D" w:rsidP="00B73D8D">
            <w:pPr>
              <w:rPr>
                <w:rFonts w:cs="Arial"/>
              </w:rPr>
            </w:pPr>
          </w:p>
        </w:tc>
      </w:tr>
      <w:tr w:rsidR="00B73D8D" w:rsidRPr="009C00C5" w14:paraId="42CB89AB" w14:textId="77777777" w:rsidTr="005D0437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</w:tcPr>
          <w:p w14:paraId="5F66CEBC" w14:textId="7AB23BCD" w:rsidR="00B73D8D" w:rsidRPr="009C00C5" w:rsidRDefault="00B73D8D" w:rsidP="00B73D8D">
            <w:pPr>
              <w:ind w:left="900" w:hanging="360"/>
              <w:rPr>
                <w:rFonts w:cs="Arial"/>
              </w:rPr>
            </w:pPr>
            <w:r w:rsidRPr="00077519">
              <w:t>2.2. Од 200 до 500</w:t>
            </w:r>
          </w:p>
        </w:tc>
        <w:tc>
          <w:tcPr>
            <w:tcW w:w="866" w:type="dxa"/>
            <w:shd w:val="clear" w:color="auto" w:fill="auto"/>
          </w:tcPr>
          <w:p w14:paraId="0615F158" w14:textId="1019723C" w:rsidR="00B73D8D" w:rsidRPr="009C00C5" w:rsidRDefault="00B73D8D" w:rsidP="00B73D8D">
            <w:pPr>
              <w:jc w:val="center"/>
              <w:rPr>
                <w:rFonts w:cs="Arial"/>
              </w:rPr>
            </w:pP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FFFFFF"/>
            <w:vAlign w:val="center"/>
          </w:tcPr>
          <w:p w14:paraId="15784A6A" w14:textId="77777777" w:rsidR="00B73D8D" w:rsidRPr="009C00C5" w:rsidRDefault="00B73D8D" w:rsidP="00B73D8D">
            <w:pPr>
              <w:rPr>
                <w:rFonts w:cs="Arial"/>
              </w:rPr>
            </w:pPr>
          </w:p>
        </w:tc>
      </w:tr>
      <w:tr w:rsidR="00B73D8D" w:rsidRPr="009C00C5" w14:paraId="6764C738" w14:textId="77777777" w:rsidTr="005D0437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</w:tcPr>
          <w:p w14:paraId="156D31B3" w14:textId="66D5353B" w:rsidR="00B73D8D" w:rsidRPr="009C00C5" w:rsidRDefault="00B73D8D" w:rsidP="00B73D8D">
            <w:pPr>
              <w:ind w:left="900" w:hanging="360"/>
              <w:rPr>
                <w:rFonts w:cs="Arial"/>
              </w:rPr>
            </w:pPr>
            <w:r w:rsidRPr="00077519">
              <w:t>2.3. До 200</w:t>
            </w:r>
          </w:p>
        </w:tc>
        <w:tc>
          <w:tcPr>
            <w:tcW w:w="866" w:type="dxa"/>
            <w:shd w:val="clear" w:color="auto" w:fill="auto"/>
          </w:tcPr>
          <w:p w14:paraId="19186BEF" w14:textId="3B401308" w:rsidR="00B73D8D" w:rsidRPr="009C00C5" w:rsidRDefault="00B73D8D" w:rsidP="00B73D8D">
            <w:pPr>
              <w:jc w:val="center"/>
              <w:rPr>
                <w:rFonts w:cs="Arial"/>
              </w:rPr>
            </w:pP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FFFFFF"/>
            <w:vAlign w:val="center"/>
          </w:tcPr>
          <w:p w14:paraId="3F7E3284" w14:textId="77777777" w:rsidR="00B73D8D" w:rsidRPr="009C00C5" w:rsidRDefault="00B73D8D" w:rsidP="00B73D8D">
            <w:pPr>
              <w:rPr>
                <w:rFonts w:cs="Arial"/>
              </w:rPr>
            </w:pPr>
          </w:p>
        </w:tc>
      </w:tr>
      <w:tr w:rsidR="00661E73" w:rsidRPr="009C00C5" w14:paraId="2B1B32EF" w14:textId="77777777" w:rsidTr="00004F81">
        <w:trPr>
          <w:gridAfter w:val="1"/>
          <w:wAfter w:w="22" w:type="dxa"/>
          <w:trHeight w:val="441"/>
          <w:jc w:val="center"/>
        </w:trPr>
        <w:tc>
          <w:tcPr>
            <w:tcW w:w="9781" w:type="dxa"/>
            <w:gridSpan w:val="5"/>
            <w:shd w:val="clear" w:color="auto" w:fill="D9D9D9"/>
            <w:vAlign w:val="center"/>
          </w:tcPr>
          <w:p w14:paraId="203BA44F" w14:textId="4A502E93" w:rsidR="00661E73" w:rsidRPr="009C00C5" w:rsidRDefault="00661E73" w:rsidP="000F7F1E">
            <w:pPr>
              <w:rPr>
                <w:rFonts w:cs="Arial"/>
              </w:rPr>
            </w:pPr>
            <w:r w:rsidRPr="009C00C5">
              <w:rPr>
                <w:rFonts w:cs="Arial"/>
                <w:b/>
              </w:rPr>
              <w:t xml:space="preserve">3. </w:t>
            </w:r>
            <w:r w:rsidR="00B73D8D" w:rsidRPr="00B73D8D">
              <w:rPr>
                <w:rFonts w:cs="Arial"/>
                <w:b/>
              </w:rPr>
              <w:t>ОБЈАВЉЕНИ РАДОВИ  У ПОСЉЕДЊИХ 10 ГОДИНА</w:t>
            </w:r>
          </w:p>
        </w:tc>
      </w:tr>
      <w:tr w:rsidR="00661E73" w:rsidRPr="009C00C5" w14:paraId="69F1C2A5" w14:textId="77777777" w:rsidTr="00004F81">
        <w:trPr>
          <w:gridAfter w:val="1"/>
          <w:wAfter w:w="22" w:type="dxa"/>
          <w:trHeight w:val="498"/>
          <w:jc w:val="center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A0AEB" w14:textId="0A7582F6" w:rsidR="00661E73" w:rsidRPr="009C00C5" w:rsidRDefault="00B73D8D" w:rsidP="000A1ED6">
            <w:pPr>
              <w:pStyle w:val="ListParagraph"/>
              <w:ind w:left="0" w:right="72"/>
              <w:rPr>
                <w:rFonts w:cs="Arial"/>
              </w:rPr>
            </w:pPr>
            <w:r w:rsidRPr="00B73D8D">
              <w:t>Врједнују се р</w:t>
            </w:r>
            <w:r>
              <w:t xml:space="preserve">адови кандидата објављени у </w:t>
            </w:r>
            <w:r w:rsidR="00661E73">
              <w:t>WoS</w:t>
            </w:r>
            <w:r w:rsidR="00661E73" w:rsidRPr="009C00C5">
              <w:t>.</w:t>
            </w:r>
          </w:p>
        </w:tc>
      </w:tr>
      <w:tr w:rsidR="0079050A" w:rsidRPr="009C00C5" w14:paraId="2701A67D" w14:textId="77777777" w:rsidTr="00E74C44">
        <w:trPr>
          <w:gridAfter w:val="2"/>
          <w:wAfter w:w="33" w:type="dxa"/>
          <w:jc w:val="center"/>
        </w:trPr>
        <w:tc>
          <w:tcPr>
            <w:tcW w:w="67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C515A5" w14:textId="18325107" w:rsidR="0079050A" w:rsidRPr="009C00C5" w:rsidRDefault="0079050A" w:rsidP="0079050A">
            <w:pPr>
              <w:ind w:left="900" w:hanging="360"/>
              <w:rPr>
                <w:rFonts w:cs="Arial"/>
              </w:rPr>
            </w:pPr>
            <w:r>
              <w:rPr>
                <w:rFonts w:cs="Arial"/>
              </w:rPr>
              <w:t xml:space="preserve">3.1. </w:t>
            </w:r>
            <w:r w:rsidR="00B73D8D" w:rsidRPr="00B73D8D">
              <w:rPr>
                <w:rFonts w:cs="Arial"/>
              </w:rPr>
              <w:t xml:space="preserve">Првоауторски рад/одговорни аутор </w:t>
            </w:r>
            <w:r w:rsidRPr="0090029F">
              <w:rPr>
                <w:rFonts w:cs="Arial"/>
              </w:rPr>
              <w:t xml:space="preserve">(„Corresponding author“ - </w:t>
            </w:r>
            <w:r w:rsidR="00B73D8D" w:rsidRPr="00B73D8D">
              <w:rPr>
                <w:rFonts w:cs="Arial"/>
              </w:rPr>
              <w:t>аутор за дописивање с уредништвом</w:t>
            </w:r>
            <w:r w:rsidRPr="0090029F">
              <w:rPr>
                <w:rFonts w:cs="Arial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auto"/>
          </w:tcPr>
          <w:p w14:paraId="75DC55BF" w14:textId="17D3A6DB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C41EFD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C41EFD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 w:val="restart"/>
            <w:shd w:val="clear" w:color="auto" w:fill="FFFFFF"/>
            <w:vAlign w:val="center"/>
          </w:tcPr>
          <w:p w14:paraId="44F285BE" w14:textId="6B745415" w:rsidR="0079050A" w:rsidRPr="009C00C5" w:rsidRDefault="00B73D8D" w:rsidP="0079050A">
            <w:pPr>
              <w:jc w:val="center"/>
              <w:rPr>
                <w:rFonts w:cs="Arial"/>
              </w:rPr>
            </w:pPr>
            <w:r w:rsidRPr="00B73D8D">
              <w:rPr>
                <w:rFonts w:cs="Arial"/>
              </w:rPr>
              <w:t xml:space="preserve">Прилог </w:t>
            </w:r>
            <w:r w:rsidR="0079050A">
              <w:rPr>
                <w:rFonts w:cs="Arial"/>
              </w:rPr>
              <w:t>3.</w:t>
            </w:r>
          </w:p>
        </w:tc>
      </w:tr>
      <w:tr w:rsidR="00B73D8D" w:rsidRPr="009C00C5" w14:paraId="11681A55" w14:textId="77777777" w:rsidTr="00880D6B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</w:tcPr>
          <w:p w14:paraId="055CC26F" w14:textId="09241A0F" w:rsidR="00B73D8D" w:rsidRPr="009C00C5" w:rsidRDefault="00B73D8D" w:rsidP="00B73D8D">
            <w:pPr>
              <w:ind w:left="900" w:hanging="360"/>
              <w:rPr>
                <w:rFonts w:cs="Arial"/>
              </w:rPr>
            </w:pPr>
            <w:r w:rsidRPr="00BF5E8B">
              <w:t>3.2. Рад на коме је наведено до 3 аутора</w:t>
            </w:r>
          </w:p>
        </w:tc>
        <w:tc>
          <w:tcPr>
            <w:tcW w:w="866" w:type="dxa"/>
            <w:shd w:val="clear" w:color="auto" w:fill="auto"/>
          </w:tcPr>
          <w:p w14:paraId="529BD891" w14:textId="2DB4E3BF" w:rsidR="00B73D8D" w:rsidRPr="009C00C5" w:rsidRDefault="00B73D8D" w:rsidP="00B73D8D">
            <w:pPr>
              <w:jc w:val="center"/>
              <w:rPr>
                <w:rFonts w:cs="Arial"/>
              </w:rPr>
            </w:pP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FFFFFF"/>
            <w:vAlign w:val="center"/>
          </w:tcPr>
          <w:p w14:paraId="2BB6730A" w14:textId="77777777" w:rsidR="00B73D8D" w:rsidRPr="009C00C5" w:rsidRDefault="00B73D8D" w:rsidP="00B73D8D">
            <w:pPr>
              <w:rPr>
                <w:rFonts w:cs="Arial"/>
              </w:rPr>
            </w:pPr>
          </w:p>
        </w:tc>
      </w:tr>
      <w:tr w:rsidR="00B73D8D" w:rsidRPr="009C00C5" w14:paraId="0D1772B3" w14:textId="77777777" w:rsidTr="00880D6B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</w:tcPr>
          <w:p w14:paraId="61C6DE3B" w14:textId="63FA73E9" w:rsidR="00B73D8D" w:rsidRPr="009C00C5" w:rsidRDefault="00B73D8D" w:rsidP="00B73D8D">
            <w:pPr>
              <w:ind w:left="900" w:hanging="360"/>
              <w:rPr>
                <w:rFonts w:cs="Arial"/>
              </w:rPr>
            </w:pPr>
            <w:r w:rsidRPr="00BF5E8B">
              <w:t>3.3. Рад на коме је наведено 4 или 5  аутора</w:t>
            </w:r>
          </w:p>
        </w:tc>
        <w:tc>
          <w:tcPr>
            <w:tcW w:w="866" w:type="dxa"/>
            <w:shd w:val="clear" w:color="auto" w:fill="auto"/>
          </w:tcPr>
          <w:p w14:paraId="254875D8" w14:textId="0F91D51B" w:rsidR="00B73D8D" w:rsidRPr="009C00C5" w:rsidRDefault="00B73D8D" w:rsidP="00B73D8D">
            <w:pPr>
              <w:jc w:val="center"/>
              <w:rPr>
                <w:rFonts w:cs="Arial"/>
              </w:rPr>
            </w:pP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FFFFFF"/>
            <w:vAlign w:val="center"/>
          </w:tcPr>
          <w:p w14:paraId="3F82843A" w14:textId="77777777" w:rsidR="00B73D8D" w:rsidRPr="009C00C5" w:rsidRDefault="00B73D8D" w:rsidP="00B73D8D">
            <w:pPr>
              <w:rPr>
                <w:rFonts w:cs="Arial"/>
              </w:rPr>
            </w:pPr>
          </w:p>
        </w:tc>
      </w:tr>
      <w:tr w:rsidR="00B73D8D" w:rsidRPr="009C00C5" w14:paraId="0F93D4D6" w14:textId="77777777" w:rsidTr="00880D6B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</w:tcPr>
          <w:p w14:paraId="5797F765" w14:textId="4AE84E7F" w:rsidR="00B73D8D" w:rsidRPr="009C00C5" w:rsidRDefault="00B73D8D" w:rsidP="00B73D8D">
            <w:pPr>
              <w:ind w:left="900" w:hanging="360"/>
              <w:rPr>
                <w:rFonts w:cs="Arial"/>
              </w:rPr>
            </w:pPr>
            <w:r w:rsidRPr="00BF5E8B">
              <w:t>3.4. Рад на коме је наведено више од 5  аутора</w:t>
            </w:r>
          </w:p>
        </w:tc>
        <w:tc>
          <w:tcPr>
            <w:tcW w:w="866" w:type="dxa"/>
            <w:shd w:val="clear" w:color="auto" w:fill="auto"/>
          </w:tcPr>
          <w:p w14:paraId="7BFACAA2" w14:textId="68A9218E" w:rsidR="00B73D8D" w:rsidRPr="009C00C5" w:rsidRDefault="00B73D8D" w:rsidP="00B73D8D">
            <w:pPr>
              <w:jc w:val="center"/>
              <w:rPr>
                <w:rFonts w:cs="Arial"/>
              </w:rPr>
            </w:pP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FFFFFF"/>
            <w:vAlign w:val="center"/>
          </w:tcPr>
          <w:p w14:paraId="35C988DA" w14:textId="77777777" w:rsidR="00B73D8D" w:rsidRPr="009C00C5" w:rsidRDefault="00B73D8D" w:rsidP="00B73D8D">
            <w:pPr>
              <w:rPr>
                <w:rFonts w:cs="Arial"/>
              </w:rPr>
            </w:pPr>
          </w:p>
        </w:tc>
      </w:tr>
      <w:tr w:rsidR="00661E73" w:rsidRPr="009C00C5" w14:paraId="2AD8B342" w14:textId="77777777" w:rsidTr="00004F81">
        <w:trPr>
          <w:gridAfter w:val="1"/>
          <w:wAfter w:w="22" w:type="dxa"/>
          <w:trHeight w:val="562"/>
          <w:jc w:val="center"/>
        </w:trPr>
        <w:tc>
          <w:tcPr>
            <w:tcW w:w="9781" w:type="dxa"/>
            <w:gridSpan w:val="5"/>
            <w:shd w:val="clear" w:color="auto" w:fill="D9D9D9"/>
            <w:vAlign w:val="center"/>
          </w:tcPr>
          <w:p w14:paraId="3558CDB7" w14:textId="4419FFF0" w:rsidR="00661E73" w:rsidRPr="009C00C5" w:rsidRDefault="00661E73" w:rsidP="000F7F1E">
            <w:pPr>
              <w:rPr>
                <w:rFonts w:cs="Arial"/>
              </w:rPr>
            </w:pPr>
            <w:r w:rsidRPr="009C00C5">
              <w:rPr>
                <w:rFonts w:cs="Arial"/>
                <w:b/>
              </w:rPr>
              <w:t xml:space="preserve">4. </w:t>
            </w:r>
            <w:r w:rsidR="00B73D8D" w:rsidRPr="00B73D8D">
              <w:rPr>
                <w:rFonts w:cs="Arial"/>
                <w:b/>
              </w:rPr>
              <w:t>ОБЈАВЉЕНЕ КЊИГЕ И МОНОГРАФИЈЕ – ауторство и коауторство</w:t>
            </w:r>
          </w:p>
        </w:tc>
      </w:tr>
      <w:tr w:rsidR="00B73D8D" w:rsidRPr="009C00C5" w14:paraId="07F417EE" w14:textId="77777777" w:rsidTr="00F076B7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</w:tcPr>
          <w:p w14:paraId="5661B348" w14:textId="1DE5892D" w:rsidR="00B73D8D" w:rsidRPr="009C00C5" w:rsidRDefault="00B73D8D" w:rsidP="00B73D8D">
            <w:pPr>
              <w:pStyle w:val="ListParagraph"/>
              <w:ind w:left="531" w:right="72"/>
              <w:rPr>
                <w:rFonts w:cs="Arial"/>
              </w:rPr>
            </w:pPr>
            <w:r w:rsidRPr="00603E40">
              <w:t>4.1. 6 и више</w:t>
            </w:r>
          </w:p>
        </w:tc>
        <w:tc>
          <w:tcPr>
            <w:tcW w:w="866" w:type="dxa"/>
            <w:shd w:val="clear" w:color="auto" w:fill="auto"/>
          </w:tcPr>
          <w:p w14:paraId="7D27B5DB" w14:textId="4A061C28" w:rsidR="00B73D8D" w:rsidRPr="009C00C5" w:rsidRDefault="00B73D8D" w:rsidP="00B73D8D">
            <w:pPr>
              <w:jc w:val="center"/>
              <w:rPr>
                <w:rFonts w:cs="Arial"/>
              </w:rPr>
            </w:pP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 w:val="restart"/>
            <w:shd w:val="clear" w:color="auto" w:fill="auto"/>
            <w:vAlign w:val="center"/>
          </w:tcPr>
          <w:p w14:paraId="685B0C4F" w14:textId="4523B40F" w:rsidR="00B73D8D" w:rsidRPr="009C00C5" w:rsidRDefault="00B73D8D" w:rsidP="00B73D8D">
            <w:pPr>
              <w:pStyle w:val="ListParagraph"/>
              <w:ind w:left="0" w:right="72"/>
              <w:jc w:val="center"/>
              <w:rPr>
                <w:rFonts w:cs="Arial"/>
              </w:rPr>
            </w:pPr>
            <w:r w:rsidRPr="00B73D8D">
              <w:rPr>
                <w:rFonts w:cs="Arial"/>
              </w:rPr>
              <w:t xml:space="preserve">Прилог </w:t>
            </w:r>
            <w:r>
              <w:rPr>
                <w:rFonts w:cs="Arial"/>
              </w:rPr>
              <w:t>4.</w:t>
            </w:r>
          </w:p>
        </w:tc>
      </w:tr>
      <w:tr w:rsidR="00B73D8D" w:rsidRPr="009C00C5" w14:paraId="0004A29F" w14:textId="77777777" w:rsidTr="00F076B7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</w:tcPr>
          <w:p w14:paraId="3A46C826" w14:textId="7CB8D34B" w:rsidR="00B73D8D" w:rsidRPr="009C00C5" w:rsidRDefault="00B73D8D" w:rsidP="00B73D8D">
            <w:pPr>
              <w:pStyle w:val="ListParagraph"/>
              <w:ind w:left="900" w:right="72" w:hanging="360"/>
              <w:rPr>
                <w:rFonts w:cs="Arial"/>
              </w:rPr>
            </w:pPr>
            <w:r w:rsidRPr="00603E40">
              <w:t>4.2. Од 3 до 5</w:t>
            </w:r>
          </w:p>
        </w:tc>
        <w:tc>
          <w:tcPr>
            <w:tcW w:w="866" w:type="dxa"/>
            <w:shd w:val="clear" w:color="auto" w:fill="auto"/>
          </w:tcPr>
          <w:p w14:paraId="4879269B" w14:textId="67730F4F" w:rsidR="00B73D8D" w:rsidRPr="009C00C5" w:rsidRDefault="00B73D8D" w:rsidP="00B73D8D">
            <w:pPr>
              <w:jc w:val="center"/>
              <w:rPr>
                <w:rFonts w:cs="Arial"/>
              </w:rPr>
            </w:pP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auto"/>
            <w:vAlign w:val="center"/>
          </w:tcPr>
          <w:p w14:paraId="055DF174" w14:textId="77777777" w:rsidR="00B73D8D" w:rsidRPr="009C00C5" w:rsidRDefault="00B73D8D" w:rsidP="00B73D8D">
            <w:pPr>
              <w:rPr>
                <w:rFonts w:cs="Arial"/>
              </w:rPr>
            </w:pPr>
          </w:p>
        </w:tc>
      </w:tr>
      <w:tr w:rsidR="00B73D8D" w:rsidRPr="009C00C5" w14:paraId="1F590F0E" w14:textId="77777777" w:rsidTr="00F076B7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</w:tcPr>
          <w:p w14:paraId="4CDF5912" w14:textId="5735A040" w:rsidR="00B73D8D" w:rsidRPr="009C00C5" w:rsidRDefault="00B73D8D" w:rsidP="00B73D8D">
            <w:pPr>
              <w:pStyle w:val="ListParagraph"/>
              <w:ind w:left="900" w:right="72" w:hanging="360"/>
              <w:rPr>
                <w:rFonts w:cs="Arial"/>
              </w:rPr>
            </w:pPr>
            <w:r w:rsidRPr="00603E40">
              <w:t>4.3. Од 1 до 3</w:t>
            </w:r>
          </w:p>
        </w:tc>
        <w:tc>
          <w:tcPr>
            <w:tcW w:w="866" w:type="dxa"/>
            <w:shd w:val="clear" w:color="auto" w:fill="auto"/>
          </w:tcPr>
          <w:p w14:paraId="2F68E0EE" w14:textId="441F2F4D" w:rsidR="00B73D8D" w:rsidRPr="009C00C5" w:rsidRDefault="00B73D8D" w:rsidP="00B73D8D">
            <w:pPr>
              <w:jc w:val="center"/>
              <w:rPr>
                <w:rFonts w:cs="Arial"/>
              </w:rPr>
            </w:pP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auto"/>
            <w:vAlign w:val="center"/>
          </w:tcPr>
          <w:p w14:paraId="765E6BC3" w14:textId="77777777" w:rsidR="00B73D8D" w:rsidRPr="009C00C5" w:rsidRDefault="00B73D8D" w:rsidP="00B73D8D">
            <w:pPr>
              <w:rPr>
                <w:rFonts w:cs="Arial"/>
              </w:rPr>
            </w:pPr>
          </w:p>
        </w:tc>
      </w:tr>
      <w:tr w:rsidR="00B73D8D" w:rsidRPr="009C00C5" w14:paraId="09AAC5CA" w14:textId="77777777" w:rsidTr="00F076B7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</w:tcPr>
          <w:p w14:paraId="36A33F43" w14:textId="36211D93" w:rsidR="00B73D8D" w:rsidRPr="009C00C5" w:rsidRDefault="00B73D8D" w:rsidP="00B73D8D">
            <w:pPr>
              <w:ind w:left="900" w:hanging="360"/>
              <w:rPr>
                <w:rFonts w:cs="Arial"/>
              </w:rPr>
            </w:pPr>
            <w:r w:rsidRPr="00603E40">
              <w:t>4.4. Нема објављених књига</w:t>
            </w:r>
          </w:p>
        </w:tc>
        <w:tc>
          <w:tcPr>
            <w:tcW w:w="866" w:type="dxa"/>
            <w:shd w:val="clear" w:color="auto" w:fill="auto"/>
          </w:tcPr>
          <w:p w14:paraId="2FBEC981" w14:textId="7B66827F" w:rsidR="00B73D8D" w:rsidRPr="009C00C5" w:rsidRDefault="00B73D8D" w:rsidP="00B73D8D">
            <w:pPr>
              <w:jc w:val="center"/>
              <w:rPr>
                <w:rFonts w:cs="Arial"/>
              </w:rPr>
            </w:pP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auto"/>
            <w:vAlign w:val="center"/>
          </w:tcPr>
          <w:p w14:paraId="0784B89B" w14:textId="77777777" w:rsidR="00B73D8D" w:rsidRPr="009C00C5" w:rsidRDefault="00B73D8D" w:rsidP="00B73D8D">
            <w:pPr>
              <w:rPr>
                <w:rFonts w:cs="Arial"/>
              </w:rPr>
            </w:pPr>
          </w:p>
        </w:tc>
      </w:tr>
      <w:tr w:rsidR="00004F81" w:rsidRPr="009C00C5" w14:paraId="2FF686BE" w14:textId="77777777" w:rsidTr="00004F81">
        <w:trPr>
          <w:gridAfter w:val="1"/>
          <w:wAfter w:w="22" w:type="dxa"/>
          <w:trHeight w:val="590"/>
          <w:jc w:val="center"/>
        </w:trPr>
        <w:tc>
          <w:tcPr>
            <w:tcW w:w="9781" w:type="dxa"/>
            <w:gridSpan w:val="5"/>
            <w:shd w:val="clear" w:color="auto" w:fill="D9D9D9"/>
            <w:vAlign w:val="center"/>
          </w:tcPr>
          <w:p w14:paraId="61B32099" w14:textId="7459D2B8" w:rsidR="00004F81" w:rsidRPr="009C00C5" w:rsidRDefault="00004F81" w:rsidP="000F7F1E">
            <w:pPr>
              <w:rPr>
                <w:rFonts w:cs="Arial"/>
                <w:b/>
              </w:rPr>
            </w:pPr>
            <w:r w:rsidRPr="009C00C5">
              <w:rPr>
                <w:rFonts w:cs="Arial"/>
                <w:b/>
              </w:rPr>
              <w:t xml:space="preserve">5. </w:t>
            </w:r>
            <w:r w:rsidR="00B73D8D" w:rsidRPr="00B73D8D">
              <w:rPr>
                <w:rFonts w:cs="Arial"/>
                <w:b/>
              </w:rPr>
              <w:t>ОСТВАРЕНЕ РЕЛЕВАНТНЕ НАГРАДЕ И ПРИЗНАЊА ИЗ ОБЛАСТИ НАУКЕ</w:t>
            </w:r>
          </w:p>
        </w:tc>
      </w:tr>
      <w:tr w:rsidR="00B73D8D" w:rsidRPr="009C00C5" w14:paraId="26CE42F5" w14:textId="77777777" w:rsidTr="008F6C9F">
        <w:trPr>
          <w:trHeight w:val="407"/>
          <w:jc w:val="center"/>
        </w:trPr>
        <w:tc>
          <w:tcPr>
            <w:tcW w:w="6745" w:type="dxa"/>
            <w:shd w:val="clear" w:color="auto" w:fill="auto"/>
          </w:tcPr>
          <w:p w14:paraId="1F9BF5DA" w14:textId="11B8F600" w:rsidR="00B73D8D" w:rsidRPr="009C00C5" w:rsidRDefault="00B73D8D" w:rsidP="00B73D8D">
            <w:pPr>
              <w:ind w:left="531"/>
              <w:rPr>
                <w:rFonts w:cs="Arial"/>
              </w:rPr>
            </w:pPr>
            <w:r w:rsidRPr="00E5614C">
              <w:t xml:space="preserve">5.1. Добитник државне награде за науку  </w:t>
            </w:r>
          </w:p>
        </w:tc>
        <w:tc>
          <w:tcPr>
            <w:tcW w:w="899" w:type="dxa"/>
            <w:gridSpan w:val="2"/>
            <w:shd w:val="clear" w:color="auto" w:fill="auto"/>
          </w:tcPr>
          <w:p w14:paraId="3D3362F8" w14:textId="5631E9DC" w:rsidR="00B73D8D" w:rsidRPr="009C00C5" w:rsidRDefault="00B73D8D" w:rsidP="00B73D8D">
            <w:pPr>
              <w:jc w:val="center"/>
              <w:rPr>
                <w:rFonts w:cs="Arial"/>
              </w:rPr>
            </w:pP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3"/>
            <w:vMerge w:val="restart"/>
            <w:shd w:val="clear" w:color="auto" w:fill="FFFFFF"/>
            <w:vAlign w:val="center"/>
          </w:tcPr>
          <w:p w14:paraId="023ADA1D" w14:textId="7517D1E7" w:rsidR="00B73D8D" w:rsidRPr="009C00C5" w:rsidRDefault="00B73D8D" w:rsidP="00B73D8D">
            <w:pPr>
              <w:jc w:val="center"/>
              <w:rPr>
                <w:rFonts w:cs="Arial"/>
              </w:rPr>
            </w:pPr>
            <w:r w:rsidRPr="00B73D8D">
              <w:rPr>
                <w:rFonts w:cs="Arial"/>
              </w:rPr>
              <w:t xml:space="preserve">Прилог </w:t>
            </w:r>
            <w:r>
              <w:rPr>
                <w:rFonts w:cs="Arial"/>
              </w:rPr>
              <w:t>5.</w:t>
            </w:r>
          </w:p>
        </w:tc>
      </w:tr>
      <w:tr w:rsidR="00B73D8D" w:rsidRPr="009C00C5" w14:paraId="47C0FFDB" w14:textId="77777777" w:rsidTr="008F6C9F">
        <w:trPr>
          <w:trHeight w:val="412"/>
          <w:jc w:val="center"/>
        </w:trPr>
        <w:tc>
          <w:tcPr>
            <w:tcW w:w="6745" w:type="dxa"/>
            <w:shd w:val="clear" w:color="auto" w:fill="auto"/>
          </w:tcPr>
          <w:p w14:paraId="51EB823A" w14:textId="547597DC" w:rsidR="00B73D8D" w:rsidRPr="009C00C5" w:rsidRDefault="00B73D8D" w:rsidP="00B73D8D">
            <w:pPr>
              <w:ind w:left="531"/>
              <w:rPr>
                <w:rFonts w:cs="Arial"/>
              </w:rPr>
            </w:pPr>
            <w:r w:rsidRPr="00E5614C">
              <w:t xml:space="preserve">5.2. Добитник федералне награде за науку  </w:t>
            </w:r>
          </w:p>
        </w:tc>
        <w:tc>
          <w:tcPr>
            <w:tcW w:w="899" w:type="dxa"/>
            <w:gridSpan w:val="2"/>
            <w:shd w:val="clear" w:color="auto" w:fill="auto"/>
          </w:tcPr>
          <w:p w14:paraId="52EFD804" w14:textId="53E5872B" w:rsidR="00B73D8D" w:rsidRPr="009C00C5" w:rsidRDefault="00B73D8D" w:rsidP="00B73D8D">
            <w:pPr>
              <w:jc w:val="center"/>
              <w:rPr>
                <w:rFonts w:cs="Arial"/>
              </w:rPr>
            </w:pP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3"/>
            <w:vMerge/>
            <w:shd w:val="clear" w:color="auto" w:fill="FFFFFF"/>
            <w:vAlign w:val="center"/>
          </w:tcPr>
          <w:p w14:paraId="4770A6EF" w14:textId="77777777" w:rsidR="00B73D8D" w:rsidRPr="009C00C5" w:rsidRDefault="00B73D8D" w:rsidP="00B73D8D">
            <w:pPr>
              <w:rPr>
                <w:rFonts w:cs="Arial"/>
              </w:rPr>
            </w:pPr>
          </w:p>
        </w:tc>
      </w:tr>
      <w:tr w:rsidR="00B73D8D" w:rsidRPr="009C00C5" w14:paraId="55841968" w14:textId="77777777" w:rsidTr="008F6C9F">
        <w:trPr>
          <w:trHeight w:val="439"/>
          <w:jc w:val="center"/>
        </w:trPr>
        <w:tc>
          <w:tcPr>
            <w:tcW w:w="6745" w:type="dxa"/>
            <w:shd w:val="clear" w:color="auto" w:fill="auto"/>
          </w:tcPr>
          <w:p w14:paraId="52245703" w14:textId="14106A95" w:rsidR="00B73D8D" w:rsidRPr="009C00C5" w:rsidRDefault="00B73D8D" w:rsidP="00B73D8D">
            <w:pPr>
              <w:ind w:left="531"/>
              <w:rPr>
                <w:rFonts w:cs="Arial"/>
              </w:rPr>
            </w:pPr>
            <w:r w:rsidRPr="00E5614C">
              <w:t>5.3. Признање на међународном нивоу</w:t>
            </w:r>
          </w:p>
        </w:tc>
        <w:tc>
          <w:tcPr>
            <w:tcW w:w="899" w:type="dxa"/>
            <w:gridSpan w:val="2"/>
            <w:shd w:val="clear" w:color="auto" w:fill="auto"/>
          </w:tcPr>
          <w:p w14:paraId="572B01DA" w14:textId="277F6C31" w:rsidR="00B73D8D" w:rsidRPr="009C00C5" w:rsidRDefault="00B73D8D" w:rsidP="00B73D8D">
            <w:pPr>
              <w:jc w:val="center"/>
              <w:rPr>
                <w:rFonts w:cs="Arial"/>
              </w:rPr>
            </w:pP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3"/>
            <w:vMerge/>
            <w:shd w:val="clear" w:color="auto" w:fill="FFFFFF"/>
            <w:vAlign w:val="center"/>
          </w:tcPr>
          <w:p w14:paraId="2F7C7AE9" w14:textId="77777777" w:rsidR="00B73D8D" w:rsidRPr="009C00C5" w:rsidRDefault="00B73D8D" w:rsidP="00B73D8D">
            <w:pPr>
              <w:rPr>
                <w:rFonts w:cs="Arial"/>
              </w:rPr>
            </w:pPr>
          </w:p>
        </w:tc>
      </w:tr>
      <w:tr w:rsidR="00B73D8D" w:rsidRPr="009C00C5" w14:paraId="5506E706" w14:textId="77777777" w:rsidTr="008F6C9F">
        <w:trPr>
          <w:trHeight w:val="417"/>
          <w:jc w:val="center"/>
        </w:trPr>
        <w:tc>
          <w:tcPr>
            <w:tcW w:w="6745" w:type="dxa"/>
            <w:shd w:val="clear" w:color="auto" w:fill="auto"/>
          </w:tcPr>
          <w:p w14:paraId="47CF7FAD" w14:textId="1DD09F35" w:rsidR="00B73D8D" w:rsidRPr="009C00C5" w:rsidRDefault="00B73D8D" w:rsidP="00B73D8D">
            <w:pPr>
              <w:ind w:left="531"/>
              <w:rPr>
                <w:rFonts w:cs="Arial"/>
              </w:rPr>
            </w:pPr>
            <w:r w:rsidRPr="00E5614C">
              <w:t>5.4. Признање на нивоу БиХ</w:t>
            </w:r>
          </w:p>
        </w:tc>
        <w:tc>
          <w:tcPr>
            <w:tcW w:w="899" w:type="dxa"/>
            <w:gridSpan w:val="2"/>
            <w:shd w:val="clear" w:color="auto" w:fill="auto"/>
          </w:tcPr>
          <w:p w14:paraId="7E61E1F7" w14:textId="5E665908" w:rsidR="00B73D8D" w:rsidRPr="009C00C5" w:rsidRDefault="00B73D8D" w:rsidP="00B73D8D">
            <w:pPr>
              <w:jc w:val="center"/>
              <w:rPr>
                <w:rFonts w:cs="Arial"/>
              </w:rPr>
            </w:pP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3"/>
            <w:vMerge/>
            <w:shd w:val="clear" w:color="auto" w:fill="FFFFFF"/>
            <w:vAlign w:val="center"/>
          </w:tcPr>
          <w:p w14:paraId="46375D66" w14:textId="77777777" w:rsidR="00B73D8D" w:rsidRPr="009C00C5" w:rsidRDefault="00B73D8D" w:rsidP="00B73D8D">
            <w:pPr>
              <w:rPr>
                <w:rFonts w:cs="Arial"/>
              </w:rPr>
            </w:pPr>
          </w:p>
        </w:tc>
      </w:tr>
      <w:tr w:rsidR="00661E73" w:rsidRPr="009C00C5" w14:paraId="2D65F1C8" w14:textId="77777777" w:rsidTr="00004F81">
        <w:trPr>
          <w:gridAfter w:val="1"/>
          <w:wAfter w:w="22" w:type="dxa"/>
          <w:trHeight w:val="534"/>
          <w:jc w:val="center"/>
        </w:trPr>
        <w:tc>
          <w:tcPr>
            <w:tcW w:w="9781" w:type="dxa"/>
            <w:gridSpan w:val="5"/>
            <w:shd w:val="clear" w:color="auto" w:fill="D9D9D9"/>
            <w:vAlign w:val="center"/>
          </w:tcPr>
          <w:p w14:paraId="04D9AA46" w14:textId="3A8DD8F9" w:rsidR="00661E73" w:rsidRPr="009C00C5" w:rsidRDefault="00661E73" w:rsidP="000F7F1E">
            <w:pPr>
              <w:rPr>
                <w:rFonts w:cs="Arial"/>
                <w:b/>
              </w:rPr>
            </w:pPr>
            <w:r w:rsidRPr="009C00C5">
              <w:rPr>
                <w:rFonts w:cs="Arial"/>
                <w:b/>
              </w:rPr>
              <w:lastRenderedPageBreak/>
              <w:t xml:space="preserve">6. </w:t>
            </w:r>
            <w:r w:rsidR="00B73D8D" w:rsidRPr="00B73D8D">
              <w:rPr>
                <w:rFonts w:cs="Arial"/>
                <w:b/>
              </w:rPr>
              <w:t>УСПЈЕШНА РЕАЛИЗАЦИЈА  НИ И ИР ПРОЈЕКАТА (које је финансирао ФМОН)</w:t>
            </w:r>
          </w:p>
        </w:tc>
      </w:tr>
      <w:tr w:rsidR="00B73D8D" w:rsidRPr="009C00C5" w14:paraId="06D24A31" w14:textId="77777777" w:rsidTr="00032574">
        <w:trPr>
          <w:jc w:val="center"/>
        </w:trPr>
        <w:tc>
          <w:tcPr>
            <w:tcW w:w="6745" w:type="dxa"/>
            <w:shd w:val="clear" w:color="auto" w:fill="auto"/>
          </w:tcPr>
          <w:p w14:paraId="3AF961E5" w14:textId="6F8C4D47" w:rsidR="00B73D8D" w:rsidRPr="009C00C5" w:rsidRDefault="00B73D8D" w:rsidP="00B73D8D">
            <w:pPr>
              <w:ind w:left="540"/>
              <w:rPr>
                <w:rFonts w:cs="Arial"/>
              </w:rPr>
            </w:pPr>
            <w:r w:rsidRPr="00316ED3">
              <w:t>6.1. Водитељ 2 и више пројеката</w:t>
            </w:r>
          </w:p>
        </w:tc>
        <w:tc>
          <w:tcPr>
            <w:tcW w:w="899" w:type="dxa"/>
            <w:gridSpan w:val="2"/>
            <w:shd w:val="clear" w:color="auto" w:fill="auto"/>
          </w:tcPr>
          <w:p w14:paraId="0C2D58AC" w14:textId="22C252A0" w:rsidR="00B73D8D" w:rsidRPr="009C00C5" w:rsidRDefault="00B73D8D" w:rsidP="00B73D8D">
            <w:pPr>
              <w:jc w:val="center"/>
              <w:rPr>
                <w:rFonts w:cs="Arial"/>
              </w:rPr>
            </w:pP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3"/>
            <w:vMerge w:val="restart"/>
            <w:shd w:val="clear" w:color="auto" w:fill="auto"/>
            <w:vAlign w:val="center"/>
          </w:tcPr>
          <w:p w14:paraId="62DE5791" w14:textId="1FF58D16" w:rsidR="00B73D8D" w:rsidRPr="009C00C5" w:rsidRDefault="00B73D8D" w:rsidP="00B73D8D">
            <w:pPr>
              <w:jc w:val="center"/>
              <w:rPr>
                <w:rFonts w:cs="Arial"/>
              </w:rPr>
            </w:pPr>
            <w:r w:rsidRPr="00B73D8D">
              <w:rPr>
                <w:rFonts w:cs="Arial"/>
              </w:rPr>
              <w:t xml:space="preserve">Прилог </w:t>
            </w:r>
            <w:r>
              <w:rPr>
                <w:rFonts w:cs="Arial"/>
              </w:rPr>
              <w:t>6.</w:t>
            </w:r>
          </w:p>
        </w:tc>
      </w:tr>
      <w:tr w:rsidR="00B73D8D" w:rsidRPr="009C00C5" w14:paraId="06C3ECE8" w14:textId="77777777" w:rsidTr="00032574">
        <w:trPr>
          <w:jc w:val="center"/>
        </w:trPr>
        <w:tc>
          <w:tcPr>
            <w:tcW w:w="6745" w:type="dxa"/>
            <w:shd w:val="clear" w:color="auto" w:fill="auto"/>
          </w:tcPr>
          <w:p w14:paraId="4C74FE96" w14:textId="0E8FFBE8" w:rsidR="00B73D8D" w:rsidRPr="009C00C5" w:rsidRDefault="00B73D8D" w:rsidP="00B73D8D">
            <w:pPr>
              <w:ind w:left="540"/>
              <w:rPr>
                <w:rFonts w:cs="Arial"/>
              </w:rPr>
            </w:pPr>
            <w:r w:rsidRPr="00316ED3">
              <w:t>6.2. Водитељ 1 пројекта</w:t>
            </w:r>
          </w:p>
        </w:tc>
        <w:tc>
          <w:tcPr>
            <w:tcW w:w="899" w:type="dxa"/>
            <w:gridSpan w:val="2"/>
            <w:shd w:val="clear" w:color="auto" w:fill="auto"/>
          </w:tcPr>
          <w:p w14:paraId="3F579097" w14:textId="13E87B0D" w:rsidR="00B73D8D" w:rsidRPr="009C00C5" w:rsidRDefault="00B73D8D" w:rsidP="00B73D8D">
            <w:pPr>
              <w:jc w:val="center"/>
              <w:rPr>
                <w:rFonts w:cs="Arial"/>
              </w:rPr>
            </w:pP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3"/>
            <w:vMerge/>
            <w:shd w:val="clear" w:color="auto" w:fill="auto"/>
            <w:vAlign w:val="center"/>
          </w:tcPr>
          <w:p w14:paraId="0D36B4D4" w14:textId="77777777" w:rsidR="00B73D8D" w:rsidRPr="009C00C5" w:rsidRDefault="00B73D8D" w:rsidP="00B73D8D">
            <w:pPr>
              <w:rPr>
                <w:rFonts w:cs="Arial"/>
                <w:b/>
              </w:rPr>
            </w:pPr>
          </w:p>
        </w:tc>
      </w:tr>
      <w:tr w:rsidR="00B73D8D" w:rsidRPr="009C00C5" w14:paraId="41BADA50" w14:textId="77777777" w:rsidTr="00032574">
        <w:trPr>
          <w:jc w:val="center"/>
        </w:trPr>
        <w:tc>
          <w:tcPr>
            <w:tcW w:w="6745" w:type="dxa"/>
            <w:shd w:val="clear" w:color="auto" w:fill="auto"/>
          </w:tcPr>
          <w:p w14:paraId="25642320" w14:textId="0819AA65" w:rsidR="00B73D8D" w:rsidRPr="009C00C5" w:rsidRDefault="00B73D8D" w:rsidP="00B73D8D">
            <w:pPr>
              <w:ind w:left="540"/>
              <w:rPr>
                <w:rFonts w:cs="Arial"/>
              </w:rPr>
            </w:pPr>
            <w:r w:rsidRPr="00316ED3">
              <w:t>6.3. Није водио пројекте</w:t>
            </w:r>
          </w:p>
        </w:tc>
        <w:tc>
          <w:tcPr>
            <w:tcW w:w="899" w:type="dxa"/>
            <w:gridSpan w:val="2"/>
            <w:shd w:val="clear" w:color="auto" w:fill="auto"/>
          </w:tcPr>
          <w:p w14:paraId="0DA447DD" w14:textId="58C55AAB" w:rsidR="00B73D8D" w:rsidRPr="009C00C5" w:rsidRDefault="00B73D8D" w:rsidP="00B73D8D">
            <w:pPr>
              <w:jc w:val="center"/>
              <w:rPr>
                <w:rFonts w:cs="Arial"/>
              </w:rPr>
            </w:pP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3"/>
            <w:vMerge/>
            <w:shd w:val="clear" w:color="auto" w:fill="auto"/>
            <w:vAlign w:val="center"/>
          </w:tcPr>
          <w:p w14:paraId="3E4A4160" w14:textId="77777777" w:rsidR="00B73D8D" w:rsidRPr="009C00C5" w:rsidRDefault="00B73D8D" w:rsidP="00B73D8D">
            <w:pPr>
              <w:rPr>
                <w:rFonts w:cs="Arial"/>
                <w:b/>
              </w:rPr>
            </w:pPr>
          </w:p>
        </w:tc>
      </w:tr>
      <w:tr w:rsidR="00661E73" w:rsidRPr="009C00C5" w14:paraId="5901E7AE" w14:textId="77777777" w:rsidTr="00004F81">
        <w:trPr>
          <w:gridAfter w:val="1"/>
          <w:wAfter w:w="22" w:type="dxa"/>
          <w:trHeight w:val="498"/>
          <w:jc w:val="center"/>
        </w:trPr>
        <w:tc>
          <w:tcPr>
            <w:tcW w:w="9781" w:type="dxa"/>
            <w:gridSpan w:val="5"/>
            <w:shd w:val="clear" w:color="auto" w:fill="D9D9D9"/>
            <w:vAlign w:val="center"/>
          </w:tcPr>
          <w:p w14:paraId="3856121E" w14:textId="25A52A0A" w:rsidR="00661E73" w:rsidRPr="009C00C5" w:rsidRDefault="00661E73" w:rsidP="000F7F1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  <w:r w:rsidRPr="009C00C5">
              <w:rPr>
                <w:rFonts w:cs="Arial"/>
                <w:b/>
              </w:rPr>
              <w:t xml:space="preserve">. </w:t>
            </w:r>
            <w:r w:rsidR="00B73D8D" w:rsidRPr="00B73D8D">
              <w:rPr>
                <w:rFonts w:cs="Arial"/>
                <w:b/>
              </w:rPr>
              <w:t>УСПЈЕШНА РЕАЛИЗАЦИЈА НИ И ИР ПРОЈЕКАТА (које није финансирао ФМОН)</w:t>
            </w:r>
          </w:p>
        </w:tc>
      </w:tr>
      <w:tr w:rsidR="00B73D8D" w:rsidRPr="009C00C5" w14:paraId="6A70E9CD" w14:textId="77777777" w:rsidTr="00EB0DEC">
        <w:trPr>
          <w:jc w:val="center"/>
        </w:trPr>
        <w:tc>
          <w:tcPr>
            <w:tcW w:w="6745" w:type="dxa"/>
            <w:shd w:val="clear" w:color="auto" w:fill="auto"/>
          </w:tcPr>
          <w:p w14:paraId="3921F5CC" w14:textId="6AF97399" w:rsidR="00B73D8D" w:rsidRPr="009C00C5" w:rsidRDefault="00B73D8D" w:rsidP="00B73D8D">
            <w:pPr>
              <w:ind w:left="540"/>
              <w:rPr>
                <w:rFonts w:cs="Arial"/>
              </w:rPr>
            </w:pPr>
            <w:r w:rsidRPr="0001658B">
              <w:t>7.1. Водитељ 2 и више пројеката</w:t>
            </w:r>
          </w:p>
        </w:tc>
        <w:tc>
          <w:tcPr>
            <w:tcW w:w="899" w:type="dxa"/>
            <w:gridSpan w:val="2"/>
            <w:shd w:val="clear" w:color="auto" w:fill="auto"/>
          </w:tcPr>
          <w:p w14:paraId="66DF690D" w14:textId="24B596E0" w:rsidR="00B73D8D" w:rsidRPr="009C00C5" w:rsidRDefault="00B73D8D" w:rsidP="00B73D8D">
            <w:pPr>
              <w:jc w:val="center"/>
              <w:rPr>
                <w:rFonts w:cs="Arial"/>
              </w:rPr>
            </w:pP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3"/>
            <w:vMerge w:val="restart"/>
            <w:shd w:val="clear" w:color="auto" w:fill="auto"/>
            <w:vAlign w:val="center"/>
          </w:tcPr>
          <w:p w14:paraId="30AFFC5B" w14:textId="3CA466F6" w:rsidR="00B73D8D" w:rsidRPr="009C00C5" w:rsidRDefault="00B73D8D" w:rsidP="00B73D8D">
            <w:pPr>
              <w:jc w:val="center"/>
              <w:rPr>
                <w:rFonts w:cs="Arial"/>
                <w:b/>
              </w:rPr>
            </w:pPr>
            <w:r w:rsidRPr="00B73D8D">
              <w:rPr>
                <w:rFonts w:cs="Arial"/>
              </w:rPr>
              <w:t xml:space="preserve">Прилог </w:t>
            </w:r>
            <w:r>
              <w:rPr>
                <w:rFonts w:cs="Arial"/>
              </w:rPr>
              <w:t>7.</w:t>
            </w:r>
          </w:p>
        </w:tc>
      </w:tr>
      <w:tr w:rsidR="00B73D8D" w:rsidRPr="009C00C5" w14:paraId="7F17A3C2" w14:textId="77777777" w:rsidTr="00EB0DEC">
        <w:trPr>
          <w:jc w:val="center"/>
        </w:trPr>
        <w:tc>
          <w:tcPr>
            <w:tcW w:w="6745" w:type="dxa"/>
            <w:shd w:val="clear" w:color="auto" w:fill="auto"/>
          </w:tcPr>
          <w:p w14:paraId="08C646E7" w14:textId="3F200C40" w:rsidR="00B73D8D" w:rsidRPr="009C00C5" w:rsidRDefault="00B73D8D" w:rsidP="00B73D8D">
            <w:pPr>
              <w:ind w:left="540"/>
              <w:rPr>
                <w:rFonts w:cs="Arial"/>
              </w:rPr>
            </w:pPr>
            <w:r w:rsidRPr="0001658B">
              <w:t>7.2. Водитељ 1 пројекта</w:t>
            </w:r>
          </w:p>
        </w:tc>
        <w:tc>
          <w:tcPr>
            <w:tcW w:w="899" w:type="dxa"/>
            <w:gridSpan w:val="2"/>
            <w:shd w:val="clear" w:color="auto" w:fill="auto"/>
          </w:tcPr>
          <w:p w14:paraId="399AAED6" w14:textId="6569D9C7" w:rsidR="00B73D8D" w:rsidRPr="009C00C5" w:rsidRDefault="00B73D8D" w:rsidP="00B73D8D">
            <w:pPr>
              <w:jc w:val="center"/>
              <w:rPr>
                <w:rFonts w:cs="Arial"/>
              </w:rPr>
            </w:pP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3"/>
            <w:vMerge/>
            <w:shd w:val="clear" w:color="auto" w:fill="auto"/>
            <w:vAlign w:val="center"/>
          </w:tcPr>
          <w:p w14:paraId="6233FA56" w14:textId="77777777" w:rsidR="00B73D8D" w:rsidRPr="009C00C5" w:rsidRDefault="00B73D8D" w:rsidP="00B73D8D">
            <w:pPr>
              <w:rPr>
                <w:rFonts w:cs="Arial"/>
                <w:b/>
              </w:rPr>
            </w:pPr>
          </w:p>
        </w:tc>
      </w:tr>
      <w:tr w:rsidR="00B73D8D" w:rsidRPr="009C00C5" w14:paraId="7D5D9A07" w14:textId="77777777" w:rsidTr="00EB0DEC">
        <w:trPr>
          <w:jc w:val="center"/>
        </w:trPr>
        <w:tc>
          <w:tcPr>
            <w:tcW w:w="6745" w:type="dxa"/>
            <w:shd w:val="clear" w:color="auto" w:fill="auto"/>
          </w:tcPr>
          <w:p w14:paraId="48F2469B" w14:textId="72D7CA79" w:rsidR="00B73D8D" w:rsidRPr="009C00C5" w:rsidRDefault="00B73D8D" w:rsidP="00B73D8D">
            <w:pPr>
              <w:ind w:left="540"/>
              <w:rPr>
                <w:rFonts w:cs="Arial"/>
              </w:rPr>
            </w:pPr>
            <w:r w:rsidRPr="0001658B">
              <w:t>7.3. Није водио пројекте</w:t>
            </w:r>
          </w:p>
        </w:tc>
        <w:tc>
          <w:tcPr>
            <w:tcW w:w="899" w:type="dxa"/>
            <w:gridSpan w:val="2"/>
            <w:shd w:val="clear" w:color="auto" w:fill="auto"/>
          </w:tcPr>
          <w:p w14:paraId="118B8F57" w14:textId="28D48F4C" w:rsidR="00B73D8D" w:rsidRPr="009C00C5" w:rsidRDefault="00B73D8D" w:rsidP="00B73D8D">
            <w:pPr>
              <w:jc w:val="center"/>
              <w:rPr>
                <w:rFonts w:cs="Arial"/>
              </w:rPr>
            </w:pP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3"/>
            <w:vMerge/>
            <w:shd w:val="clear" w:color="auto" w:fill="auto"/>
            <w:vAlign w:val="center"/>
          </w:tcPr>
          <w:p w14:paraId="44369777" w14:textId="77777777" w:rsidR="00B73D8D" w:rsidRPr="009C00C5" w:rsidRDefault="00B73D8D" w:rsidP="00B73D8D">
            <w:pPr>
              <w:rPr>
                <w:rFonts w:cs="Arial"/>
                <w:b/>
              </w:rPr>
            </w:pPr>
          </w:p>
        </w:tc>
      </w:tr>
      <w:tr w:rsidR="00661E73" w:rsidRPr="009C00C5" w14:paraId="713959CA" w14:textId="77777777" w:rsidTr="00004F81">
        <w:trPr>
          <w:gridAfter w:val="1"/>
          <w:wAfter w:w="22" w:type="dxa"/>
          <w:trHeight w:val="575"/>
          <w:jc w:val="center"/>
        </w:trPr>
        <w:tc>
          <w:tcPr>
            <w:tcW w:w="9781" w:type="dxa"/>
            <w:gridSpan w:val="5"/>
            <w:shd w:val="clear" w:color="auto" w:fill="D9D9D9"/>
            <w:vAlign w:val="center"/>
          </w:tcPr>
          <w:p w14:paraId="0AEAEAAB" w14:textId="6809B9A1" w:rsidR="00661E73" w:rsidRPr="009C00C5" w:rsidRDefault="00661E73" w:rsidP="000F7F1E">
            <w:pPr>
              <w:rPr>
                <w:rFonts w:cs="Arial"/>
              </w:rPr>
            </w:pPr>
            <w:r>
              <w:rPr>
                <w:rFonts w:cs="Arial"/>
                <w:b/>
              </w:rPr>
              <w:t>8</w:t>
            </w:r>
            <w:r w:rsidRPr="009C00C5">
              <w:rPr>
                <w:rFonts w:cs="Arial"/>
                <w:b/>
              </w:rPr>
              <w:t xml:space="preserve">. </w:t>
            </w:r>
            <w:r w:rsidR="00B73D8D" w:rsidRPr="00B73D8D">
              <w:rPr>
                <w:rFonts w:cs="Arial"/>
                <w:b/>
              </w:rPr>
              <w:t>УСПЈЕШНА РЕАЛИЗАЦИЈА НИ И ИР МЕЂУНАРОДНИХ ПРОЈЕКАТА</w:t>
            </w:r>
          </w:p>
        </w:tc>
      </w:tr>
      <w:tr w:rsidR="00B73D8D" w:rsidRPr="009C00C5" w14:paraId="2E41D2D1" w14:textId="77777777" w:rsidTr="00F11222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</w:tcPr>
          <w:p w14:paraId="40369903" w14:textId="4A41768C" w:rsidR="00B73D8D" w:rsidRPr="009C00C5" w:rsidRDefault="00B73D8D" w:rsidP="00B73D8D">
            <w:pPr>
              <w:ind w:left="540"/>
              <w:rPr>
                <w:rFonts w:cs="Arial"/>
              </w:rPr>
            </w:pPr>
            <w:r w:rsidRPr="00200157">
              <w:t>7.1. Учесник 5 и више пројеката</w:t>
            </w:r>
          </w:p>
        </w:tc>
        <w:tc>
          <w:tcPr>
            <w:tcW w:w="866" w:type="dxa"/>
            <w:shd w:val="clear" w:color="auto" w:fill="auto"/>
          </w:tcPr>
          <w:p w14:paraId="0998E109" w14:textId="0DAE8BFD" w:rsidR="00B73D8D" w:rsidRPr="009C00C5" w:rsidRDefault="00B73D8D" w:rsidP="00B73D8D">
            <w:pPr>
              <w:jc w:val="center"/>
              <w:rPr>
                <w:rFonts w:cs="Arial"/>
              </w:rPr>
            </w:pP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 w:val="restart"/>
            <w:shd w:val="clear" w:color="auto" w:fill="auto"/>
            <w:vAlign w:val="center"/>
          </w:tcPr>
          <w:p w14:paraId="48EFB00E" w14:textId="5EBB0F01" w:rsidR="00B73D8D" w:rsidRPr="009C00C5" w:rsidRDefault="00B73D8D" w:rsidP="00B73D8D">
            <w:pPr>
              <w:jc w:val="center"/>
              <w:rPr>
                <w:rFonts w:cs="Arial"/>
              </w:rPr>
            </w:pPr>
            <w:r w:rsidRPr="00B73D8D">
              <w:rPr>
                <w:rFonts w:cs="Arial"/>
              </w:rPr>
              <w:t xml:space="preserve">Прилог </w:t>
            </w:r>
            <w:r>
              <w:rPr>
                <w:rFonts w:cs="Arial"/>
              </w:rPr>
              <w:t>8.</w:t>
            </w:r>
          </w:p>
        </w:tc>
      </w:tr>
      <w:tr w:rsidR="00B73D8D" w:rsidRPr="009C00C5" w14:paraId="2F34E588" w14:textId="77777777" w:rsidTr="00F11222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</w:tcPr>
          <w:p w14:paraId="2E416B93" w14:textId="29F4119A" w:rsidR="00B73D8D" w:rsidRPr="009C00C5" w:rsidRDefault="00B73D8D" w:rsidP="00B73D8D">
            <w:pPr>
              <w:ind w:left="540"/>
              <w:rPr>
                <w:rFonts w:cs="Arial"/>
              </w:rPr>
            </w:pPr>
            <w:r w:rsidRPr="00200157">
              <w:t>7.2. Учесник 1-4 пројекта</w:t>
            </w:r>
          </w:p>
        </w:tc>
        <w:tc>
          <w:tcPr>
            <w:tcW w:w="866" w:type="dxa"/>
            <w:shd w:val="clear" w:color="auto" w:fill="auto"/>
          </w:tcPr>
          <w:p w14:paraId="1EC8C377" w14:textId="7C3D2BE5" w:rsidR="00B73D8D" w:rsidRPr="009C00C5" w:rsidRDefault="00B73D8D" w:rsidP="00B73D8D">
            <w:pPr>
              <w:jc w:val="center"/>
              <w:rPr>
                <w:rFonts w:cs="Arial"/>
              </w:rPr>
            </w:pP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auto"/>
            <w:vAlign w:val="center"/>
          </w:tcPr>
          <w:p w14:paraId="61770CDA" w14:textId="77777777" w:rsidR="00B73D8D" w:rsidRPr="009C00C5" w:rsidRDefault="00B73D8D" w:rsidP="00B73D8D">
            <w:pPr>
              <w:rPr>
                <w:rFonts w:cs="Arial"/>
              </w:rPr>
            </w:pPr>
          </w:p>
        </w:tc>
      </w:tr>
      <w:tr w:rsidR="00B73D8D" w:rsidRPr="009C00C5" w14:paraId="1BA894BA" w14:textId="77777777" w:rsidTr="00F11222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</w:tcPr>
          <w:p w14:paraId="1B56602F" w14:textId="1B890EB9" w:rsidR="00B73D8D" w:rsidRPr="009C00C5" w:rsidRDefault="00B73D8D" w:rsidP="00B73D8D">
            <w:pPr>
              <w:ind w:left="540"/>
              <w:rPr>
                <w:rFonts w:cs="Arial"/>
              </w:rPr>
            </w:pPr>
            <w:r w:rsidRPr="00200157">
              <w:t>7.3. Није учествовао у међународним пројектима</w:t>
            </w:r>
          </w:p>
        </w:tc>
        <w:tc>
          <w:tcPr>
            <w:tcW w:w="866" w:type="dxa"/>
            <w:shd w:val="clear" w:color="auto" w:fill="auto"/>
          </w:tcPr>
          <w:p w14:paraId="5BB4B361" w14:textId="51C9D8DE" w:rsidR="00B73D8D" w:rsidRPr="009C00C5" w:rsidRDefault="00B73D8D" w:rsidP="00B73D8D">
            <w:pPr>
              <w:jc w:val="center"/>
              <w:rPr>
                <w:rFonts w:cs="Arial"/>
              </w:rPr>
            </w:pP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auto"/>
            <w:vAlign w:val="center"/>
          </w:tcPr>
          <w:p w14:paraId="7C5D202F" w14:textId="77777777" w:rsidR="00B73D8D" w:rsidRPr="009C00C5" w:rsidRDefault="00B73D8D" w:rsidP="00B73D8D">
            <w:pPr>
              <w:rPr>
                <w:rFonts w:cs="Arial"/>
              </w:rPr>
            </w:pPr>
          </w:p>
        </w:tc>
      </w:tr>
      <w:tr w:rsidR="00661E73" w:rsidRPr="009C00C5" w14:paraId="17EAB146" w14:textId="77777777" w:rsidTr="00004F81">
        <w:trPr>
          <w:gridAfter w:val="1"/>
          <w:wAfter w:w="22" w:type="dxa"/>
          <w:jc w:val="center"/>
        </w:trPr>
        <w:tc>
          <w:tcPr>
            <w:tcW w:w="9781" w:type="dxa"/>
            <w:gridSpan w:val="5"/>
            <w:shd w:val="clear" w:color="auto" w:fill="D9D9D9"/>
            <w:vAlign w:val="center"/>
          </w:tcPr>
          <w:p w14:paraId="2D5E5B8B" w14:textId="79FAD78E" w:rsidR="00661E73" w:rsidRPr="009C00C5" w:rsidRDefault="00661E73" w:rsidP="000F7F1E">
            <w:pPr>
              <w:rPr>
                <w:rFonts w:cs="Arial"/>
              </w:rPr>
            </w:pPr>
            <w:r>
              <w:rPr>
                <w:rFonts w:cs="Arial"/>
                <w:b/>
              </w:rPr>
              <w:t>9</w:t>
            </w:r>
            <w:r w:rsidRPr="009C00C5">
              <w:rPr>
                <w:rFonts w:cs="Arial"/>
                <w:b/>
              </w:rPr>
              <w:t xml:space="preserve">. </w:t>
            </w:r>
            <w:r w:rsidR="00B73D8D" w:rsidRPr="00B73D8D">
              <w:rPr>
                <w:rFonts w:cs="Arial"/>
                <w:b/>
              </w:rPr>
              <w:t>РЕЦЕНЗИЈЕ НАУЧНИХ РАДОВА И КЊИГА</w:t>
            </w:r>
          </w:p>
        </w:tc>
      </w:tr>
      <w:tr w:rsidR="00B73D8D" w:rsidRPr="009C00C5" w14:paraId="62DC68B0" w14:textId="77777777" w:rsidTr="00547F8B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</w:tcPr>
          <w:p w14:paraId="219F92BD" w14:textId="7A485AE6" w:rsidR="00B73D8D" w:rsidRPr="009C00C5" w:rsidRDefault="00B73D8D" w:rsidP="00B73D8D">
            <w:pPr>
              <w:ind w:left="540"/>
              <w:rPr>
                <w:rFonts w:cs="Arial"/>
              </w:rPr>
            </w:pPr>
            <w:r w:rsidRPr="00CB7692">
              <w:t>9.1. преко 100</w:t>
            </w:r>
          </w:p>
        </w:tc>
        <w:tc>
          <w:tcPr>
            <w:tcW w:w="866" w:type="dxa"/>
            <w:shd w:val="clear" w:color="auto" w:fill="auto"/>
          </w:tcPr>
          <w:p w14:paraId="01CD1B01" w14:textId="2034D0F7" w:rsidR="00B73D8D" w:rsidRPr="009C00C5" w:rsidRDefault="00B73D8D" w:rsidP="00B73D8D">
            <w:pPr>
              <w:jc w:val="center"/>
              <w:rPr>
                <w:rFonts w:cs="Arial"/>
              </w:rPr>
            </w:pP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 w:val="restart"/>
            <w:shd w:val="clear" w:color="auto" w:fill="auto"/>
            <w:vAlign w:val="center"/>
          </w:tcPr>
          <w:p w14:paraId="53BF0980" w14:textId="3864919C" w:rsidR="00B73D8D" w:rsidRPr="009C00C5" w:rsidRDefault="00B73D8D" w:rsidP="00B73D8D">
            <w:pPr>
              <w:jc w:val="center"/>
              <w:rPr>
                <w:rFonts w:cs="Arial"/>
              </w:rPr>
            </w:pPr>
            <w:r w:rsidRPr="00B73D8D">
              <w:rPr>
                <w:rFonts w:cs="Arial"/>
              </w:rPr>
              <w:t xml:space="preserve">Прилог </w:t>
            </w:r>
            <w:r>
              <w:rPr>
                <w:rFonts w:cs="Arial"/>
              </w:rPr>
              <w:t>9.</w:t>
            </w:r>
          </w:p>
        </w:tc>
      </w:tr>
      <w:tr w:rsidR="00B73D8D" w:rsidRPr="009C00C5" w14:paraId="0E0AD767" w14:textId="77777777" w:rsidTr="00547F8B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</w:tcPr>
          <w:p w14:paraId="3CA90513" w14:textId="17700A8A" w:rsidR="00B73D8D" w:rsidRPr="009C00C5" w:rsidRDefault="00B73D8D" w:rsidP="00B73D8D">
            <w:pPr>
              <w:ind w:left="540"/>
              <w:rPr>
                <w:rFonts w:cs="Arial"/>
              </w:rPr>
            </w:pPr>
            <w:r w:rsidRPr="00CB7692">
              <w:t>9.2. од 50 до 99</w:t>
            </w:r>
          </w:p>
        </w:tc>
        <w:tc>
          <w:tcPr>
            <w:tcW w:w="866" w:type="dxa"/>
            <w:shd w:val="clear" w:color="auto" w:fill="auto"/>
          </w:tcPr>
          <w:p w14:paraId="3B347B46" w14:textId="254146E9" w:rsidR="00B73D8D" w:rsidRPr="009C00C5" w:rsidRDefault="00B73D8D" w:rsidP="00B73D8D">
            <w:pPr>
              <w:jc w:val="center"/>
              <w:rPr>
                <w:rFonts w:cs="Arial"/>
              </w:rPr>
            </w:pP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auto"/>
            <w:vAlign w:val="center"/>
          </w:tcPr>
          <w:p w14:paraId="6B008568" w14:textId="77777777" w:rsidR="00B73D8D" w:rsidRPr="009C00C5" w:rsidRDefault="00B73D8D" w:rsidP="00B73D8D">
            <w:pPr>
              <w:rPr>
                <w:rFonts w:cs="Arial"/>
              </w:rPr>
            </w:pPr>
          </w:p>
        </w:tc>
      </w:tr>
      <w:tr w:rsidR="00B73D8D" w:rsidRPr="009C00C5" w14:paraId="0DE75722" w14:textId="77777777" w:rsidTr="00547F8B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</w:tcPr>
          <w:p w14:paraId="50F63E31" w14:textId="7EC7EC0E" w:rsidR="00B73D8D" w:rsidRPr="009C00C5" w:rsidRDefault="00B73D8D" w:rsidP="00B73D8D">
            <w:pPr>
              <w:ind w:left="540"/>
              <w:rPr>
                <w:rFonts w:cs="Arial"/>
              </w:rPr>
            </w:pPr>
            <w:r w:rsidRPr="00CB7692">
              <w:t>9.3. од 10-49</w:t>
            </w:r>
          </w:p>
        </w:tc>
        <w:tc>
          <w:tcPr>
            <w:tcW w:w="866" w:type="dxa"/>
            <w:shd w:val="clear" w:color="auto" w:fill="auto"/>
          </w:tcPr>
          <w:p w14:paraId="11BCCB59" w14:textId="544A0E71" w:rsidR="00B73D8D" w:rsidRPr="009C00C5" w:rsidRDefault="00B73D8D" w:rsidP="00B73D8D">
            <w:pPr>
              <w:jc w:val="center"/>
              <w:rPr>
                <w:rFonts w:cs="Arial"/>
              </w:rPr>
            </w:pP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auto"/>
            <w:vAlign w:val="center"/>
          </w:tcPr>
          <w:p w14:paraId="184799E3" w14:textId="77777777" w:rsidR="00B73D8D" w:rsidRPr="009C00C5" w:rsidRDefault="00B73D8D" w:rsidP="00B73D8D">
            <w:pPr>
              <w:rPr>
                <w:rFonts w:cs="Arial"/>
              </w:rPr>
            </w:pPr>
          </w:p>
        </w:tc>
      </w:tr>
      <w:tr w:rsidR="00B73D8D" w:rsidRPr="009C00C5" w14:paraId="7A672148" w14:textId="77777777" w:rsidTr="00547F8B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</w:tcPr>
          <w:p w14:paraId="7F0679A1" w14:textId="66E59963" w:rsidR="00B73D8D" w:rsidRDefault="00B73D8D" w:rsidP="00B73D8D">
            <w:pPr>
              <w:ind w:left="540"/>
              <w:rPr>
                <w:rFonts w:cs="Arial"/>
              </w:rPr>
            </w:pPr>
            <w:r w:rsidRPr="00CB7692">
              <w:t>9.4. мање од 10</w:t>
            </w:r>
          </w:p>
        </w:tc>
        <w:tc>
          <w:tcPr>
            <w:tcW w:w="866" w:type="dxa"/>
            <w:shd w:val="clear" w:color="auto" w:fill="auto"/>
          </w:tcPr>
          <w:p w14:paraId="3675243A" w14:textId="3818EEED" w:rsidR="00B73D8D" w:rsidRDefault="00B73D8D" w:rsidP="00B73D8D">
            <w:pPr>
              <w:jc w:val="center"/>
              <w:rPr>
                <w:rFonts w:cs="Arial"/>
              </w:rPr>
            </w:pP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auto"/>
            <w:vAlign w:val="center"/>
          </w:tcPr>
          <w:p w14:paraId="3E346082" w14:textId="77777777" w:rsidR="00B73D8D" w:rsidRPr="009C00C5" w:rsidRDefault="00B73D8D" w:rsidP="00B73D8D">
            <w:pPr>
              <w:rPr>
                <w:rFonts w:cs="Arial"/>
              </w:rPr>
            </w:pPr>
          </w:p>
        </w:tc>
      </w:tr>
      <w:tr w:rsidR="00661E73" w:rsidRPr="009C00C5" w14:paraId="7DFC9724" w14:textId="77777777" w:rsidTr="00004F81">
        <w:trPr>
          <w:gridAfter w:val="1"/>
          <w:wAfter w:w="22" w:type="dxa"/>
          <w:jc w:val="center"/>
        </w:trPr>
        <w:tc>
          <w:tcPr>
            <w:tcW w:w="9781" w:type="dxa"/>
            <w:gridSpan w:val="5"/>
            <w:shd w:val="clear" w:color="auto" w:fill="D9D9D9"/>
            <w:vAlign w:val="center"/>
          </w:tcPr>
          <w:p w14:paraId="571C913C" w14:textId="2AA0E395" w:rsidR="00661E73" w:rsidRPr="00661E73" w:rsidRDefault="00661E73" w:rsidP="000F7F1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</w:t>
            </w:r>
            <w:r w:rsidRPr="009C00C5">
              <w:rPr>
                <w:rFonts w:cs="Arial"/>
                <w:b/>
              </w:rPr>
              <w:t xml:space="preserve">. </w:t>
            </w:r>
            <w:r w:rsidR="00B73D8D" w:rsidRPr="00B73D8D">
              <w:rPr>
                <w:rFonts w:cs="Arial"/>
                <w:b/>
              </w:rPr>
              <w:t xml:space="preserve">ЧЛАНСТВО У УРЕДНИШТВИМА МЕЂУНАРОДНО ПРИЗНАТИХ ЧАСОПИСА  </w:t>
            </w:r>
            <w:r>
              <w:rPr>
                <w:rFonts w:cs="Arial"/>
                <w:b/>
              </w:rPr>
              <w:t xml:space="preserve">WoS </w:t>
            </w:r>
          </w:p>
        </w:tc>
      </w:tr>
      <w:tr w:rsidR="00B73D8D" w:rsidRPr="009C00C5" w14:paraId="594B5200" w14:textId="77777777" w:rsidTr="00F70CCB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</w:tcPr>
          <w:p w14:paraId="5E3F32F1" w14:textId="586CA2B7" w:rsidR="00B73D8D" w:rsidRPr="009C00C5" w:rsidRDefault="00B73D8D" w:rsidP="00B73D8D">
            <w:pPr>
              <w:ind w:left="540"/>
              <w:rPr>
                <w:rFonts w:cs="Arial"/>
              </w:rPr>
            </w:pPr>
            <w:bookmarkStart w:id="1" w:name="_GoBack"/>
            <w:bookmarkEnd w:id="1"/>
            <w:r w:rsidRPr="00C003DC">
              <w:t>10.1. Главни уредник часописа</w:t>
            </w:r>
          </w:p>
        </w:tc>
        <w:tc>
          <w:tcPr>
            <w:tcW w:w="866" w:type="dxa"/>
            <w:shd w:val="clear" w:color="auto" w:fill="auto"/>
          </w:tcPr>
          <w:p w14:paraId="399232EC" w14:textId="18B623A0" w:rsidR="00B73D8D" w:rsidRPr="009C00C5" w:rsidRDefault="00B73D8D" w:rsidP="00B73D8D">
            <w:pPr>
              <w:jc w:val="center"/>
              <w:rPr>
                <w:rFonts w:cs="Arial"/>
              </w:rPr>
            </w:pP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 w:val="restart"/>
            <w:shd w:val="clear" w:color="auto" w:fill="auto"/>
            <w:vAlign w:val="center"/>
          </w:tcPr>
          <w:p w14:paraId="163062CF" w14:textId="55659D3A" w:rsidR="00B73D8D" w:rsidRPr="009C00C5" w:rsidRDefault="00B73D8D" w:rsidP="00B73D8D">
            <w:pPr>
              <w:jc w:val="center"/>
              <w:rPr>
                <w:rFonts w:cs="Arial"/>
              </w:rPr>
            </w:pPr>
            <w:r w:rsidRPr="00B73D8D">
              <w:rPr>
                <w:rFonts w:cs="Arial"/>
              </w:rPr>
              <w:t xml:space="preserve">Прилог </w:t>
            </w:r>
            <w:r>
              <w:rPr>
                <w:rFonts w:cs="Arial"/>
              </w:rPr>
              <w:t>10.</w:t>
            </w:r>
          </w:p>
        </w:tc>
      </w:tr>
      <w:tr w:rsidR="00B73D8D" w:rsidRPr="009C00C5" w14:paraId="6BCC3101" w14:textId="77777777" w:rsidTr="00F70CCB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</w:tcPr>
          <w:p w14:paraId="3995A9AF" w14:textId="7465200A" w:rsidR="00B73D8D" w:rsidRPr="009C00C5" w:rsidRDefault="00B73D8D" w:rsidP="00B73D8D">
            <w:pPr>
              <w:ind w:left="540"/>
              <w:rPr>
                <w:rFonts w:cs="Arial"/>
              </w:rPr>
            </w:pPr>
            <w:r w:rsidRPr="00C003DC">
              <w:t>10.2. Помоћни уредник или уредник секције часописа</w:t>
            </w:r>
          </w:p>
        </w:tc>
        <w:tc>
          <w:tcPr>
            <w:tcW w:w="866" w:type="dxa"/>
            <w:shd w:val="clear" w:color="auto" w:fill="auto"/>
          </w:tcPr>
          <w:p w14:paraId="3D9B76B1" w14:textId="1E81723D" w:rsidR="00B73D8D" w:rsidRPr="009C00C5" w:rsidRDefault="00B73D8D" w:rsidP="00B73D8D">
            <w:pPr>
              <w:jc w:val="center"/>
              <w:rPr>
                <w:rFonts w:cs="Arial"/>
              </w:rPr>
            </w:pP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auto"/>
            <w:vAlign w:val="center"/>
          </w:tcPr>
          <w:p w14:paraId="7D8ED69D" w14:textId="77777777" w:rsidR="00B73D8D" w:rsidRPr="009C00C5" w:rsidRDefault="00B73D8D" w:rsidP="00B73D8D">
            <w:pPr>
              <w:rPr>
                <w:rFonts w:cs="Arial"/>
              </w:rPr>
            </w:pPr>
          </w:p>
        </w:tc>
      </w:tr>
      <w:tr w:rsidR="00B73D8D" w:rsidRPr="009C00C5" w14:paraId="66D9714F" w14:textId="77777777" w:rsidTr="00F70CCB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</w:tcPr>
          <w:p w14:paraId="1380E9D4" w14:textId="038D5844" w:rsidR="00B73D8D" w:rsidRPr="009C00C5" w:rsidRDefault="00B73D8D" w:rsidP="00B73D8D">
            <w:pPr>
              <w:ind w:left="540"/>
              <w:rPr>
                <w:rFonts w:cs="Arial"/>
              </w:rPr>
            </w:pPr>
            <w:r w:rsidRPr="00C003DC">
              <w:t>10.3. Члан уређивачког одбора</w:t>
            </w:r>
          </w:p>
        </w:tc>
        <w:tc>
          <w:tcPr>
            <w:tcW w:w="866" w:type="dxa"/>
            <w:shd w:val="clear" w:color="auto" w:fill="auto"/>
          </w:tcPr>
          <w:p w14:paraId="5397243C" w14:textId="67086214" w:rsidR="00B73D8D" w:rsidRPr="009C00C5" w:rsidRDefault="00B73D8D" w:rsidP="00B73D8D">
            <w:pPr>
              <w:jc w:val="center"/>
              <w:rPr>
                <w:rFonts w:cs="Arial"/>
              </w:rPr>
            </w:pP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</w:r>
            <w:r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auto"/>
            <w:vAlign w:val="center"/>
          </w:tcPr>
          <w:p w14:paraId="4403F4F7" w14:textId="77777777" w:rsidR="00B73D8D" w:rsidRPr="009C00C5" w:rsidRDefault="00B73D8D" w:rsidP="00B73D8D">
            <w:pPr>
              <w:rPr>
                <w:rFonts w:cs="Arial"/>
              </w:rPr>
            </w:pPr>
          </w:p>
        </w:tc>
      </w:tr>
    </w:tbl>
    <w:p w14:paraId="23B79FE1" w14:textId="567D40F2" w:rsidR="00661E73" w:rsidRDefault="00661E73" w:rsidP="00BB18A4">
      <w:pPr>
        <w:spacing w:after="0"/>
        <w:rPr>
          <w:rFonts w:cstheme="minorHAnsi"/>
          <w:b/>
          <w:sz w:val="24"/>
          <w:szCs w:val="24"/>
        </w:rPr>
      </w:pPr>
    </w:p>
    <w:p w14:paraId="1E3170D3" w14:textId="69C215D5" w:rsidR="00661E73" w:rsidRDefault="00661E73" w:rsidP="00BB18A4">
      <w:pPr>
        <w:spacing w:after="0"/>
        <w:rPr>
          <w:rFonts w:cstheme="minorHAnsi"/>
          <w:b/>
          <w:sz w:val="24"/>
          <w:szCs w:val="24"/>
        </w:rPr>
      </w:pPr>
    </w:p>
    <w:p w14:paraId="55CC7BA5" w14:textId="20B05F08" w:rsidR="00661E73" w:rsidRDefault="00661E73" w:rsidP="00BB18A4">
      <w:pPr>
        <w:spacing w:after="0"/>
        <w:rPr>
          <w:rFonts w:cstheme="minorHAnsi"/>
          <w:b/>
          <w:sz w:val="24"/>
          <w:szCs w:val="24"/>
        </w:rPr>
      </w:pPr>
    </w:p>
    <w:p w14:paraId="293A7393" w14:textId="427094AF" w:rsidR="00661E73" w:rsidRDefault="00661E73" w:rsidP="00BB18A4">
      <w:pPr>
        <w:spacing w:after="0"/>
        <w:rPr>
          <w:rFonts w:cstheme="minorHAnsi"/>
          <w:b/>
          <w:sz w:val="24"/>
          <w:szCs w:val="24"/>
        </w:rPr>
      </w:pPr>
    </w:p>
    <w:p w14:paraId="2635F8AC" w14:textId="77777777" w:rsidR="00C35E57" w:rsidRDefault="00C35E57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91B2C6" w14:textId="77777777" w:rsidR="008C24DC" w:rsidRDefault="00062F29" w:rsidP="008C2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14:paraId="13846366" w14:textId="2EBBC212" w:rsidR="00CF3F4C" w:rsidRDefault="00B73D8D" w:rsidP="008C24D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73D8D">
        <w:rPr>
          <w:rFonts w:cstheme="minorHAnsi"/>
          <w:sz w:val="24"/>
          <w:szCs w:val="24"/>
        </w:rPr>
        <w:t>Мјесто</w:t>
      </w:r>
      <w:r w:rsidR="008C24DC" w:rsidRPr="00973972">
        <w:rPr>
          <w:rFonts w:cstheme="minorHAnsi"/>
          <w:sz w:val="24"/>
          <w:szCs w:val="24"/>
        </w:rPr>
        <w:t>:</w:t>
      </w:r>
      <w:r w:rsidR="00CF3F4C">
        <w:rPr>
          <w:rFonts w:cstheme="minorHAnsi"/>
          <w:sz w:val="24"/>
          <w:szCs w:val="24"/>
        </w:rPr>
        <w:t>______________</w:t>
      </w:r>
      <w:r>
        <w:rPr>
          <w:rFonts w:cstheme="minorHAnsi"/>
          <w:sz w:val="24"/>
          <w:szCs w:val="24"/>
        </w:rPr>
        <w:t xml:space="preserve">                             </w:t>
      </w:r>
      <w:r w:rsidRPr="00B73D8D">
        <w:rPr>
          <w:rFonts w:cstheme="minorHAnsi"/>
          <w:sz w:val="24"/>
          <w:szCs w:val="24"/>
        </w:rPr>
        <w:t>Име и презиме кандидата</w:t>
      </w:r>
      <w:r w:rsidR="00CF3F4C" w:rsidRPr="00B73D8D">
        <w:rPr>
          <w:rFonts w:cstheme="minorHAnsi"/>
          <w:sz w:val="24"/>
          <w:szCs w:val="24"/>
        </w:rPr>
        <w:t>:</w:t>
      </w:r>
      <w:r w:rsidR="00CF3F4C">
        <w:rPr>
          <w:rFonts w:cstheme="minorHAnsi"/>
          <w:sz w:val="24"/>
          <w:szCs w:val="24"/>
        </w:rPr>
        <w:t xml:space="preserve"> ______________________</w:t>
      </w:r>
    </w:p>
    <w:p w14:paraId="58E5F122" w14:textId="77777777" w:rsidR="00CF3F4C" w:rsidRDefault="00CF3F4C" w:rsidP="008C24D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607E38" w14:textId="6FA5C563" w:rsidR="008C24DC" w:rsidRPr="00973972" w:rsidRDefault="00B73D8D" w:rsidP="008C24D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73D8D">
        <w:rPr>
          <w:rFonts w:cstheme="minorHAnsi"/>
          <w:sz w:val="24"/>
          <w:szCs w:val="24"/>
        </w:rPr>
        <w:t>Датум</w:t>
      </w:r>
      <w:r w:rsidR="00CF3F4C">
        <w:rPr>
          <w:rFonts w:cstheme="minorHAnsi"/>
          <w:sz w:val="24"/>
          <w:szCs w:val="24"/>
        </w:rPr>
        <w:t xml:space="preserve">: ______________                            </w:t>
      </w:r>
      <w:r w:rsidRPr="00B73D8D">
        <w:rPr>
          <w:rFonts w:cstheme="minorHAnsi"/>
          <w:sz w:val="24"/>
          <w:szCs w:val="24"/>
        </w:rPr>
        <w:t>Потпис кандидата</w:t>
      </w:r>
      <w:r w:rsidR="00CF3F4C">
        <w:rPr>
          <w:rFonts w:cstheme="minorHAnsi"/>
          <w:sz w:val="24"/>
          <w:szCs w:val="24"/>
        </w:rPr>
        <w:t>: ______________________</w:t>
      </w:r>
      <w:r w:rsidR="008C24DC" w:rsidRPr="00973972">
        <w:rPr>
          <w:rFonts w:cstheme="minorHAnsi"/>
          <w:sz w:val="24"/>
          <w:szCs w:val="24"/>
        </w:rPr>
        <w:t xml:space="preserve">                   </w:t>
      </w:r>
    </w:p>
    <w:p w14:paraId="78D6EE27" w14:textId="77777777" w:rsidR="00C35E57" w:rsidRDefault="00C35E57" w:rsidP="00A70F6C">
      <w:pPr>
        <w:jc w:val="both"/>
        <w:rPr>
          <w:rFonts w:ascii="Arial" w:hAnsi="Arial" w:cs="Arial"/>
          <w:sz w:val="24"/>
          <w:szCs w:val="24"/>
        </w:rPr>
      </w:pPr>
    </w:p>
    <w:sectPr w:rsidR="00C35E57" w:rsidSect="00C35E57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30930" w14:textId="77777777" w:rsidR="00C41EFD" w:rsidRDefault="00C41EFD" w:rsidP="006456E1">
      <w:pPr>
        <w:spacing w:after="0" w:line="240" w:lineRule="auto"/>
      </w:pPr>
      <w:r>
        <w:separator/>
      </w:r>
    </w:p>
  </w:endnote>
  <w:endnote w:type="continuationSeparator" w:id="0">
    <w:p w14:paraId="26383AC0" w14:textId="77777777" w:rsidR="00C41EFD" w:rsidRDefault="00C41EFD" w:rsidP="0064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6C4C6" w14:textId="77777777" w:rsidR="00C41EFD" w:rsidRDefault="00C41EFD" w:rsidP="006456E1">
      <w:pPr>
        <w:spacing w:after="0" w:line="240" w:lineRule="auto"/>
      </w:pPr>
      <w:r>
        <w:separator/>
      </w:r>
    </w:p>
  </w:footnote>
  <w:footnote w:type="continuationSeparator" w:id="0">
    <w:p w14:paraId="462DF0A7" w14:textId="77777777" w:rsidR="00C41EFD" w:rsidRDefault="00C41EFD" w:rsidP="0064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93B16" w14:textId="414D1A7F" w:rsidR="006456E1" w:rsidRDefault="0027255F" w:rsidP="0027255F">
    <w:pPr>
      <w:pStyle w:val="Header"/>
      <w:jc w:val="right"/>
    </w:pPr>
    <w:r w:rsidRPr="0027255F">
      <w:t>Образац Савјет за науку ФМОН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088F"/>
    <w:multiLevelType w:val="hybridMultilevel"/>
    <w:tmpl w:val="1C2AE794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B538B"/>
    <w:multiLevelType w:val="hybridMultilevel"/>
    <w:tmpl w:val="73B6AF96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B5D11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33667"/>
    <w:multiLevelType w:val="hybridMultilevel"/>
    <w:tmpl w:val="1B9EC95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071CF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51311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F6761"/>
    <w:multiLevelType w:val="hybridMultilevel"/>
    <w:tmpl w:val="5792CED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736E"/>
    <w:multiLevelType w:val="hybridMultilevel"/>
    <w:tmpl w:val="2564DD3A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35ED9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D7953"/>
    <w:multiLevelType w:val="hybridMultilevel"/>
    <w:tmpl w:val="8FBA43E8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A5924"/>
    <w:multiLevelType w:val="hybridMultilevel"/>
    <w:tmpl w:val="F83A4A0A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E63E2"/>
    <w:multiLevelType w:val="hybridMultilevel"/>
    <w:tmpl w:val="7F7636C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F15AD"/>
    <w:multiLevelType w:val="hybridMultilevel"/>
    <w:tmpl w:val="9A9249AA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3307E"/>
    <w:multiLevelType w:val="hybridMultilevel"/>
    <w:tmpl w:val="8C480D0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30142"/>
    <w:multiLevelType w:val="hybridMultilevel"/>
    <w:tmpl w:val="02D6355C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07399"/>
    <w:multiLevelType w:val="hybridMultilevel"/>
    <w:tmpl w:val="184EE48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603F1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02A75"/>
    <w:multiLevelType w:val="hybridMultilevel"/>
    <w:tmpl w:val="1048DD6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A5B59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F157A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75FD2"/>
    <w:multiLevelType w:val="hybridMultilevel"/>
    <w:tmpl w:val="8036105C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1"/>
  </w:num>
  <w:num w:numId="5">
    <w:abstractNumId w:val="6"/>
  </w:num>
  <w:num w:numId="6">
    <w:abstractNumId w:val="13"/>
  </w:num>
  <w:num w:numId="7">
    <w:abstractNumId w:val="15"/>
  </w:num>
  <w:num w:numId="8">
    <w:abstractNumId w:val="17"/>
  </w:num>
  <w:num w:numId="9">
    <w:abstractNumId w:val="16"/>
  </w:num>
  <w:num w:numId="10">
    <w:abstractNumId w:val="19"/>
  </w:num>
  <w:num w:numId="11">
    <w:abstractNumId w:val="8"/>
  </w:num>
  <w:num w:numId="12">
    <w:abstractNumId w:val="18"/>
  </w:num>
  <w:num w:numId="13">
    <w:abstractNumId w:val="5"/>
  </w:num>
  <w:num w:numId="14">
    <w:abstractNumId w:val="4"/>
  </w:num>
  <w:num w:numId="15">
    <w:abstractNumId w:val="1"/>
  </w:num>
  <w:num w:numId="16">
    <w:abstractNumId w:val="14"/>
  </w:num>
  <w:num w:numId="17">
    <w:abstractNumId w:val="9"/>
  </w:num>
  <w:num w:numId="18">
    <w:abstractNumId w:val="12"/>
  </w:num>
  <w:num w:numId="19">
    <w:abstractNumId w:val="10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A5"/>
    <w:rsid w:val="0000069F"/>
    <w:rsid w:val="00004F81"/>
    <w:rsid w:val="00006FD3"/>
    <w:rsid w:val="00040334"/>
    <w:rsid w:val="00062F29"/>
    <w:rsid w:val="000A1ED6"/>
    <w:rsid w:val="000D7042"/>
    <w:rsid w:val="00104B09"/>
    <w:rsid w:val="0027255F"/>
    <w:rsid w:val="00347910"/>
    <w:rsid w:val="00460261"/>
    <w:rsid w:val="004C1458"/>
    <w:rsid w:val="00513ED5"/>
    <w:rsid w:val="005505BD"/>
    <w:rsid w:val="005A5FCD"/>
    <w:rsid w:val="005C207D"/>
    <w:rsid w:val="005C2DC3"/>
    <w:rsid w:val="006174D1"/>
    <w:rsid w:val="006456E1"/>
    <w:rsid w:val="00661E73"/>
    <w:rsid w:val="006F12E1"/>
    <w:rsid w:val="007322D1"/>
    <w:rsid w:val="0077400E"/>
    <w:rsid w:val="0079050A"/>
    <w:rsid w:val="007E68E6"/>
    <w:rsid w:val="008C24DC"/>
    <w:rsid w:val="008E1FD0"/>
    <w:rsid w:val="00946279"/>
    <w:rsid w:val="00946E96"/>
    <w:rsid w:val="00952A2D"/>
    <w:rsid w:val="00973972"/>
    <w:rsid w:val="009B3A45"/>
    <w:rsid w:val="009E3973"/>
    <w:rsid w:val="009F1415"/>
    <w:rsid w:val="00A459A5"/>
    <w:rsid w:val="00A67A87"/>
    <w:rsid w:val="00A70F6C"/>
    <w:rsid w:val="00A81765"/>
    <w:rsid w:val="00AD0C70"/>
    <w:rsid w:val="00AF0316"/>
    <w:rsid w:val="00B31404"/>
    <w:rsid w:val="00B51861"/>
    <w:rsid w:val="00B54007"/>
    <w:rsid w:val="00B73D8D"/>
    <w:rsid w:val="00B743EC"/>
    <w:rsid w:val="00BB18A4"/>
    <w:rsid w:val="00C35E57"/>
    <w:rsid w:val="00C41EFD"/>
    <w:rsid w:val="00C71000"/>
    <w:rsid w:val="00CD3D2E"/>
    <w:rsid w:val="00CF3F4C"/>
    <w:rsid w:val="00D939DD"/>
    <w:rsid w:val="00E167DA"/>
    <w:rsid w:val="00EE0BA7"/>
    <w:rsid w:val="00EE3770"/>
    <w:rsid w:val="00EF365A"/>
    <w:rsid w:val="00FB530E"/>
    <w:rsid w:val="00FC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55A2"/>
  <w15:chartTrackingRefBased/>
  <w15:docId w15:val="{14ADE4E4-A4CB-4C71-BC5F-BB194F6B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8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9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6E1"/>
  </w:style>
  <w:style w:type="paragraph" w:styleId="Footer">
    <w:name w:val="footer"/>
    <w:basedOn w:val="Normal"/>
    <w:link w:val="Footer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6E1"/>
  </w:style>
  <w:style w:type="paragraph" w:styleId="ListParagraph">
    <w:name w:val="List Paragraph"/>
    <w:basedOn w:val="Normal"/>
    <w:uiPriority w:val="34"/>
    <w:qFormat/>
    <w:rsid w:val="00AF0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Brankovic</dc:creator>
  <cp:keywords/>
  <dc:description/>
  <cp:lastModifiedBy>Windows User</cp:lastModifiedBy>
  <cp:revision>24</cp:revision>
  <cp:lastPrinted>2024-01-22T11:31:00Z</cp:lastPrinted>
  <dcterms:created xsi:type="dcterms:W3CDTF">2021-09-29T10:10:00Z</dcterms:created>
  <dcterms:modified xsi:type="dcterms:W3CDTF">2024-04-15T11:55:00Z</dcterms:modified>
</cp:coreProperties>
</file>