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1629EBF" w:rsidR="00A04279" w:rsidRPr="000255B9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9421AC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 – </w:t>
      </w:r>
      <w:r w:rsidR="003536F7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RECENZIJA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PROJEKTA</w:t>
      </w:r>
    </w:p>
    <w:p w14:paraId="7BCC375D" w14:textId="013C5D20" w:rsidR="00A04279" w:rsidRPr="000255B9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P1 </w:t>
      </w:r>
      <w:r w:rsidR="00A22A85">
        <w:rPr>
          <w:rFonts w:ascii="Times New Roman" w:hAnsi="Times New Roman" w:cs="Times New Roman"/>
          <w:sz w:val="24"/>
          <w:szCs w:val="24"/>
          <w:lang w:val="hr-BA"/>
        </w:rPr>
        <w:t>sadrži prijedlog znanstve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no</w:t>
      </w:r>
      <w:r w:rsidR="00B17877" w:rsidRPr="000255B9">
        <w:rPr>
          <w:rFonts w:ascii="Times New Roman" w:hAnsi="Times New Roman" w:cs="Times New Roman"/>
          <w:sz w:val="24"/>
          <w:szCs w:val="24"/>
          <w:lang w:val="hr-BA"/>
        </w:rPr>
        <w:t>-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="007E7614" w:rsidRPr="000255B9">
        <w:rPr>
          <w:rFonts w:ascii="Times New Roman" w:hAnsi="Times New Roman" w:cs="Times New Roman"/>
          <w:sz w:val="24"/>
          <w:szCs w:val="24"/>
          <w:lang w:val="hr-BA"/>
        </w:rPr>
        <w:t>/umjetničko</w:t>
      </w:r>
      <w:r w:rsidR="00B17877" w:rsidRPr="000255B9">
        <w:rPr>
          <w:rFonts w:ascii="Times New Roman" w:hAnsi="Times New Roman" w:cs="Times New Roman"/>
          <w:sz w:val="24"/>
          <w:szCs w:val="24"/>
          <w:lang w:val="hr-BA"/>
        </w:rPr>
        <w:t>-</w:t>
      </w:r>
      <w:r w:rsidR="007E7614" w:rsidRPr="000255B9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u sažetoj formi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. O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vaj o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brazac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recenzenti anonimno ocjenjuju.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A22A85">
        <w:rPr>
          <w:rFonts w:ascii="Times New Roman" w:hAnsi="Times New Roman" w:cs="Times New Roman"/>
          <w:sz w:val="24"/>
          <w:szCs w:val="24"/>
          <w:lang w:val="hr-BA"/>
        </w:rPr>
        <w:t>a ovom obrascu ne navodite osobne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podatke bilo kojeg člana tima.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D4FBF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Svi elementi projektnog prijedloga će biti bodovani, osim ako drugačije nije naglašeno.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Prijedlog projekta ne treba sadržati više od 5.000 riječi.</w:t>
      </w:r>
      <w:r w:rsidR="00DD4FBF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1459E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Za ovaj obrazac je moguće dobiti maksimalno </w:t>
      </w:r>
      <w:r w:rsidR="003B1153" w:rsidRPr="000255B9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51459E" w:rsidRPr="000255B9">
        <w:rPr>
          <w:rFonts w:ascii="Times New Roman" w:hAnsi="Times New Roman" w:cs="Times New Roman"/>
          <w:sz w:val="24"/>
          <w:szCs w:val="24"/>
          <w:lang w:val="hr-BA"/>
        </w:rPr>
        <w:t>0 bodova.</w:t>
      </w:r>
    </w:p>
    <w:p w14:paraId="30F086C3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762AD7D5" w:rsidR="00F771BF" w:rsidRPr="000255B9" w:rsidRDefault="00F771BF" w:rsidP="00F771BF">
      <w:pPr>
        <w:pStyle w:val="ListParagraph"/>
        <w:numPr>
          <w:ilvl w:val="0"/>
          <w:numId w:val="2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N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aziv projekta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7B88E3E7" w14:textId="77777777" w:rsidR="0010290E" w:rsidRPr="000255B9" w:rsidRDefault="0010290E" w:rsidP="0010290E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D9C108D" w14:textId="50821B13" w:rsidR="0010290E" w:rsidRPr="000255B9" w:rsidRDefault="00A22A85" w:rsidP="00ED105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Znanstve</w:t>
      </w:r>
      <w:r w:rsidR="00111E27">
        <w:rPr>
          <w:rFonts w:ascii="Times New Roman" w:hAnsi="Times New Roman" w:cs="Times New Roman"/>
          <w:b/>
          <w:bCs/>
          <w:sz w:val="24"/>
          <w:szCs w:val="24"/>
          <w:lang w:val="hr-BA"/>
        </w:rPr>
        <w:t>na</w:t>
      </w:r>
      <w:r w:rsidR="00ED105F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klasifikacija</w:t>
      </w:r>
      <w:r w:rsidR="0010290E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r w:rsidR="00ED105F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 vrsta istraživanja</w:t>
      </w:r>
    </w:p>
    <w:p w14:paraId="547F85FB" w14:textId="0B415C3E" w:rsidR="00ED105F" w:rsidRPr="000255B9" w:rsidRDefault="00ED105F" w:rsidP="00ED105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B865EB">
        <w:rPr>
          <w:rFonts w:ascii="Times New Roman" w:hAnsi="Times New Roman" w:cs="Times New Roman"/>
          <w:sz w:val="20"/>
          <w:szCs w:val="20"/>
          <w:lang w:val="hr-BA"/>
        </w:rPr>
        <w:t>Za z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>nanstve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nu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klasifikaciju molimo navedite 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>znanstve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no područje, polje i granu projekta prema FRASCATI metodologiji. Za vrstu istraživanja molimo navedite da li se radi o disciplinarnom ili interdisciplinarnom projektu.)</w:t>
      </w:r>
    </w:p>
    <w:p w14:paraId="3FB3D8D7" w14:textId="1D3600ED" w:rsidR="0010290E" w:rsidRPr="000255B9" w:rsidRDefault="0010290E" w:rsidP="009F4128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4B01C44" w14:textId="75052746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bstrakt projekta</w:t>
      </w:r>
    </w:p>
    <w:p w14:paraId="18097416" w14:textId="77777777" w:rsidR="00F771BF" w:rsidRPr="000255B9" w:rsidRDefault="00F771BF" w:rsidP="009F4128">
      <w:pPr>
        <w:spacing w:before="240"/>
        <w:jc w:val="both"/>
        <w:rPr>
          <w:rFonts w:ascii="Times New Roman" w:hAnsi="Times New Roman" w:cs="Times New Roman"/>
          <w:lang w:val="hr-BA"/>
        </w:rPr>
      </w:pPr>
    </w:p>
    <w:p w14:paraId="666C92F7" w14:textId="2FACD062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T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eoretsko obrazloženje istraživanja</w:t>
      </w:r>
    </w:p>
    <w:p w14:paraId="5A3E5CF4" w14:textId="48536062" w:rsidR="00F771BF" w:rsidRPr="000255B9" w:rsidRDefault="00F771BF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 xml:space="preserve"> teoretski temelj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istraživanja, 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>tj. relevantne i aktua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lne teoretske koncepte</w:t>
      </w:r>
      <w:r w:rsidR="009F4128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na kojim se predloženi projekt bazira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.)</w:t>
      </w:r>
    </w:p>
    <w:p w14:paraId="2D71931D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C5AA948" w14:textId="06CF3B6D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raktično obrazloženje istraživanja</w:t>
      </w:r>
    </w:p>
    <w:p w14:paraId="52DCB536" w14:textId="59F87A0F" w:rsidR="00F771BF" w:rsidRPr="000255B9" w:rsidRDefault="00F771BF" w:rsidP="00AF1E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praktičnu vrijednost i relevantnost projekta</w:t>
      </w:r>
      <w:r w:rsidR="00AF1E79" w:rsidRPr="000255B9">
        <w:rPr>
          <w:rFonts w:ascii="Times New Roman" w:hAnsi="Times New Roman" w:cs="Times New Roman"/>
          <w:sz w:val="20"/>
          <w:szCs w:val="20"/>
          <w:lang w:val="hr-BA"/>
        </w:rPr>
        <w:t>. Posebno obrazložite povezanost sa Strategijom razvoja Federacije Bosne i Hercegovine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 xml:space="preserve"> 2021-2027.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71025776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BDB5761" w14:textId="146F9D7C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C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iljevi istraživanja</w:t>
      </w:r>
    </w:p>
    <w:p w14:paraId="09B30D4F" w14:textId="4B796543" w:rsidR="009F4128" w:rsidRPr="000255B9" w:rsidRDefault="009F4128" w:rsidP="009F412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od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tri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do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pet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ciljeva istraživanja.)</w:t>
      </w:r>
    </w:p>
    <w:p w14:paraId="1BA30B23" w14:textId="77777777" w:rsidR="009F4128" w:rsidRPr="000255B9" w:rsidRDefault="009F4128" w:rsidP="009F412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0C76A6CC" w14:textId="2F2F598F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redmet istraživanja</w:t>
      </w:r>
    </w:p>
    <w:p w14:paraId="042968B4" w14:textId="09125CDC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ukratko obrazložite koji </w:t>
      </w:r>
      <w:r w:rsidR="0038213F">
        <w:rPr>
          <w:rFonts w:ascii="Times New Roman" w:hAnsi="Times New Roman" w:cs="Times New Roman"/>
          <w:sz w:val="20"/>
          <w:szCs w:val="20"/>
          <w:lang w:val="hr-BA"/>
        </w:rPr>
        <w:t>znanstve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ni, praktični ili društveni fenomen ili problem se istražuje. Obrazložite fokus istraživanja.)</w:t>
      </w:r>
    </w:p>
    <w:p w14:paraId="5E972502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D3E37E4" w14:textId="5582F123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H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ipoteze/istraživačka pitanja </w:t>
      </w:r>
    </w:p>
    <w:p w14:paraId="66F31073" w14:textId="28495BE5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pretpostavke koje će se testirati kroz istraživanje ili istraživačka pitanja na koja će se 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>odgovoriti tije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kom istraživanja.)</w:t>
      </w:r>
    </w:p>
    <w:p w14:paraId="7F17C06E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69EC75B" w14:textId="7A9651AA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U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zorak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r w:rsidR="0059438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istraživanja</w:t>
      </w:r>
    </w:p>
    <w:p w14:paraId="1452B026" w14:textId="28DC2CB0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i ukratko opišite ko ili šta će činiti uzorak istraživanja.)</w:t>
      </w:r>
    </w:p>
    <w:p w14:paraId="67A38128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4A38340" w14:textId="4C890478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M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etod</w:t>
      </w:r>
      <w:r w:rsidR="0059438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istraživanja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0FEEDD02" w14:textId="16F5422D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 xml:space="preserve">Molimo navedite </w:t>
      </w:r>
      <w:proofErr w:type="spellStart"/>
      <w:r w:rsidR="00111E27">
        <w:rPr>
          <w:rFonts w:ascii="Times New Roman" w:hAnsi="Times New Roman" w:cs="Times New Roman"/>
          <w:sz w:val="20"/>
          <w:szCs w:val="20"/>
          <w:lang w:val="hr-BA"/>
        </w:rPr>
        <w:t>metod</w:t>
      </w:r>
      <w:proofErr w:type="spellEnd"/>
      <w:r w:rsidRPr="000255B9">
        <w:rPr>
          <w:rFonts w:ascii="Times New Roman" w:hAnsi="Times New Roman" w:cs="Times New Roman"/>
          <w:sz w:val="20"/>
          <w:szCs w:val="20"/>
          <w:lang w:val="hr-BA"/>
        </w:rPr>
        <w:t>/e prikupljanja podataka.)</w:t>
      </w:r>
    </w:p>
    <w:p w14:paraId="0B60337A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550FF6D" w14:textId="7B4B08F1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Analiza podataka </w:t>
      </w:r>
    </w:p>
    <w:p w14:paraId="7F63C40C" w14:textId="2027AAE5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i ukratko obrazložite metode analize podataka koje planirate primijeniti.)</w:t>
      </w:r>
    </w:p>
    <w:p w14:paraId="5D3368AE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720800D" w14:textId="34DD3FAC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Očekivani rezultati istraživanja </w:t>
      </w:r>
    </w:p>
    <w:p w14:paraId="64DD61B1" w14:textId="0A1AEF9B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očekivane 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>znanstven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e rezultate istraživanja u vidu očekivanih saznanja, spoznaja, otkrića ili pomaka.)</w:t>
      </w:r>
    </w:p>
    <w:p w14:paraId="1BF99D84" w14:textId="77777777" w:rsidR="00646F3F" w:rsidRPr="000255B9" w:rsidRDefault="00646F3F" w:rsidP="00646F3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E06F237" w14:textId="6A507668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Očekivane praktične implikacije </w:t>
      </w:r>
    </w:p>
    <w:p w14:paraId="2B86F8C1" w14:textId="751F5CBD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na koji način rezultati istraž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>ivanja pružaju potporu donositelji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ma odluka i/ili kreatorima javnih politika</w:t>
      </w:r>
      <w:r w:rsidR="00ED0934" w:rsidRPr="000255B9">
        <w:rPr>
          <w:rFonts w:ascii="Times New Roman" w:hAnsi="Times New Roman" w:cs="Times New Roman"/>
          <w:sz w:val="20"/>
          <w:szCs w:val="20"/>
          <w:lang w:val="hr-BA"/>
        </w:rPr>
        <w:t>.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7F26FF39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4ECE720" w14:textId="5FB1A8C9" w:rsidR="00FA2DB4" w:rsidRPr="000255B9" w:rsidRDefault="00FA2DB4" w:rsidP="00FA2DB4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Očekivana ograničenja istraživanja </w:t>
      </w:r>
    </w:p>
    <w:p w14:paraId="6F6BB5A0" w14:textId="4AB4B5DC" w:rsidR="00FA2DB4" w:rsidRPr="000255B9" w:rsidRDefault="00FA2DB4" w:rsidP="00FA2D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očekivana ograničenja istraživanja.)</w:t>
      </w:r>
    </w:p>
    <w:p w14:paraId="16E1A700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416FF572" w14:textId="703270E7" w:rsidR="00FA2DB4" w:rsidRPr="000255B9" w:rsidRDefault="00FA2DB4" w:rsidP="00FA2DB4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Etički izazovi istraživanja</w:t>
      </w:r>
    </w:p>
    <w:p w14:paraId="7F27F21F" w14:textId="71D3C4BB" w:rsidR="00FA2DB4" w:rsidRPr="000255B9" w:rsidRDefault="00FA2DB4" w:rsidP="00FA2D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da li postoje etički izazovi istraživanja. Ukoliko postoje, kako ih planirate riješiti?)</w:t>
      </w:r>
    </w:p>
    <w:p w14:paraId="3F1A396E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11346B3D" w14:textId="61AF8010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O</w:t>
      </w:r>
      <w:r w:rsidR="003671FC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bjavljivanje rezultata istraživanja</w:t>
      </w:r>
      <w:r w:rsidR="003671FC" w:rsidRPr="000255B9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hr-BA"/>
        </w:rPr>
        <w:footnoteReference w:id="1"/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2ED3BD39" w14:textId="05921D8A" w:rsidR="00646F3F" w:rsidRPr="000255B9" w:rsidRDefault="00646F3F" w:rsidP="00646F3F">
      <w:pPr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u kojem obimu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/1, 2,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i na koji način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/rad na konferenciji, u časopisu, </w:t>
      </w:r>
      <w:r w:rsidR="003671FC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u zborniku,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knjiga,</w:t>
      </w:r>
      <w:r w:rsidR="00B17877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 umjetnička forma objavljivanja,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planirate objaviti </w:t>
      </w:r>
      <w:r w:rsidR="00111E27" w:rsidRPr="000255B9">
        <w:rPr>
          <w:rFonts w:ascii="Times New Roman" w:hAnsi="Times New Roman" w:cs="Times New Roman"/>
          <w:sz w:val="20"/>
          <w:szCs w:val="20"/>
          <w:lang w:val="hr-BA"/>
        </w:rPr>
        <w:t>rezultate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projekta.</w:t>
      </w:r>
      <w:r w:rsidR="003671FC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Molimo da specificirate način </w:t>
      </w:r>
      <w:r w:rsidR="003671FC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/naziv konferencije, časopisa, zbornika,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  <w:r w:rsidR="003671FC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</w:p>
    <w:p w14:paraId="7A925860" w14:textId="77777777" w:rsidR="00094294" w:rsidRPr="000255B9" w:rsidRDefault="00094294" w:rsidP="00094294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863E5C0" w14:textId="57DDFF27" w:rsidR="00094294" w:rsidRPr="000255B9" w:rsidRDefault="00094294" w:rsidP="00094294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NAPOMENA ZA APLIKANTE: </w:t>
      </w:r>
    </w:p>
    <w:p w14:paraId="607E3904" w14:textId="0154FE98" w:rsidR="00094294" w:rsidRPr="000255B9" w:rsidRDefault="00094294" w:rsidP="00094294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U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 xml:space="preserve"> slučaju da iz određene znanstve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ne/umjetničke grane nema recenzenata na LAR, projekat se dodjeljuje recenzentu </w:t>
      </w:r>
      <w:r w:rsidR="00A22A85">
        <w:rPr>
          <w:rFonts w:ascii="Times New Roman" w:hAnsi="Times New Roman" w:cs="Times New Roman"/>
          <w:sz w:val="20"/>
          <w:szCs w:val="20"/>
          <w:lang w:val="hr-BA"/>
        </w:rPr>
        <w:t xml:space="preserve">iz istog </w:t>
      </w:r>
      <w:r w:rsidR="00A43DC4">
        <w:rPr>
          <w:rFonts w:ascii="Times New Roman" w:hAnsi="Times New Roman" w:cs="Times New Roman"/>
          <w:sz w:val="20"/>
          <w:szCs w:val="20"/>
          <w:lang w:val="hr-BA"/>
        </w:rPr>
        <w:t>znanstven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og</w:t>
      </w:r>
      <w:r w:rsidR="00DD2D0A" w:rsidRPr="000255B9">
        <w:rPr>
          <w:rFonts w:ascii="Times New Roman" w:hAnsi="Times New Roman" w:cs="Times New Roman"/>
          <w:sz w:val="20"/>
          <w:szCs w:val="20"/>
          <w:lang w:val="hr-BA"/>
        </w:rPr>
        <w:t>/umjetničkog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područja. Uk</w:t>
      </w:r>
      <w:r w:rsidR="00A43DC4">
        <w:rPr>
          <w:rFonts w:ascii="Times New Roman" w:hAnsi="Times New Roman" w:cs="Times New Roman"/>
          <w:sz w:val="20"/>
          <w:szCs w:val="20"/>
          <w:lang w:val="hr-BA"/>
        </w:rPr>
        <w:t>oliko ni to nije moguće, projek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t ocjenjuje član Savjeta za </w:t>
      </w:r>
      <w:bookmarkStart w:id="0" w:name="_GoBack"/>
      <w:r w:rsidRPr="000255B9">
        <w:rPr>
          <w:rFonts w:ascii="Times New Roman" w:hAnsi="Times New Roman" w:cs="Times New Roman"/>
          <w:sz w:val="20"/>
          <w:szCs w:val="20"/>
          <w:lang w:val="hr-BA"/>
        </w:rPr>
        <w:t>nau</w:t>
      </w:r>
      <w:bookmarkEnd w:id="0"/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ku iz pripadajućeg znanstvenog područja ili se dodjeljuje eksternom recenzentu po odluci Savjeta za nauku. </w:t>
      </w:r>
    </w:p>
    <w:p w14:paraId="325B1B6F" w14:textId="05CCFBEF" w:rsidR="003536F7" w:rsidRPr="000255B9" w:rsidRDefault="0009429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  </w:t>
      </w:r>
    </w:p>
    <w:p w14:paraId="55C948C8" w14:textId="6C385115" w:rsidR="003536F7" w:rsidRPr="000255B9" w:rsidRDefault="003536F7" w:rsidP="003536F7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>Potpis voditelja projekta:</w:t>
      </w:r>
    </w:p>
    <w:p w14:paraId="02C695B4" w14:textId="77777777" w:rsidR="003536F7" w:rsidRPr="000255B9" w:rsidRDefault="003536F7" w:rsidP="003536F7">
      <w:pPr>
        <w:jc w:val="right"/>
        <w:rPr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7BFF002E" w14:textId="7AA7C306" w:rsidR="003536F7" w:rsidRPr="000255B9" w:rsidRDefault="003536F7" w:rsidP="003536F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i/>
          <w:iCs/>
          <w:sz w:val="24"/>
          <w:szCs w:val="24"/>
          <w:lang w:val="hr-BA"/>
        </w:rPr>
        <w:t>(Upisati ime i prezime)</w:t>
      </w:r>
    </w:p>
    <w:sectPr w:rsidR="003536F7" w:rsidRPr="000255B9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AB85" w14:textId="77777777" w:rsidR="001519C9" w:rsidRDefault="001519C9" w:rsidP="00FA2DB4">
      <w:pPr>
        <w:spacing w:after="0" w:line="240" w:lineRule="auto"/>
      </w:pPr>
      <w:r>
        <w:separator/>
      </w:r>
    </w:p>
  </w:endnote>
  <w:endnote w:type="continuationSeparator" w:id="0">
    <w:p w14:paraId="76518659" w14:textId="77777777" w:rsidR="001519C9" w:rsidRDefault="001519C9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CAF0B" w14:textId="77777777" w:rsidR="001519C9" w:rsidRDefault="001519C9" w:rsidP="00FA2DB4">
      <w:pPr>
        <w:spacing w:after="0" w:line="240" w:lineRule="auto"/>
      </w:pPr>
      <w:r>
        <w:separator/>
      </w:r>
    </w:p>
  </w:footnote>
  <w:footnote w:type="continuationSeparator" w:id="0">
    <w:p w14:paraId="7259FA8D" w14:textId="77777777" w:rsidR="001519C9" w:rsidRDefault="001519C9" w:rsidP="00FA2DB4">
      <w:pPr>
        <w:spacing w:after="0" w:line="240" w:lineRule="auto"/>
      </w:pPr>
      <w:r>
        <w:continuationSeparator/>
      </w:r>
    </w:p>
  </w:footnote>
  <w:footnote w:id="1">
    <w:p w14:paraId="0B8412A0" w14:textId="7F72A757" w:rsidR="003671FC" w:rsidRPr="00FA2DB4" w:rsidRDefault="003671FC" w:rsidP="00367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D4FBF">
        <w:rPr>
          <w:rFonts w:ascii="Times New Roman" w:hAnsi="Times New Roman" w:cs="Times New Roman"/>
          <w:sz w:val="20"/>
          <w:szCs w:val="20"/>
          <w:lang w:val="bs-Latn-BA"/>
        </w:rPr>
        <w:t>Polje neće biti predmet bodovanja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DD4FB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255B9"/>
    <w:rsid w:val="00094294"/>
    <w:rsid w:val="000946EC"/>
    <w:rsid w:val="000B29EA"/>
    <w:rsid w:val="0010290E"/>
    <w:rsid w:val="00111E27"/>
    <w:rsid w:val="001519C9"/>
    <w:rsid w:val="001B1BD1"/>
    <w:rsid w:val="00255F9C"/>
    <w:rsid w:val="003536F7"/>
    <w:rsid w:val="003671FC"/>
    <w:rsid w:val="0038213F"/>
    <w:rsid w:val="003B1153"/>
    <w:rsid w:val="003B5C1A"/>
    <w:rsid w:val="00500ECA"/>
    <w:rsid w:val="0051459E"/>
    <w:rsid w:val="00594381"/>
    <w:rsid w:val="005E3512"/>
    <w:rsid w:val="006341A6"/>
    <w:rsid w:val="00646F3F"/>
    <w:rsid w:val="00657DAF"/>
    <w:rsid w:val="00715064"/>
    <w:rsid w:val="00795AC3"/>
    <w:rsid w:val="007B2BA7"/>
    <w:rsid w:val="007E7614"/>
    <w:rsid w:val="00857647"/>
    <w:rsid w:val="0089500A"/>
    <w:rsid w:val="008D1AD1"/>
    <w:rsid w:val="008D7026"/>
    <w:rsid w:val="008F296A"/>
    <w:rsid w:val="00914B95"/>
    <w:rsid w:val="0093026E"/>
    <w:rsid w:val="00935704"/>
    <w:rsid w:val="009421AC"/>
    <w:rsid w:val="009D44C5"/>
    <w:rsid w:val="009E4AAC"/>
    <w:rsid w:val="009F4128"/>
    <w:rsid w:val="00A04279"/>
    <w:rsid w:val="00A07878"/>
    <w:rsid w:val="00A22A85"/>
    <w:rsid w:val="00A43DC4"/>
    <w:rsid w:val="00A55A8C"/>
    <w:rsid w:val="00AE3E42"/>
    <w:rsid w:val="00AF1E79"/>
    <w:rsid w:val="00B17877"/>
    <w:rsid w:val="00B8219E"/>
    <w:rsid w:val="00B843C6"/>
    <w:rsid w:val="00B865EB"/>
    <w:rsid w:val="00BB1ABC"/>
    <w:rsid w:val="00BE40A4"/>
    <w:rsid w:val="00C10E06"/>
    <w:rsid w:val="00C14D18"/>
    <w:rsid w:val="00C2636E"/>
    <w:rsid w:val="00C37018"/>
    <w:rsid w:val="00C952E3"/>
    <w:rsid w:val="00C964D7"/>
    <w:rsid w:val="00C97445"/>
    <w:rsid w:val="00D20C05"/>
    <w:rsid w:val="00D70FBC"/>
    <w:rsid w:val="00D943FB"/>
    <w:rsid w:val="00DD2D0A"/>
    <w:rsid w:val="00DD4FBF"/>
    <w:rsid w:val="00ED0934"/>
    <w:rsid w:val="00ED105F"/>
    <w:rsid w:val="00F426D1"/>
    <w:rsid w:val="00F771BF"/>
    <w:rsid w:val="00FA2DB4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C16C-B924-471A-B689-E581D69E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5</cp:revision>
  <cp:lastPrinted>2025-06-02T08:52:00Z</cp:lastPrinted>
  <dcterms:created xsi:type="dcterms:W3CDTF">2025-06-02T08:53:00Z</dcterms:created>
  <dcterms:modified xsi:type="dcterms:W3CDTF">2025-06-02T10:11:00Z</dcterms:modified>
</cp:coreProperties>
</file>