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939DD" w:rsidRPr="00D939DD" w14:paraId="48847746" w14:textId="77777777" w:rsidTr="00CF3F4C">
        <w:trPr>
          <w:trHeight w:val="1701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7597B0F3" w14:textId="77777777" w:rsidR="006456E1" w:rsidRPr="006456E1" w:rsidRDefault="006F12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OBRAZAC</w:t>
            </w:r>
          </w:p>
          <w:p w14:paraId="576C4127" w14:textId="4DC4FBA7" w:rsidR="006F12E1" w:rsidRDefault="006F12E1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12E1">
              <w:rPr>
                <w:rFonts w:cstheme="minorHAnsi"/>
                <w:b/>
                <w:sz w:val="28"/>
                <w:szCs w:val="28"/>
              </w:rPr>
              <w:t xml:space="preserve">IZBOR ČLANOVA SAVJETA ZA </w:t>
            </w:r>
            <w:r w:rsidR="00495EDD">
              <w:rPr>
                <w:rFonts w:cstheme="minorHAnsi"/>
                <w:b/>
                <w:sz w:val="28"/>
                <w:szCs w:val="28"/>
              </w:rPr>
              <w:t>ZNANOST</w:t>
            </w:r>
            <w:r w:rsidRPr="006F12E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6F0C5E24" w14:textId="1BD49022" w:rsidR="00D939DD" w:rsidRPr="00E167DA" w:rsidRDefault="006F12E1" w:rsidP="00495E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12E1">
              <w:rPr>
                <w:rFonts w:cstheme="minorHAnsi"/>
                <w:b/>
                <w:sz w:val="28"/>
                <w:szCs w:val="28"/>
              </w:rPr>
              <w:t xml:space="preserve">FEDERALNOG MINISTARSTVA OBRAZOVANJA I </w:t>
            </w:r>
            <w:r w:rsidR="00495EDD">
              <w:rPr>
                <w:rFonts w:cstheme="minorHAnsi"/>
                <w:b/>
                <w:sz w:val="28"/>
                <w:szCs w:val="28"/>
              </w:rPr>
              <w:t>ZNANOSTI</w:t>
            </w:r>
          </w:p>
        </w:tc>
      </w:tr>
      <w:tr w:rsidR="00D939DD" w:rsidRPr="00D939DD" w14:paraId="09548DDF" w14:textId="77777777" w:rsidTr="00661E73">
        <w:trPr>
          <w:trHeight w:val="885"/>
        </w:trPr>
        <w:tc>
          <w:tcPr>
            <w:tcW w:w="2694" w:type="dxa"/>
            <w:vAlign w:val="center"/>
          </w:tcPr>
          <w:p w14:paraId="1CE09D5C" w14:textId="77777777" w:rsidR="00D939DD" w:rsidRPr="00D939DD" w:rsidRDefault="00CF3F4C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Ime i prezime kandidata</w:t>
            </w:r>
            <w:r w:rsidR="00D939DD"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70019F98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14:paraId="3DF922EE" w14:textId="77777777" w:rsidTr="00CF3F4C">
        <w:trPr>
          <w:trHeight w:val="705"/>
        </w:trPr>
        <w:tc>
          <w:tcPr>
            <w:tcW w:w="2694" w:type="dxa"/>
            <w:vAlign w:val="center"/>
          </w:tcPr>
          <w:p w14:paraId="0BD35D09" w14:textId="77777777" w:rsidR="0000069F" w:rsidRPr="00B743EC" w:rsidRDefault="00CF3F4C" w:rsidP="007E68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rođenja:</w:t>
            </w:r>
          </w:p>
        </w:tc>
        <w:tc>
          <w:tcPr>
            <w:tcW w:w="7229" w:type="dxa"/>
            <w:vAlign w:val="center"/>
          </w:tcPr>
          <w:p w14:paraId="46A4DE83" w14:textId="77777777"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F4C" w:rsidRPr="00D939DD" w14:paraId="4815AF14" w14:textId="77777777" w:rsidTr="00CF3F4C">
        <w:trPr>
          <w:trHeight w:val="705"/>
        </w:trPr>
        <w:tc>
          <w:tcPr>
            <w:tcW w:w="2694" w:type="dxa"/>
            <w:vAlign w:val="center"/>
          </w:tcPr>
          <w:p w14:paraId="2E7CAEE2" w14:textId="77777777" w:rsidR="00CF3F4C" w:rsidRDefault="008E1FD0" w:rsidP="007E68E6">
            <w:pPr>
              <w:rPr>
                <w:rFonts w:cstheme="minorHAnsi"/>
                <w:b/>
                <w:sz w:val="24"/>
                <w:szCs w:val="24"/>
              </w:rPr>
            </w:pPr>
            <w:r w:rsidRPr="007E68E6">
              <w:rPr>
                <w:rFonts w:cstheme="minorHAnsi"/>
                <w:b/>
                <w:sz w:val="24"/>
                <w:szCs w:val="24"/>
              </w:rPr>
              <w:t>Adresa</w:t>
            </w:r>
            <w:r>
              <w:rPr>
                <w:rFonts w:cstheme="minorHAnsi"/>
                <w:b/>
                <w:sz w:val="24"/>
                <w:szCs w:val="24"/>
              </w:rPr>
              <w:t xml:space="preserve"> prebivališta</w:t>
            </w:r>
            <w:r w:rsidRPr="007E68E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004DE9F9" w14:textId="77777777" w:rsidR="00CF3F4C" w:rsidRPr="00D939DD" w:rsidRDefault="00CF3F4C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14:paraId="2C2AD811" w14:textId="77777777" w:rsidTr="00CF3F4C">
        <w:trPr>
          <w:trHeight w:val="584"/>
        </w:trPr>
        <w:tc>
          <w:tcPr>
            <w:tcW w:w="2694" w:type="dxa"/>
            <w:vAlign w:val="center"/>
          </w:tcPr>
          <w:p w14:paraId="02EA5FE6" w14:textId="77777777" w:rsidR="00D939DD" w:rsidRPr="007E68E6" w:rsidRDefault="008E1FD0" w:rsidP="007E68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7229" w:type="dxa"/>
            <w:vAlign w:val="center"/>
          </w:tcPr>
          <w:p w14:paraId="746D9CF2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14:paraId="195C316D" w14:textId="77777777" w:rsidTr="00CF3F4C">
        <w:trPr>
          <w:trHeight w:val="564"/>
        </w:trPr>
        <w:tc>
          <w:tcPr>
            <w:tcW w:w="2694" w:type="dxa"/>
            <w:vAlign w:val="center"/>
          </w:tcPr>
          <w:p w14:paraId="02AFE12A" w14:textId="77777777" w:rsidR="00EE0BA7" w:rsidRPr="007E68E6" w:rsidRDefault="008E1FD0" w:rsidP="00104B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7229" w:type="dxa"/>
            <w:vAlign w:val="center"/>
          </w:tcPr>
          <w:p w14:paraId="305DCBB2" w14:textId="77777777"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14:paraId="0B276537" w14:textId="77777777" w:rsidTr="00CF3F4C">
        <w:trPr>
          <w:trHeight w:val="761"/>
        </w:trPr>
        <w:tc>
          <w:tcPr>
            <w:tcW w:w="2694" w:type="dxa"/>
            <w:vAlign w:val="center"/>
          </w:tcPr>
          <w:p w14:paraId="00E0F134" w14:textId="77777777" w:rsidR="00D939DD" w:rsidRPr="007E68E6" w:rsidRDefault="008E1FD0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Radno mjesto:</w:t>
            </w:r>
          </w:p>
        </w:tc>
        <w:tc>
          <w:tcPr>
            <w:tcW w:w="7229" w:type="dxa"/>
            <w:vAlign w:val="center"/>
          </w:tcPr>
          <w:p w14:paraId="5091F9C2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62B6D7" w14:textId="77777777"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0D1100" w14:textId="77777777" w:rsidR="007E68E6" w:rsidRDefault="007E68E6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51FDFF" w14:textId="0221F987" w:rsidR="007E68E6" w:rsidRPr="00CF3F4C" w:rsidRDefault="00CF3F4C" w:rsidP="00CF3F4C">
      <w:pPr>
        <w:spacing w:after="0" w:line="240" w:lineRule="auto"/>
        <w:jc w:val="center"/>
        <w:rPr>
          <w:rFonts w:ascii="Arial" w:hAnsi="Arial" w:cs="Arial"/>
          <w:b/>
        </w:rPr>
      </w:pPr>
      <w:r w:rsidRPr="00CF3F4C">
        <w:rPr>
          <w:rFonts w:ascii="Arial" w:hAnsi="Arial" w:cs="Arial"/>
          <w:b/>
        </w:rPr>
        <w:t xml:space="preserve">Zaokružiti </w:t>
      </w:r>
      <w:r w:rsidR="00495EDD">
        <w:rPr>
          <w:rFonts w:ascii="Arial" w:hAnsi="Arial" w:cs="Arial"/>
          <w:b/>
        </w:rPr>
        <w:t>znanstveno područje</w:t>
      </w:r>
      <w:r w:rsidRPr="00CF3F4C">
        <w:rPr>
          <w:rFonts w:ascii="Arial" w:hAnsi="Arial" w:cs="Arial"/>
          <w:b/>
        </w:rPr>
        <w:t xml:space="preserve"> i polje za koj</w:t>
      </w:r>
      <w:r w:rsidR="00495EDD">
        <w:rPr>
          <w:rFonts w:ascii="Arial" w:hAnsi="Arial" w:cs="Arial"/>
          <w:b/>
        </w:rPr>
        <w:t>e</w:t>
      </w:r>
      <w:r w:rsidRPr="00CF3F4C">
        <w:rPr>
          <w:rFonts w:ascii="Arial" w:hAnsi="Arial" w:cs="Arial"/>
          <w:b/>
        </w:rPr>
        <w:t xml:space="preserve"> se kandidira</w:t>
      </w:r>
    </w:p>
    <w:p w14:paraId="4F8A1280" w14:textId="77777777" w:rsidR="007E68E6" w:rsidRDefault="007E68E6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02" w:type="dxa"/>
        <w:tblInd w:w="-289" w:type="dxa"/>
        <w:tblLook w:val="04A0" w:firstRow="1" w:lastRow="0" w:firstColumn="1" w:lastColumn="0" w:noHBand="0" w:noVBand="1"/>
      </w:tblPr>
      <w:tblGrid>
        <w:gridCol w:w="744"/>
        <w:gridCol w:w="2143"/>
        <w:gridCol w:w="7215"/>
      </w:tblGrid>
      <w:tr w:rsidR="00CF3F4C" w:rsidRPr="00CD3D2E" w14:paraId="1574EE6B" w14:textId="77777777" w:rsidTr="00661E73">
        <w:trPr>
          <w:trHeight w:val="758"/>
        </w:trPr>
        <w:tc>
          <w:tcPr>
            <w:tcW w:w="744" w:type="dxa"/>
            <w:shd w:val="clear" w:color="auto" w:fill="B4C6E7" w:themeFill="accent5" w:themeFillTint="66"/>
            <w:vAlign w:val="center"/>
          </w:tcPr>
          <w:p w14:paraId="7EF4A3CB" w14:textId="77777777" w:rsidR="00CF3F4C" w:rsidRPr="00513ED5" w:rsidRDefault="00CF3F4C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ED5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2143" w:type="dxa"/>
            <w:shd w:val="clear" w:color="auto" w:fill="B4C6E7" w:themeFill="accent5" w:themeFillTint="66"/>
            <w:vAlign w:val="center"/>
          </w:tcPr>
          <w:p w14:paraId="0A3CA726" w14:textId="640C7F03" w:rsidR="00CF3F4C" w:rsidRPr="00CD3D2E" w:rsidRDefault="00495EDD" w:rsidP="00495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 PODRUČJE</w:t>
            </w:r>
          </w:p>
        </w:tc>
        <w:tc>
          <w:tcPr>
            <w:tcW w:w="7215" w:type="dxa"/>
            <w:shd w:val="clear" w:color="auto" w:fill="B4C6E7" w:themeFill="accent5" w:themeFillTint="66"/>
            <w:vAlign w:val="center"/>
          </w:tcPr>
          <w:p w14:paraId="53E50EC8" w14:textId="7AAE3FF4" w:rsidR="00CF3F4C" w:rsidRPr="00CD3D2E" w:rsidRDefault="00495EDD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</w:t>
            </w:r>
            <w:r w:rsidR="00CF3F4C">
              <w:rPr>
                <w:rFonts w:cstheme="minorHAnsi"/>
                <w:b/>
                <w:sz w:val="24"/>
                <w:szCs w:val="24"/>
              </w:rPr>
              <w:t xml:space="preserve"> polje</w:t>
            </w:r>
          </w:p>
        </w:tc>
      </w:tr>
      <w:tr w:rsidR="00CF3F4C" w:rsidRPr="00513ED5" w14:paraId="7153AD9B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41EB379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 w:rsidRPr="00513ED5">
              <w:rPr>
                <w:rFonts w:cstheme="minorHAnsi"/>
                <w:b/>
              </w:rPr>
              <w:t>1</w:t>
            </w:r>
          </w:p>
        </w:tc>
        <w:tc>
          <w:tcPr>
            <w:tcW w:w="2143" w:type="dxa"/>
            <w:vMerge w:val="restart"/>
            <w:vAlign w:val="center"/>
          </w:tcPr>
          <w:p w14:paraId="77C088F3" w14:textId="0A4C3EC9" w:rsidR="00CF3F4C" w:rsidRPr="00513ED5" w:rsidRDefault="00CF3F4C" w:rsidP="00495EDD">
            <w:pPr>
              <w:jc w:val="center"/>
              <w:rPr>
                <w:rFonts w:cstheme="minorHAnsi"/>
                <w:b/>
              </w:rPr>
            </w:pPr>
            <w:r w:rsidRPr="00513ED5">
              <w:rPr>
                <w:rFonts w:cstheme="minorHAnsi"/>
                <w:b/>
              </w:rPr>
              <w:t xml:space="preserve">PRIRODNE </w:t>
            </w:r>
            <w:r w:rsidR="00495EDD">
              <w:rPr>
                <w:rFonts w:cstheme="minorHAnsi"/>
                <w:b/>
              </w:rPr>
              <w:t>ZNANOSTI</w:t>
            </w:r>
          </w:p>
        </w:tc>
        <w:tc>
          <w:tcPr>
            <w:tcW w:w="7215" w:type="dxa"/>
            <w:vAlign w:val="center"/>
          </w:tcPr>
          <w:p w14:paraId="3052BE1A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1.1. Matematika</w:t>
            </w:r>
          </w:p>
        </w:tc>
      </w:tr>
      <w:tr w:rsidR="00CF3F4C" w:rsidRPr="00513ED5" w14:paraId="2DBBB97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237FC0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8CDA2E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3EEDDB1" w14:textId="15F7F6DC" w:rsidR="00CF3F4C" w:rsidRPr="00513ED5" w:rsidRDefault="00CF3F4C" w:rsidP="00495E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 Računarske i informatičke </w:t>
            </w:r>
            <w:r w:rsidR="00495EDD" w:rsidRPr="00495EDD">
              <w:rPr>
                <w:rFonts w:cstheme="minorHAnsi"/>
              </w:rPr>
              <w:t>znanost</w:t>
            </w:r>
            <w:r w:rsidR="00495EDD">
              <w:rPr>
                <w:rFonts w:cstheme="minorHAnsi"/>
              </w:rPr>
              <w:t>i</w:t>
            </w:r>
          </w:p>
        </w:tc>
      </w:tr>
      <w:tr w:rsidR="00CF3F4C" w:rsidRPr="00513ED5" w14:paraId="365A97B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5C73FA2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7E0FA2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CEA5F66" w14:textId="208AEFE1" w:rsidR="00CF3F4C" w:rsidRPr="00513ED5" w:rsidRDefault="00CF3F4C" w:rsidP="00495E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1.3. Fizičke </w:t>
            </w:r>
            <w:r w:rsidR="00495EDD" w:rsidRPr="00495EDD">
              <w:rPr>
                <w:rFonts w:cstheme="minorHAnsi"/>
              </w:rPr>
              <w:t>znanost</w:t>
            </w:r>
            <w:r w:rsidR="00495EDD">
              <w:rPr>
                <w:rFonts w:cstheme="minorHAnsi"/>
              </w:rPr>
              <w:t>i</w:t>
            </w:r>
          </w:p>
        </w:tc>
      </w:tr>
      <w:tr w:rsidR="00CF3F4C" w:rsidRPr="00513ED5" w14:paraId="3B75E0EA" w14:textId="77777777" w:rsidTr="00661E73">
        <w:trPr>
          <w:trHeight w:val="438"/>
        </w:trPr>
        <w:tc>
          <w:tcPr>
            <w:tcW w:w="744" w:type="dxa"/>
            <w:vMerge/>
            <w:vAlign w:val="center"/>
          </w:tcPr>
          <w:p w14:paraId="4C7BCC4E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459B15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FF52AC0" w14:textId="54094C91" w:rsidR="00CF3F4C" w:rsidRPr="00513ED5" w:rsidRDefault="00655885" w:rsidP="00495EDD">
            <w:pPr>
              <w:rPr>
                <w:rFonts w:cstheme="minorHAnsi"/>
              </w:rPr>
            </w:pPr>
            <w:r>
              <w:rPr>
                <w:rFonts w:cstheme="minorHAnsi"/>
              </w:rPr>
              <w:t>1.4. K</w:t>
            </w:r>
            <w:r w:rsidR="00CF3F4C">
              <w:rPr>
                <w:rFonts w:cstheme="minorHAnsi"/>
              </w:rPr>
              <w:t xml:space="preserve">emijske </w:t>
            </w:r>
            <w:r w:rsidR="00495EDD" w:rsidRPr="00495EDD">
              <w:rPr>
                <w:rFonts w:cstheme="minorHAnsi"/>
              </w:rPr>
              <w:t>znanost</w:t>
            </w:r>
            <w:r w:rsidR="00495EDD">
              <w:rPr>
                <w:rFonts w:cstheme="minorHAnsi"/>
              </w:rPr>
              <w:t>i</w:t>
            </w:r>
          </w:p>
        </w:tc>
      </w:tr>
      <w:tr w:rsidR="00CF3F4C" w:rsidRPr="00513ED5" w14:paraId="040DA9B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44250B1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F1E6E6A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D7EC9B9" w14:textId="18014B81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1.5. Zemlja i </w:t>
            </w:r>
            <w:r w:rsidR="00495EDD">
              <w:rPr>
                <w:rFonts w:cstheme="minorHAnsi"/>
              </w:rPr>
              <w:t xml:space="preserve">znanost </w:t>
            </w:r>
            <w:r>
              <w:rPr>
                <w:rFonts w:cstheme="minorHAnsi"/>
              </w:rPr>
              <w:t>o životnoj sredini</w:t>
            </w:r>
          </w:p>
        </w:tc>
      </w:tr>
      <w:tr w:rsidR="00CF3F4C" w:rsidRPr="00513ED5" w14:paraId="2EAD1FC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B35379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3A2485C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3BEED94" w14:textId="15BCFC99" w:rsidR="00CF3F4C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1.6. Biološke </w:t>
            </w:r>
            <w:r w:rsidR="00495EDD" w:rsidRPr="00495EDD">
              <w:rPr>
                <w:rFonts w:cstheme="minorHAnsi"/>
              </w:rPr>
              <w:t>znanosti</w:t>
            </w:r>
          </w:p>
        </w:tc>
      </w:tr>
      <w:tr w:rsidR="00CF3F4C" w:rsidRPr="00513ED5" w14:paraId="03C10930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42A90D6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143" w:type="dxa"/>
            <w:vMerge w:val="restart"/>
            <w:vAlign w:val="center"/>
          </w:tcPr>
          <w:p w14:paraId="6A7408C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INŽENJERING I TEHNOLOGIJE</w:t>
            </w:r>
          </w:p>
        </w:tc>
        <w:tc>
          <w:tcPr>
            <w:tcW w:w="7215" w:type="dxa"/>
            <w:vAlign w:val="center"/>
          </w:tcPr>
          <w:p w14:paraId="00818467" w14:textId="77777777" w:rsidR="00CF3F4C" w:rsidRPr="00513ED5" w:rsidRDefault="00CF3F4C" w:rsidP="00CD3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2.1. Građevinarstvo</w:t>
            </w:r>
          </w:p>
        </w:tc>
      </w:tr>
      <w:tr w:rsidR="00CF3F4C" w:rsidRPr="00513ED5" w14:paraId="03A7BBC1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F8A188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FDBF12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3C04F1D" w14:textId="77777777" w:rsidR="00CF3F4C" w:rsidRPr="00513ED5" w:rsidRDefault="00CF3F4C" w:rsidP="00513ED5">
            <w:pPr>
              <w:rPr>
                <w:rFonts w:cstheme="minorHAnsi"/>
              </w:rPr>
            </w:pPr>
            <w:r>
              <w:rPr>
                <w:rFonts w:cstheme="minorHAnsi"/>
              </w:rPr>
              <w:t>2.2. Elektrotehnika, elektronika, informatički inženjering</w:t>
            </w:r>
          </w:p>
        </w:tc>
      </w:tr>
      <w:tr w:rsidR="00CF3F4C" w:rsidRPr="00513ED5" w14:paraId="23AB6CA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4DA9D6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1D4BEFC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9AFADCD" w14:textId="6716C26E" w:rsidR="00CF3F4C" w:rsidRPr="00513ED5" w:rsidRDefault="00CF3F4C" w:rsidP="00655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2.3. </w:t>
            </w:r>
            <w:r w:rsidR="00655885">
              <w:rPr>
                <w:rFonts w:cstheme="minorHAnsi"/>
              </w:rPr>
              <w:t>Strojarstvo</w:t>
            </w:r>
          </w:p>
        </w:tc>
      </w:tr>
      <w:tr w:rsidR="00CF3F4C" w:rsidRPr="00513ED5" w14:paraId="40C356A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2746B6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74950B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2AA77D0" w14:textId="699A1268" w:rsidR="00CF3F4C" w:rsidRPr="00513ED5" w:rsidRDefault="00655885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2.4. K</w:t>
            </w:r>
            <w:r w:rsidR="00CF3F4C">
              <w:rPr>
                <w:rFonts w:cstheme="minorHAnsi"/>
              </w:rPr>
              <w:t>emijsko inženjerstvo</w:t>
            </w:r>
          </w:p>
        </w:tc>
      </w:tr>
      <w:tr w:rsidR="00CF3F4C" w:rsidRPr="00513ED5" w14:paraId="279F3062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0E03AA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538024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0BC01D5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2.5. Inženjering materijala</w:t>
            </w:r>
          </w:p>
        </w:tc>
      </w:tr>
      <w:tr w:rsidR="00CF3F4C" w:rsidRPr="00513ED5" w14:paraId="07C2C73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10FD79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7CDF02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283DD05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2.6. Medicinski inženjering</w:t>
            </w:r>
          </w:p>
        </w:tc>
      </w:tr>
      <w:tr w:rsidR="00CF3F4C" w:rsidRPr="00513ED5" w14:paraId="4EAD08CD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662080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9DB26C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76C3EAB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2.7. Inženjering životne sredine</w:t>
            </w:r>
          </w:p>
        </w:tc>
      </w:tr>
      <w:tr w:rsidR="00CF3F4C" w:rsidRPr="00513ED5" w14:paraId="0E70863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F3782C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FA0F21E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C756356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2.8. Biotehnologija životne sredine</w:t>
            </w:r>
          </w:p>
        </w:tc>
      </w:tr>
      <w:tr w:rsidR="00CF3F4C" w:rsidRPr="00513ED5" w14:paraId="6F68E90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DDA2A7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59B4D4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1F06BEB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2.9. Industrijska biotehnologija</w:t>
            </w:r>
          </w:p>
        </w:tc>
      </w:tr>
      <w:tr w:rsidR="00CF3F4C" w:rsidRPr="00513ED5" w14:paraId="5FA2352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6C025B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4734FE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6CDC8EE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2.10. Nano tehnologija</w:t>
            </w:r>
          </w:p>
        </w:tc>
      </w:tr>
      <w:tr w:rsidR="00CF3F4C" w:rsidRPr="00513ED5" w14:paraId="69D399F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CDD8862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9C5FD6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B98391C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2.11. Druga inženjerstva i tehnologije</w:t>
            </w:r>
          </w:p>
        </w:tc>
      </w:tr>
      <w:tr w:rsidR="00CF3F4C" w:rsidRPr="00513ED5" w14:paraId="2566C7E7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75C6C52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143" w:type="dxa"/>
            <w:vMerge w:val="restart"/>
            <w:vAlign w:val="center"/>
          </w:tcPr>
          <w:p w14:paraId="6585CE31" w14:textId="3B1824EA" w:rsidR="00CF3F4C" w:rsidRPr="00513ED5" w:rsidRDefault="00CF3F4C" w:rsidP="00655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MEDICINSKE I ZDRAVSTVENE </w:t>
            </w:r>
            <w:r w:rsidR="00655885">
              <w:rPr>
                <w:rFonts w:cstheme="minorHAnsi"/>
                <w:b/>
              </w:rPr>
              <w:t>ZNANOSTI</w:t>
            </w:r>
          </w:p>
        </w:tc>
        <w:tc>
          <w:tcPr>
            <w:tcW w:w="7215" w:type="dxa"/>
            <w:vAlign w:val="center"/>
          </w:tcPr>
          <w:p w14:paraId="59441F04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3.1. Osnovna (fundamentalna) medicina</w:t>
            </w:r>
          </w:p>
        </w:tc>
      </w:tr>
      <w:tr w:rsidR="00CF3F4C" w:rsidRPr="00513ED5" w14:paraId="090D02A5" w14:textId="77777777" w:rsidTr="00661E73">
        <w:trPr>
          <w:trHeight w:val="438"/>
        </w:trPr>
        <w:tc>
          <w:tcPr>
            <w:tcW w:w="744" w:type="dxa"/>
            <w:vMerge/>
            <w:vAlign w:val="center"/>
          </w:tcPr>
          <w:p w14:paraId="730FAE8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BA74111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1A7802B8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3.2. Klinička medicina</w:t>
            </w:r>
          </w:p>
        </w:tc>
      </w:tr>
      <w:tr w:rsidR="00CF3F4C" w:rsidRPr="00513ED5" w14:paraId="6FCCA41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32B377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BFB29DE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2D82037D" w14:textId="1530326B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3.3. Zdravstvene </w:t>
            </w:r>
            <w:r w:rsidR="00655885" w:rsidRPr="00655885">
              <w:rPr>
                <w:rFonts w:cstheme="minorHAnsi"/>
              </w:rPr>
              <w:t>znanosti</w:t>
            </w:r>
          </w:p>
        </w:tc>
      </w:tr>
      <w:tr w:rsidR="00CF3F4C" w:rsidRPr="00513ED5" w14:paraId="0385659F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8BF930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877F51F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7D03529E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3.4. Medicinska biotehnologija</w:t>
            </w:r>
          </w:p>
        </w:tc>
      </w:tr>
      <w:tr w:rsidR="00CF3F4C" w:rsidRPr="00513ED5" w14:paraId="302C5125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2F983FB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143" w:type="dxa"/>
            <w:vMerge w:val="restart"/>
            <w:vAlign w:val="center"/>
          </w:tcPr>
          <w:p w14:paraId="7ED1C0E5" w14:textId="5C9F33ED" w:rsidR="00CF3F4C" w:rsidRPr="00040334" w:rsidRDefault="00CF3F4C" w:rsidP="00655885">
            <w:pPr>
              <w:jc w:val="center"/>
              <w:rPr>
                <w:rFonts w:cstheme="minorHAnsi"/>
                <w:b/>
              </w:rPr>
            </w:pPr>
            <w:r w:rsidRPr="00040334">
              <w:rPr>
                <w:rFonts w:cstheme="minorHAnsi"/>
                <w:b/>
              </w:rPr>
              <w:t xml:space="preserve">POLJOPRIVREDNE </w:t>
            </w:r>
            <w:r w:rsidR="00655885">
              <w:rPr>
                <w:rFonts w:cstheme="minorHAnsi"/>
                <w:b/>
              </w:rPr>
              <w:t>ZNANOSTI</w:t>
            </w:r>
          </w:p>
        </w:tc>
        <w:tc>
          <w:tcPr>
            <w:tcW w:w="7215" w:type="dxa"/>
            <w:vAlign w:val="center"/>
          </w:tcPr>
          <w:p w14:paraId="4FE21AD6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4.1. Poljoprivreda (biljna proizvodnja), šumarstvo i ribarstvo</w:t>
            </w:r>
          </w:p>
        </w:tc>
      </w:tr>
      <w:tr w:rsidR="00CF3F4C" w:rsidRPr="00513ED5" w14:paraId="77080116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F31C44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3435E04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A7A75D9" w14:textId="2599DB40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4.2. Animalna </w:t>
            </w:r>
            <w:r w:rsidR="00655885">
              <w:rPr>
                <w:rFonts w:cstheme="minorHAnsi"/>
              </w:rPr>
              <w:t xml:space="preserve">znanost </w:t>
            </w:r>
            <w:r>
              <w:rPr>
                <w:rFonts w:cstheme="minorHAnsi"/>
              </w:rPr>
              <w:t>i mljekarstvo</w:t>
            </w:r>
          </w:p>
        </w:tc>
      </w:tr>
      <w:tr w:rsidR="00CF3F4C" w:rsidRPr="00513ED5" w14:paraId="707754D7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91EA17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725A227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9CAB464" w14:textId="15D92B23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4.3. Veterinarska </w:t>
            </w:r>
            <w:r w:rsidR="00655885">
              <w:rPr>
                <w:rFonts w:cstheme="minorHAnsi"/>
              </w:rPr>
              <w:t>znanost</w:t>
            </w:r>
          </w:p>
        </w:tc>
      </w:tr>
      <w:tr w:rsidR="00CF3F4C" w:rsidRPr="00513ED5" w14:paraId="76305242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CFEA75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06618A8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7CCC863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4.4. Poljoprivredna biotehnologija</w:t>
            </w:r>
          </w:p>
        </w:tc>
      </w:tr>
      <w:tr w:rsidR="00CF3F4C" w:rsidRPr="00513ED5" w14:paraId="57619EB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6D0951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AF3F7B4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C72B39E" w14:textId="2BC9B658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4.5. Druge poljoprivredne </w:t>
            </w:r>
            <w:r w:rsidR="00655885" w:rsidRPr="00495EDD">
              <w:rPr>
                <w:rFonts w:cstheme="minorHAnsi"/>
              </w:rPr>
              <w:t>znanost</w:t>
            </w:r>
            <w:r w:rsidR="00655885">
              <w:rPr>
                <w:rFonts w:cstheme="minorHAnsi"/>
              </w:rPr>
              <w:t>i</w:t>
            </w:r>
          </w:p>
        </w:tc>
      </w:tr>
      <w:tr w:rsidR="00CF3F4C" w:rsidRPr="00513ED5" w14:paraId="0AD95EE2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5712EF7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143" w:type="dxa"/>
            <w:vMerge w:val="restart"/>
            <w:vAlign w:val="center"/>
          </w:tcPr>
          <w:p w14:paraId="0C792397" w14:textId="149BA333" w:rsidR="00CF3F4C" w:rsidRPr="00040334" w:rsidRDefault="00CF3F4C" w:rsidP="00655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DRUŠTVENE </w:t>
            </w:r>
            <w:r w:rsidR="00655885">
              <w:rPr>
                <w:rFonts w:cstheme="minorHAnsi"/>
                <w:b/>
              </w:rPr>
              <w:t>ZNANOSTI</w:t>
            </w:r>
          </w:p>
        </w:tc>
        <w:tc>
          <w:tcPr>
            <w:tcW w:w="7215" w:type="dxa"/>
            <w:vAlign w:val="center"/>
          </w:tcPr>
          <w:p w14:paraId="1E57014B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5.1. Psihologija</w:t>
            </w:r>
          </w:p>
        </w:tc>
      </w:tr>
      <w:tr w:rsidR="00CF3F4C" w:rsidRPr="00513ED5" w14:paraId="4382D93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019C643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7D7E118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FE306A5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5.2. Ekonomije i biznis (poslovanje)</w:t>
            </w:r>
          </w:p>
        </w:tc>
      </w:tr>
      <w:tr w:rsidR="00CF3F4C" w:rsidRPr="00513ED5" w14:paraId="51B34D7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DD49EDA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0DED2AF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F4553F8" w14:textId="6705A9C2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5.3. Obrazovne </w:t>
            </w:r>
            <w:r w:rsidR="00655885" w:rsidRPr="00495EDD">
              <w:rPr>
                <w:rFonts w:cstheme="minorHAnsi"/>
              </w:rPr>
              <w:t>znanost</w:t>
            </w:r>
            <w:r w:rsidR="00655885">
              <w:rPr>
                <w:rFonts w:cstheme="minorHAnsi"/>
              </w:rPr>
              <w:t>i</w:t>
            </w:r>
          </w:p>
        </w:tc>
      </w:tr>
      <w:tr w:rsidR="00CF3F4C" w:rsidRPr="00513ED5" w14:paraId="16E459E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6B008E0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A516520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FA137BE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5.4. Sociologija</w:t>
            </w:r>
          </w:p>
        </w:tc>
      </w:tr>
      <w:tr w:rsidR="00CF3F4C" w:rsidRPr="00513ED5" w14:paraId="39533D8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15AB423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FBD70C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19CD990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5.5. Pravo</w:t>
            </w:r>
          </w:p>
        </w:tc>
      </w:tr>
      <w:tr w:rsidR="00CF3F4C" w:rsidRPr="00513ED5" w14:paraId="1C93B9D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496C6A8A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F400BB2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70D8428" w14:textId="5DB17E25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5.6. Političke </w:t>
            </w:r>
            <w:r w:rsidR="00655885" w:rsidRPr="00495EDD">
              <w:rPr>
                <w:rFonts w:cstheme="minorHAnsi"/>
              </w:rPr>
              <w:t>znanost</w:t>
            </w:r>
            <w:r w:rsidR="00655885">
              <w:rPr>
                <w:rFonts w:cstheme="minorHAnsi"/>
              </w:rPr>
              <w:t>i</w:t>
            </w:r>
          </w:p>
        </w:tc>
      </w:tr>
      <w:tr w:rsidR="00CF3F4C" w:rsidRPr="00513ED5" w14:paraId="2A68951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A4E2A20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3B2FB78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14660F60" w14:textId="6B1F98CA" w:rsidR="00CF3F4C" w:rsidRPr="00513ED5" w:rsidRDefault="00655885" w:rsidP="00655885">
            <w:pPr>
              <w:rPr>
                <w:rFonts w:cstheme="minorHAnsi"/>
              </w:rPr>
            </w:pPr>
            <w:r>
              <w:rPr>
                <w:rFonts w:cstheme="minorHAnsi"/>
              </w:rPr>
              <w:t>5.7. Socijalni i ekonomski zemljopis</w:t>
            </w:r>
          </w:p>
        </w:tc>
      </w:tr>
      <w:tr w:rsidR="00CF3F4C" w:rsidRPr="00513ED5" w14:paraId="27D3BC1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92D5F11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CA4C760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8816A31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5.8. Mediji i komunikacije</w:t>
            </w:r>
          </w:p>
        </w:tc>
      </w:tr>
      <w:tr w:rsidR="00CF3F4C" w:rsidRPr="00513ED5" w14:paraId="64F00FBF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0E43DA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F1D6A49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68344B8" w14:textId="48DE328D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5.9. Ostale društvene </w:t>
            </w:r>
            <w:r w:rsidR="00655885" w:rsidRPr="00495EDD">
              <w:rPr>
                <w:rFonts w:cstheme="minorHAnsi"/>
              </w:rPr>
              <w:t>znanost</w:t>
            </w:r>
            <w:r w:rsidR="00655885">
              <w:rPr>
                <w:rFonts w:cstheme="minorHAnsi"/>
              </w:rPr>
              <w:t>i</w:t>
            </w:r>
          </w:p>
        </w:tc>
      </w:tr>
      <w:tr w:rsidR="00CF3F4C" w:rsidRPr="00513ED5" w14:paraId="20E7452E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68990879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143" w:type="dxa"/>
            <w:vMerge w:val="restart"/>
            <w:vAlign w:val="center"/>
          </w:tcPr>
          <w:p w14:paraId="51E6EDFC" w14:textId="5FFD5D82" w:rsidR="00CF3F4C" w:rsidRPr="00040334" w:rsidRDefault="00CF3F4C" w:rsidP="00655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HUMANISTIČKE </w:t>
            </w:r>
            <w:r w:rsidR="00655885">
              <w:rPr>
                <w:rFonts w:cstheme="minorHAnsi"/>
                <w:b/>
              </w:rPr>
              <w:t>ZNANOSTI</w:t>
            </w:r>
          </w:p>
        </w:tc>
        <w:tc>
          <w:tcPr>
            <w:tcW w:w="7215" w:type="dxa"/>
            <w:vAlign w:val="center"/>
          </w:tcPr>
          <w:p w14:paraId="2344C932" w14:textId="5A3C855C" w:rsidR="00CF3F4C" w:rsidRPr="00513ED5" w:rsidRDefault="00CF3F4C" w:rsidP="00655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6.1. </w:t>
            </w:r>
            <w:r w:rsidR="00655885">
              <w:rPr>
                <w:rFonts w:cstheme="minorHAnsi"/>
              </w:rPr>
              <w:t>Povijest</w:t>
            </w:r>
            <w:r>
              <w:rPr>
                <w:rFonts w:cstheme="minorHAnsi"/>
              </w:rPr>
              <w:t xml:space="preserve"> i arheologija</w:t>
            </w:r>
          </w:p>
        </w:tc>
      </w:tr>
      <w:tr w:rsidR="00CF3F4C" w:rsidRPr="00513ED5" w14:paraId="10771C2D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355AA29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86DC66D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56623424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6.2. Jezik i književnost</w:t>
            </w:r>
          </w:p>
        </w:tc>
      </w:tr>
      <w:tr w:rsidR="00CF3F4C" w:rsidRPr="00513ED5" w14:paraId="06F8A65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4480AEAF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7BA3C3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5EA54FF1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6.3. Filozofija, etika i religija</w:t>
            </w:r>
          </w:p>
        </w:tc>
      </w:tr>
      <w:tr w:rsidR="00CF3F4C" w:rsidRPr="00513ED5" w14:paraId="5678386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C1256FD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69FD34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C79C49B" w14:textId="04DFBCE3" w:rsidR="00CF3F4C" w:rsidRPr="00513ED5" w:rsidRDefault="00CF3F4C" w:rsidP="00655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6.4. Umjetnost (umjetnost, </w:t>
            </w:r>
            <w:r w:rsidR="00655885">
              <w:rPr>
                <w:rFonts w:cstheme="minorHAnsi"/>
              </w:rPr>
              <w:t>povijest</w:t>
            </w:r>
            <w:r>
              <w:rPr>
                <w:rFonts w:cstheme="minorHAnsi"/>
              </w:rPr>
              <w:t xml:space="preserve"> umjetnosti, umjetnost izvođenja, muzika)</w:t>
            </w:r>
          </w:p>
        </w:tc>
      </w:tr>
      <w:tr w:rsidR="00CF3F4C" w:rsidRPr="00513ED5" w14:paraId="555DD43B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D1906A2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42063AC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99C89C4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6.5. Druge humanističke studije</w:t>
            </w:r>
          </w:p>
        </w:tc>
      </w:tr>
    </w:tbl>
    <w:p w14:paraId="0BA3C5D6" w14:textId="77777777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24E95386" w14:textId="7F768488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00C74E92" w14:textId="791DDF9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0A16EE83" w14:textId="2CC8CA0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DFADEA9" w14:textId="0C3CBFC1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1951819" w14:textId="0E2FFDA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62226E3E" w14:textId="77777777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56C70E" w14:textId="20134AF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F2F5E77" w14:textId="7747BD50" w:rsidR="00004F81" w:rsidRDefault="00004F81" w:rsidP="00BB18A4">
      <w:pPr>
        <w:spacing w:after="0"/>
        <w:rPr>
          <w:rFonts w:cstheme="minorHAnsi"/>
          <w:b/>
          <w:sz w:val="24"/>
          <w:szCs w:val="24"/>
        </w:rPr>
      </w:pPr>
    </w:p>
    <w:p w14:paraId="1636AE36" w14:textId="67686AC7" w:rsidR="00004F81" w:rsidRPr="005A5FCD" w:rsidRDefault="00004F81" w:rsidP="00004F81">
      <w:pPr>
        <w:spacing w:after="0"/>
        <w:jc w:val="both"/>
        <w:rPr>
          <w:rFonts w:cstheme="minorHAnsi"/>
          <w:b/>
          <w:sz w:val="28"/>
          <w:szCs w:val="28"/>
        </w:rPr>
      </w:pPr>
      <w:r w:rsidRPr="005A5FCD">
        <w:rPr>
          <w:rFonts w:cstheme="minorHAnsi"/>
          <w:b/>
          <w:sz w:val="28"/>
          <w:szCs w:val="28"/>
        </w:rPr>
        <w:lastRenderedPageBreak/>
        <w:t xml:space="preserve">Za svaku označenu stavku priložiti </w:t>
      </w:r>
      <w:r w:rsidR="0079050A" w:rsidRPr="005A5FCD">
        <w:rPr>
          <w:rFonts w:cstheme="minorHAnsi"/>
          <w:b/>
          <w:sz w:val="28"/>
          <w:szCs w:val="28"/>
        </w:rPr>
        <w:t xml:space="preserve">obrazloženje i </w:t>
      </w:r>
      <w:r w:rsidRPr="005A5FCD">
        <w:rPr>
          <w:rFonts w:cstheme="minorHAnsi"/>
          <w:b/>
          <w:sz w:val="28"/>
          <w:szCs w:val="28"/>
        </w:rPr>
        <w:t>odgovarajuće dokaze, označiti ih i poredati po navedenom redoslijedu</w:t>
      </w:r>
    </w:p>
    <w:p w14:paraId="4E77FB58" w14:textId="24B98381" w:rsidR="00004F81" w:rsidRDefault="00004F81" w:rsidP="00BB18A4">
      <w:pPr>
        <w:spacing w:after="0"/>
        <w:rPr>
          <w:rFonts w:cstheme="minorHAnsi"/>
          <w:b/>
          <w:sz w:val="24"/>
          <w:szCs w:val="24"/>
        </w:rPr>
      </w:pPr>
    </w:p>
    <w:p w14:paraId="7BF6C087" w14:textId="77777777" w:rsidR="005A5FCD" w:rsidRDefault="005A5FCD" w:rsidP="00BB18A4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866"/>
        <w:gridCol w:w="33"/>
        <w:gridCol w:w="2126"/>
        <w:gridCol w:w="11"/>
        <w:gridCol w:w="22"/>
      </w:tblGrid>
      <w:tr w:rsidR="00661E73" w:rsidRPr="009C00C5" w14:paraId="1DDBC4C9" w14:textId="77777777" w:rsidTr="00004F81">
        <w:trPr>
          <w:gridAfter w:val="1"/>
          <w:wAfter w:w="22" w:type="dxa"/>
          <w:trHeight w:val="466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6FEF3CD" w14:textId="16BA3F3D" w:rsidR="00661E73" w:rsidRPr="009C00C5" w:rsidRDefault="00661E73" w:rsidP="00655885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1. AKADEMSKO/</w:t>
            </w:r>
            <w:r w:rsidR="00655885">
              <w:rPr>
                <w:rFonts w:cs="Arial"/>
                <w:b/>
                <w:caps/>
              </w:rPr>
              <w:t>ZNANSTVENO</w:t>
            </w:r>
            <w:r w:rsidRPr="009C00C5">
              <w:rPr>
                <w:rFonts w:cs="Arial"/>
                <w:b/>
                <w:caps/>
              </w:rPr>
              <w:t xml:space="preserve"> zvanje </w:t>
            </w:r>
          </w:p>
        </w:tc>
      </w:tr>
      <w:tr w:rsidR="00004F81" w:rsidRPr="009C00C5" w14:paraId="7C6747B4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319072C" w14:textId="77777777" w:rsidR="00004F81" w:rsidRPr="009C00C5" w:rsidRDefault="00004F81" w:rsidP="000F7F1E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 xml:space="preserve">1.1. </w:t>
            </w:r>
            <w:r>
              <w:rPr>
                <w:rFonts w:cs="Arial"/>
              </w:rPr>
              <w:t>Akademik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234E6A5" w14:textId="376A7DF5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bookmarkStart w:id="0" w:name="Check1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bookmarkEnd w:id="0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2F1965E8" w14:textId="7DE93F88" w:rsidR="00004F81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1.</w:t>
            </w:r>
          </w:p>
        </w:tc>
      </w:tr>
      <w:tr w:rsidR="00004F81" w:rsidRPr="009C00C5" w14:paraId="071BFFA8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136ADBE" w14:textId="13E40F8C" w:rsidR="00004F81" w:rsidRPr="009C00C5" w:rsidRDefault="00655885" w:rsidP="00655885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1.2. Redoviti</w:t>
            </w:r>
            <w:r w:rsidR="00004F81" w:rsidRPr="009C00C5">
              <w:rPr>
                <w:rFonts w:cs="Arial"/>
              </w:rPr>
              <w:t xml:space="preserve"> profesor/</w:t>
            </w:r>
            <w:r>
              <w:rPr>
                <w:rFonts w:cs="Arial"/>
              </w:rPr>
              <w:t>znanstveni</w:t>
            </w:r>
            <w:r w:rsidR="00004F81" w:rsidRPr="009C00C5">
              <w:rPr>
                <w:rFonts w:cs="Arial"/>
              </w:rPr>
              <w:t xml:space="preserve"> savjetnik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9B4147C" w14:textId="4EFEB7A3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DBF1881" w14:textId="77777777" w:rsidR="00004F81" w:rsidRPr="009C00C5" w:rsidRDefault="00004F81" w:rsidP="000F7F1E">
            <w:pPr>
              <w:rPr>
                <w:rFonts w:cs="Arial"/>
              </w:rPr>
            </w:pPr>
          </w:p>
        </w:tc>
      </w:tr>
      <w:tr w:rsidR="00004F81" w:rsidRPr="009C00C5" w14:paraId="1EF9C17E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82B8DFF" w14:textId="6F73736C" w:rsidR="00004F81" w:rsidRPr="009C00C5" w:rsidRDefault="00655885" w:rsidP="00655885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1.3. Izv</w:t>
            </w:r>
            <w:r w:rsidR="00004F81" w:rsidRPr="009C00C5">
              <w:rPr>
                <w:rFonts w:cs="Arial"/>
              </w:rPr>
              <w:t xml:space="preserve">anredni profesor/viši </w:t>
            </w:r>
            <w:r>
              <w:rPr>
                <w:rFonts w:cs="Arial"/>
              </w:rPr>
              <w:t>znanstveni</w:t>
            </w:r>
            <w:r w:rsidR="00004F81" w:rsidRPr="009C00C5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u</w:t>
            </w:r>
            <w:r w:rsidR="00004F81" w:rsidRPr="009C00C5">
              <w:rPr>
                <w:rFonts w:cs="Arial"/>
              </w:rPr>
              <w:t>radnik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9F351CC" w14:textId="4E3D93AD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7A63986" w14:textId="77777777" w:rsidR="00004F81" w:rsidRPr="009C00C5" w:rsidRDefault="00004F81" w:rsidP="000F7F1E">
            <w:pPr>
              <w:rPr>
                <w:rFonts w:cs="Arial"/>
              </w:rPr>
            </w:pPr>
          </w:p>
        </w:tc>
      </w:tr>
      <w:tr w:rsidR="00661E73" w:rsidRPr="009C00C5" w14:paraId="5CCF9590" w14:textId="77777777" w:rsidTr="00004F81">
        <w:trPr>
          <w:gridAfter w:val="1"/>
          <w:wAfter w:w="22" w:type="dxa"/>
          <w:trHeight w:val="43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E80C341" w14:textId="5873B40F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2. CITATI</w:t>
            </w:r>
            <w:r>
              <w:rPr>
                <w:rFonts w:cs="Arial"/>
                <w:b/>
              </w:rPr>
              <w:t xml:space="preserve"> – WoS </w:t>
            </w:r>
          </w:p>
        </w:tc>
      </w:tr>
      <w:tr w:rsidR="0079050A" w:rsidRPr="009C00C5" w14:paraId="4C7FAAED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2A9A662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2.1. Preko 1000</w:t>
            </w:r>
          </w:p>
        </w:tc>
        <w:tc>
          <w:tcPr>
            <w:tcW w:w="866" w:type="dxa"/>
            <w:shd w:val="clear" w:color="auto" w:fill="auto"/>
          </w:tcPr>
          <w:p w14:paraId="6160B4BF" w14:textId="475A9C5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AE19E38" w14:textId="272AF128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2.</w:t>
            </w:r>
          </w:p>
        </w:tc>
      </w:tr>
      <w:tr w:rsidR="0079050A" w:rsidRPr="009C00C5" w14:paraId="66FEFE18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8CD251B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2.1. Od 500 do 1000</w:t>
            </w:r>
          </w:p>
        </w:tc>
        <w:tc>
          <w:tcPr>
            <w:tcW w:w="866" w:type="dxa"/>
            <w:shd w:val="clear" w:color="auto" w:fill="auto"/>
          </w:tcPr>
          <w:p w14:paraId="511562EF" w14:textId="7A2C49D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4983F947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42CB89AB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F66CEBC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2.2. Od 200 do 500</w:t>
            </w:r>
          </w:p>
        </w:tc>
        <w:tc>
          <w:tcPr>
            <w:tcW w:w="866" w:type="dxa"/>
            <w:shd w:val="clear" w:color="auto" w:fill="auto"/>
          </w:tcPr>
          <w:p w14:paraId="0615F158" w14:textId="1019723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15784A6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6764C738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56D31B3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2.3. Do 200</w:t>
            </w:r>
          </w:p>
        </w:tc>
        <w:tc>
          <w:tcPr>
            <w:tcW w:w="866" w:type="dxa"/>
            <w:shd w:val="clear" w:color="auto" w:fill="auto"/>
          </w:tcPr>
          <w:p w14:paraId="19186BEF" w14:textId="3B40130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7E3284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B1B32EF" w14:textId="77777777" w:rsidTr="00004F81">
        <w:trPr>
          <w:gridAfter w:val="1"/>
          <w:wAfter w:w="22" w:type="dxa"/>
          <w:trHeight w:val="441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03BA44F" w14:textId="25FF08C4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3. OBJAVLJENI RADOVI  U POSLJEDNJIH 10 GODINA </w:t>
            </w:r>
          </w:p>
        </w:tc>
      </w:tr>
      <w:tr w:rsidR="00661E73" w:rsidRPr="009C00C5" w14:paraId="69F1C2A5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0AEB" w14:textId="057C5773" w:rsidR="00661E73" w:rsidRPr="009C00C5" w:rsidRDefault="00661E73" w:rsidP="000A1ED6">
            <w:pPr>
              <w:pStyle w:val="ListParagraph"/>
              <w:ind w:left="0" w:right="72"/>
              <w:rPr>
                <w:rFonts w:cs="Arial"/>
              </w:rPr>
            </w:pPr>
            <w:r w:rsidRPr="009C00C5">
              <w:t xml:space="preserve">Vrjednuju se radovi kandidata objavljeni u </w:t>
            </w:r>
            <w:r>
              <w:t>WoS</w:t>
            </w:r>
            <w:r w:rsidRPr="009C00C5">
              <w:t>.</w:t>
            </w:r>
          </w:p>
        </w:tc>
      </w:tr>
      <w:tr w:rsidR="0079050A" w:rsidRPr="009C00C5" w14:paraId="2701A67D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515A5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3.1. Prvoautorski rad/</w:t>
            </w:r>
            <w:r w:rsidRPr="0090029F">
              <w:rPr>
                <w:rFonts w:cs="Arial"/>
              </w:rPr>
              <w:t>odgovorni autor („Corresponding author“ - autor za dopisivanje s uredništvom)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14:paraId="75DC55BF" w14:textId="17D3A6D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44F285BE" w14:textId="1DCAE82B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3.</w:t>
            </w:r>
          </w:p>
        </w:tc>
      </w:tr>
      <w:tr w:rsidR="0079050A" w:rsidRPr="009C00C5" w14:paraId="11681A55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055CC26F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2</w:t>
            </w:r>
            <w:r w:rsidRPr="009C00C5">
              <w:rPr>
                <w:rFonts w:cs="Arial"/>
              </w:rPr>
              <w:t xml:space="preserve">. </w:t>
            </w:r>
            <w:r w:rsidRPr="009C00C5">
              <w:t xml:space="preserve">Rad na kome je navedeno do </w:t>
            </w:r>
            <w:r>
              <w:t>3</w:t>
            </w:r>
            <w:r w:rsidRPr="009C00C5">
              <w:t xml:space="preserve"> autora</w:t>
            </w:r>
          </w:p>
        </w:tc>
        <w:tc>
          <w:tcPr>
            <w:tcW w:w="866" w:type="dxa"/>
            <w:shd w:val="clear" w:color="auto" w:fill="auto"/>
          </w:tcPr>
          <w:p w14:paraId="529BD891" w14:textId="2DB4E3B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2BB6730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D1772B3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61C6DE3B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3</w:t>
            </w:r>
            <w:r w:rsidRPr="009C00C5">
              <w:rPr>
                <w:rFonts w:cs="Arial"/>
              </w:rPr>
              <w:t xml:space="preserve">. </w:t>
            </w:r>
            <w:r w:rsidRPr="009C00C5">
              <w:t xml:space="preserve">Rad na kome je navedeno </w:t>
            </w:r>
            <w:r>
              <w:t>4</w:t>
            </w:r>
            <w:r w:rsidRPr="009C00C5">
              <w:t xml:space="preserve"> ili </w:t>
            </w:r>
            <w:r>
              <w:t>5</w:t>
            </w:r>
            <w:r w:rsidRPr="009C00C5">
              <w:t xml:space="preserve">  autora</w:t>
            </w:r>
          </w:p>
        </w:tc>
        <w:tc>
          <w:tcPr>
            <w:tcW w:w="866" w:type="dxa"/>
            <w:shd w:val="clear" w:color="auto" w:fill="auto"/>
          </w:tcPr>
          <w:p w14:paraId="254875D8" w14:textId="0F91D51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82843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F93D4D6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797F765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4</w:t>
            </w:r>
            <w:r w:rsidRPr="009C00C5">
              <w:rPr>
                <w:rFonts w:cs="Arial"/>
              </w:rPr>
              <w:t xml:space="preserve">. Rad na kome je navedeno više od </w:t>
            </w:r>
            <w:r>
              <w:rPr>
                <w:rFonts w:cs="Arial"/>
              </w:rPr>
              <w:t>5</w:t>
            </w:r>
            <w:r w:rsidRPr="009C00C5">
              <w:rPr>
                <w:rFonts w:cs="Arial"/>
              </w:rPr>
              <w:t xml:space="preserve">  autora</w:t>
            </w:r>
          </w:p>
        </w:tc>
        <w:tc>
          <w:tcPr>
            <w:tcW w:w="866" w:type="dxa"/>
            <w:shd w:val="clear" w:color="auto" w:fill="auto"/>
          </w:tcPr>
          <w:p w14:paraId="7BFACAA2" w14:textId="68A9218E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5C988D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AD8B342" w14:textId="77777777" w:rsidTr="00004F81">
        <w:trPr>
          <w:gridAfter w:val="1"/>
          <w:wAfter w:w="22" w:type="dxa"/>
          <w:trHeight w:val="56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558CDB7" w14:textId="1DFCFB32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4. OBJAVLJENE KNJIGE I MONOGRAFIJE – autorstvo i koautorstvo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07F417EE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661B348" w14:textId="77777777" w:rsidR="0079050A" w:rsidRPr="009C00C5" w:rsidRDefault="0079050A" w:rsidP="0079050A">
            <w:pPr>
              <w:pStyle w:val="ListParagraph"/>
              <w:ind w:left="531" w:right="72"/>
              <w:rPr>
                <w:rFonts w:cs="Arial"/>
              </w:rPr>
            </w:pPr>
            <w:r w:rsidRPr="009C00C5">
              <w:t xml:space="preserve">4.1. </w:t>
            </w:r>
            <w:r>
              <w:rPr>
                <w:rFonts w:cs="Arial"/>
              </w:rPr>
              <w:t>6 i više</w:t>
            </w:r>
          </w:p>
        </w:tc>
        <w:tc>
          <w:tcPr>
            <w:tcW w:w="866" w:type="dxa"/>
            <w:shd w:val="clear" w:color="auto" w:fill="auto"/>
          </w:tcPr>
          <w:p w14:paraId="7D27B5DB" w14:textId="4A061C2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685B0C4F" w14:textId="7E0402F0" w:rsidR="0079050A" w:rsidRPr="009C00C5" w:rsidRDefault="0079050A" w:rsidP="0079050A">
            <w:pPr>
              <w:pStyle w:val="ListParagraph"/>
              <w:ind w:left="0"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Prilog 4.</w:t>
            </w:r>
          </w:p>
        </w:tc>
      </w:tr>
      <w:tr w:rsidR="0079050A" w:rsidRPr="009C00C5" w14:paraId="0004A29F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A46C826" w14:textId="77777777" w:rsidR="0079050A" w:rsidRPr="009C00C5" w:rsidRDefault="0079050A" w:rsidP="0079050A">
            <w:pPr>
              <w:pStyle w:val="ListParagraph"/>
              <w:ind w:left="900" w:right="72" w:hanging="360"/>
              <w:rPr>
                <w:rFonts w:cs="Arial"/>
              </w:rPr>
            </w:pPr>
            <w:r w:rsidRPr="009C00C5">
              <w:t xml:space="preserve">4.2. </w:t>
            </w:r>
            <w:r w:rsidRPr="009C00C5">
              <w:rPr>
                <w:rFonts w:cs="Arial"/>
              </w:rPr>
              <w:t>Od 3 do 5</w:t>
            </w:r>
          </w:p>
        </w:tc>
        <w:tc>
          <w:tcPr>
            <w:tcW w:w="866" w:type="dxa"/>
            <w:shd w:val="clear" w:color="auto" w:fill="auto"/>
          </w:tcPr>
          <w:p w14:paraId="4879269B" w14:textId="67730F4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55DF174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1F590F0E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CDF5912" w14:textId="77777777" w:rsidR="0079050A" w:rsidRPr="009C00C5" w:rsidRDefault="0079050A" w:rsidP="0079050A">
            <w:pPr>
              <w:pStyle w:val="ListParagraph"/>
              <w:ind w:left="900" w:right="72" w:hanging="360"/>
              <w:rPr>
                <w:rFonts w:cs="Arial"/>
              </w:rPr>
            </w:pPr>
            <w:r w:rsidRPr="009C00C5">
              <w:rPr>
                <w:rFonts w:cs="Arial"/>
              </w:rPr>
              <w:t>4.3. Od 1 do 3</w:t>
            </w:r>
          </w:p>
        </w:tc>
        <w:tc>
          <w:tcPr>
            <w:tcW w:w="866" w:type="dxa"/>
            <w:shd w:val="clear" w:color="auto" w:fill="auto"/>
          </w:tcPr>
          <w:p w14:paraId="2F68E0EE" w14:textId="441F2F4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65E6BC3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9AAC5CA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6A33F43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9C00C5">
              <w:rPr>
                <w:rFonts w:cs="Arial"/>
              </w:rPr>
              <w:t>.4. Nema objavljenih knjiga</w:t>
            </w:r>
          </w:p>
        </w:tc>
        <w:tc>
          <w:tcPr>
            <w:tcW w:w="866" w:type="dxa"/>
            <w:shd w:val="clear" w:color="auto" w:fill="auto"/>
          </w:tcPr>
          <w:p w14:paraId="2FBEC981" w14:textId="7B66827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784B89B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004F81" w:rsidRPr="009C00C5" w14:paraId="2FF686BE" w14:textId="77777777" w:rsidTr="00004F81">
        <w:trPr>
          <w:gridAfter w:val="1"/>
          <w:wAfter w:w="22" w:type="dxa"/>
          <w:trHeight w:val="590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1B32099" w14:textId="1164E99E" w:rsidR="00004F81" w:rsidRPr="009C00C5" w:rsidRDefault="00004F81" w:rsidP="004339E4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t xml:space="preserve">5. OSTVARENE RELEVANTNE NAGRADE I PRIZNANJA IZ </w:t>
            </w:r>
            <w:r w:rsidR="004339E4">
              <w:rPr>
                <w:rFonts w:cs="Arial"/>
                <w:b/>
              </w:rPr>
              <w:t>PODRUČJA</w:t>
            </w:r>
            <w:r w:rsidRPr="009C00C5">
              <w:rPr>
                <w:rFonts w:cs="Arial"/>
                <w:b/>
              </w:rPr>
              <w:t xml:space="preserve"> </w:t>
            </w:r>
            <w:r w:rsidR="00655885">
              <w:rPr>
                <w:rFonts w:cs="Arial"/>
                <w:b/>
              </w:rPr>
              <w:t>ZNANOSTI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26CE42F5" w14:textId="77777777" w:rsidTr="008D5A6D">
        <w:trPr>
          <w:trHeight w:val="407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F9BF5DA" w14:textId="23ACCD60" w:rsidR="0079050A" w:rsidRPr="009C00C5" w:rsidRDefault="0079050A" w:rsidP="00655885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5.1. </w:t>
            </w:r>
            <w:r>
              <w:rPr>
                <w:rFonts w:cs="Arial"/>
              </w:rPr>
              <w:t xml:space="preserve">Dobitnik državne nagrade za </w:t>
            </w:r>
            <w:r w:rsidR="00655885">
              <w:rPr>
                <w:rFonts w:cs="Arial"/>
              </w:rPr>
              <w:t>znanost</w:t>
            </w:r>
            <w:r w:rsidRPr="009C00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D3362F8" w14:textId="5631E9D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FFFFFF"/>
            <w:vAlign w:val="center"/>
          </w:tcPr>
          <w:p w14:paraId="023ADA1D" w14:textId="39094599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5.</w:t>
            </w:r>
          </w:p>
        </w:tc>
      </w:tr>
      <w:tr w:rsidR="0079050A" w:rsidRPr="009C00C5" w14:paraId="47C0FFDB" w14:textId="77777777" w:rsidTr="008D5A6D">
        <w:trPr>
          <w:trHeight w:val="412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1EB823A" w14:textId="1D5F8174" w:rsidR="0079050A" w:rsidRPr="009C00C5" w:rsidRDefault="0079050A" w:rsidP="00655885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5.2. Dobitnik federalne nagrade za </w:t>
            </w:r>
            <w:r w:rsidR="00655885">
              <w:rPr>
                <w:rFonts w:cs="Arial"/>
              </w:rPr>
              <w:t>znanost</w:t>
            </w:r>
            <w:r w:rsidRPr="009C00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2EFD804" w14:textId="53E5872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770A6EF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55841968" w14:textId="77777777" w:rsidTr="008D5A6D">
        <w:trPr>
          <w:trHeight w:val="439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2245703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5.3. </w:t>
            </w:r>
            <w:r w:rsidRPr="0090029F">
              <w:rPr>
                <w:rFonts w:cs="Arial"/>
              </w:rPr>
              <w:t>Priznanje na međunarodnom nivou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72B01DA" w14:textId="277F6C31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2F7C7AE9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5506E706" w14:textId="77777777" w:rsidTr="008D5A6D">
        <w:trPr>
          <w:trHeight w:val="417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7CF7FAD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>
              <w:rPr>
                <w:rFonts w:cs="Arial"/>
              </w:rPr>
              <w:t xml:space="preserve">5.4. </w:t>
            </w:r>
            <w:r w:rsidRPr="0090029F">
              <w:rPr>
                <w:rFonts w:cs="Arial"/>
              </w:rPr>
              <w:t>Priznanje na nivou BiH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7E61E1F7" w14:textId="5E66590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6375D66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D65F1C8" w14:textId="77777777" w:rsidTr="00004F81">
        <w:trPr>
          <w:gridAfter w:val="1"/>
          <w:wAfter w:w="22" w:type="dxa"/>
          <w:trHeight w:val="534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4D9AA46" w14:textId="256867F1" w:rsidR="00661E73" w:rsidRPr="009C00C5" w:rsidRDefault="00661E73" w:rsidP="00655885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lastRenderedPageBreak/>
              <w:t xml:space="preserve">6. USPJEŠNA REALIZACIJA </w:t>
            </w:r>
            <w:r>
              <w:rPr>
                <w:rFonts w:cs="Arial"/>
                <w:b/>
              </w:rPr>
              <w:t xml:space="preserve"> </w:t>
            </w:r>
            <w:r w:rsidR="00655885">
              <w:rPr>
                <w:rFonts w:cs="Arial"/>
                <w:b/>
              </w:rPr>
              <w:t>Z</w:t>
            </w:r>
            <w:r w:rsidRPr="009C00C5">
              <w:rPr>
                <w:rFonts w:cs="Arial"/>
                <w:b/>
              </w:rPr>
              <w:t xml:space="preserve">I I IR PROJEKATA </w:t>
            </w:r>
            <w:r>
              <w:rPr>
                <w:rFonts w:cs="Arial"/>
                <w:b/>
              </w:rPr>
              <w:t xml:space="preserve">(koje je </w:t>
            </w:r>
            <w:r w:rsidRPr="009C00C5">
              <w:rPr>
                <w:rFonts w:cs="Arial"/>
                <w:b/>
              </w:rPr>
              <w:t>finan</w:t>
            </w:r>
            <w:r w:rsidR="00655885">
              <w:rPr>
                <w:rFonts w:cs="Arial"/>
                <w:b/>
              </w:rPr>
              <w:t>c</w:t>
            </w:r>
            <w:r w:rsidRPr="009C00C5">
              <w:rPr>
                <w:rFonts w:cs="Arial"/>
                <w:b/>
              </w:rPr>
              <w:t>irao FMO</w:t>
            </w:r>
            <w:r w:rsidR="00655885"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 xml:space="preserve">) </w:t>
            </w:r>
          </w:p>
        </w:tc>
      </w:tr>
      <w:tr w:rsidR="0079050A" w:rsidRPr="009C00C5" w14:paraId="06D24A31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AF961E5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6.1. Voditelj 2 i više projekata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C2D58AC" w14:textId="22C252A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62DE5791" w14:textId="28BF3229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6.</w:t>
            </w:r>
          </w:p>
        </w:tc>
      </w:tr>
      <w:tr w:rsidR="0079050A" w:rsidRPr="009C00C5" w14:paraId="06C3ECE8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C74FE96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6.2. Voditelj 1 projekta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F579097" w14:textId="13E87B0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0D36B4D4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79050A" w:rsidRPr="009C00C5" w14:paraId="41BADA50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5642320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6.3. Nije vodio projekte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DA447DD" w14:textId="58C55AA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3E4A4160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661E73" w:rsidRPr="009C00C5" w14:paraId="5901E7AE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856121E" w14:textId="10680268" w:rsidR="00661E73" w:rsidRPr="009C00C5" w:rsidRDefault="00661E73" w:rsidP="006558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9C00C5">
              <w:rPr>
                <w:rFonts w:cs="Arial"/>
                <w:b/>
              </w:rPr>
              <w:t xml:space="preserve">. USPJEŠNA REALIZACIJA </w:t>
            </w:r>
            <w:r w:rsidR="00655885">
              <w:rPr>
                <w:rFonts w:cs="Arial"/>
                <w:b/>
              </w:rPr>
              <w:t>Z</w:t>
            </w:r>
            <w:r w:rsidRPr="009C00C5">
              <w:rPr>
                <w:rFonts w:cs="Arial"/>
                <w:b/>
              </w:rPr>
              <w:t>I I IR PROJEKATA</w:t>
            </w:r>
            <w:r>
              <w:rPr>
                <w:rFonts w:cs="Arial"/>
                <w:b/>
              </w:rPr>
              <w:t xml:space="preserve"> (</w:t>
            </w:r>
            <w:r w:rsidRPr="009C00C5">
              <w:rPr>
                <w:rFonts w:cs="Arial"/>
                <w:b/>
              </w:rPr>
              <w:t xml:space="preserve">koje </w:t>
            </w:r>
            <w:r>
              <w:rPr>
                <w:rFonts w:cs="Arial"/>
                <w:b/>
              </w:rPr>
              <w:t xml:space="preserve">nije </w:t>
            </w:r>
            <w:r w:rsidRPr="009C00C5">
              <w:rPr>
                <w:rFonts w:cs="Arial"/>
                <w:b/>
              </w:rPr>
              <w:t>finan</w:t>
            </w:r>
            <w:r w:rsidR="00655885">
              <w:rPr>
                <w:rFonts w:cs="Arial"/>
                <w:b/>
              </w:rPr>
              <w:t>c</w:t>
            </w:r>
            <w:r w:rsidRPr="009C00C5">
              <w:rPr>
                <w:rFonts w:cs="Arial"/>
                <w:b/>
              </w:rPr>
              <w:t>irao FMO</w:t>
            </w:r>
            <w:r w:rsidR="00655885"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 xml:space="preserve">) </w:t>
            </w:r>
          </w:p>
        </w:tc>
      </w:tr>
      <w:tr w:rsidR="0079050A" w:rsidRPr="009C00C5" w14:paraId="6A70E9CD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921F5CC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7.1. </w:t>
            </w:r>
            <w:r>
              <w:rPr>
                <w:rFonts w:cs="Arial"/>
              </w:rPr>
              <w:t>Voditelj 2</w:t>
            </w:r>
            <w:r w:rsidRPr="009C00C5">
              <w:rPr>
                <w:rFonts w:cs="Arial"/>
              </w:rPr>
              <w:t xml:space="preserve"> i više projekata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6DF690D" w14:textId="24B596E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30AFFC5B" w14:textId="490F5DD9" w:rsidR="0079050A" w:rsidRPr="009C00C5" w:rsidRDefault="0079050A" w:rsidP="007905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Prilog 7.</w:t>
            </w:r>
          </w:p>
        </w:tc>
      </w:tr>
      <w:tr w:rsidR="0079050A" w:rsidRPr="009C00C5" w14:paraId="7F17A3C2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08C646E7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7.2. </w:t>
            </w:r>
            <w:r>
              <w:rPr>
                <w:rFonts w:cs="Arial"/>
              </w:rPr>
              <w:t>Voditelj</w:t>
            </w:r>
            <w:r w:rsidRPr="009C00C5">
              <w:rPr>
                <w:rFonts w:cs="Arial"/>
              </w:rPr>
              <w:t xml:space="preserve"> 1 projekta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99AAED6" w14:textId="6569D9C7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6233FA56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79050A" w:rsidRPr="009C00C5" w14:paraId="7D5D9A07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8F2469B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7.3. Nije </w:t>
            </w:r>
            <w:r>
              <w:rPr>
                <w:rFonts w:cs="Arial"/>
              </w:rPr>
              <w:t>vodio projekte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118B8F57" w14:textId="28D48F4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44369777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661E73" w:rsidRPr="009C00C5" w14:paraId="713959CA" w14:textId="77777777" w:rsidTr="00004F81">
        <w:trPr>
          <w:gridAfter w:val="1"/>
          <w:wAfter w:w="22" w:type="dxa"/>
          <w:trHeight w:val="575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AEAEAAB" w14:textId="53A106C1" w:rsidR="00661E73" w:rsidRPr="009C00C5" w:rsidRDefault="00661E73" w:rsidP="00655885">
            <w:pPr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9C00C5">
              <w:rPr>
                <w:rFonts w:cs="Arial"/>
                <w:b/>
              </w:rPr>
              <w:t xml:space="preserve">. USPJEŠNA REALIZACIJA </w:t>
            </w:r>
            <w:r w:rsidR="00655885">
              <w:rPr>
                <w:rFonts w:cs="Arial"/>
                <w:b/>
              </w:rPr>
              <w:t>Z</w:t>
            </w:r>
            <w:r w:rsidRPr="009C00C5">
              <w:rPr>
                <w:rFonts w:cs="Arial"/>
                <w:b/>
              </w:rPr>
              <w:t xml:space="preserve">I I IR MEĐUNARODNIH PROJEKATA </w:t>
            </w:r>
          </w:p>
        </w:tc>
      </w:tr>
      <w:tr w:rsidR="0079050A" w:rsidRPr="009C00C5" w14:paraId="2E41D2D1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0369903" w14:textId="1E4F7025" w:rsidR="0079050A" w:rsidRPr="009C00C5" w:rsidRDefault="0079050A" w:rsidP="004339E4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7.1. </w:t>
            </w:r>
            <w:r w:rsidR="004339E4">
              <w:rPr>
                <w:rFonts w:cs="Arial"/>
              </w:rPr>
              <w:t>Sudionik</w:t>
            </w:r>
            <w:r>
              <w:rPr>
                <w:rFonts w:cs="Arial"/>
              </w:rPr>
              <w:t xml:space="preserve"> 5</w:t>
            </w:r>
            <w:r w:rsidRPr="009C00C5">
              <w:rPr>
                <w:rFonts w:cs="Arial"/>
              </w:rPr>
              <w:t xml:space="preserve"> i više projekata</w:t>
            </w:r>
          </w:p>
        </w:tc>
        <w:tc>
          <w:tcPr>
            <w:tcW w:w="866" w:type="dxa"/>
            <w:shd w:val="clear" w:color="auto" w:fill="auto"/>
          </w:tcPr>
          <w:p w14:paraId="0998E109" w14:textId="0DAE8BF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8EFB00E" w14:textId="716B18D4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8.</w:t>
            </w:r>
          </w:p>
        </w:tc>
      </w:tr>
      <w:tr w:rsidR="0079050A" w:rsidRPr="009C00C5" w14:paraId="2F34E588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E416B93" w14:textId="1B4A94E9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7.2. </w:t>
            </w:r>
            <w:r w:rsidR="004339E4">
              <w:rPr>
                <w:rFonts w:cs="Arial"/>
              </w:rPr>
              <w:t>Sudionik</w:t>
            </w:r>
            <w:r w:rsidRPr="009C00C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-4</w:t>
            </w:r>
            <w:r w:rsidRPr="009C00C5">
              <w:rPr>
                <w:rFonts w:cs="Arial"/>
              </w:rPr>
              <w:t xml:space="preserve"> projekta</w:t>
            </w:r>
          </w:p>
        </w:tc>
        <w:tc>
          <w:tcPr>
            <w:tcW w:w="866" w:type="dxa"/>
            <w:shd w:val="clear" w:color="auto" w:fill="auto"/>
          </w:tcPr>
          <w:p w14:paraId="1EC8C377" w14:textId="7C3D2BE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1770CD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1BA894BA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B56602F" w14:textId="56AA4C5E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7.3. Nije </w:t>
            </w:r>
            <w:r w:rsidR="004339E4">
              <w:rPr>
                <w:rFonts w:cs="Arial"/>
              </w:rPr>
              <w:t>sudjelovao</w:t>
            </w:r>
            <w:bookmarkStart w:id="1" w:name="_GoBack"/>
            <w:bookmarkEnd w:id="1"/>
            <w:r>
              <w:rPr>
                <w:rFonts w:cs="Arial"/>
              </w:rPr>
              <w:t xml:space="preserve"> u međunarodnim projektima</w:t>
            </w:r>
          </w:p>
        </w:tc>
        <w:tc>
          <w:tcPr>
            <w:tcW w:w="866" w:type="dxa"/>
            <w:shd w:val="clear" w:color="auto" w:fill="auto"/>
          </w:tcPr>
          <w:p w14:paraId="5BB4B361" w14:textId="51C9D8DE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C5D202F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17EAB146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D5E5B8B" w14:textId="36AE6E00" w:rsidR="00661E73" w:rsidRPr="009C00C5" w:rsidRDefault="00661E73" w:rsidP="00655885">
            <w:pPr>
              <w:rPr>
                <w:rFonts w:cs="Arial"/>
              </w:rPr>
            </w:pPr>
            <w:r>
              <w:rPr>
                <w:rFonts w:cs="Arial"/>
                <w:b/>
              </w:rPr>
              <w:t>9</w:t>
            </w:r>
            <w:r w:rsidRPr="009C00C5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RECENZIJE </w:t>
            </w:r>
            <w:r w:rsidR="00655885">
              <w:rPr>
                <w:rFonts w:cs="Arial"/>
                <w:b/>
              </w:rPr>
              <w:t>ZNANSTVENIH</w:t>
            </w:r>
            <w:r>
              <w:rPr>
                <w:rFonts w:cs="Arial"/>
                <w:b/>
              </w:rPr>
              <w:t xml:space="preserve"> RADOVA I KNJIGA</w:t>
            </w:r>
            <w:r w:rsidRPr="009C00C5"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62DC68B0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19F92BD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9.1. preko 100</w:t>
            </w:r>
          </w:p>
        </w:tc>
        <w:tc>
          <w:tcPr>
            <w:tcW w:w="866" w:type="dxa"/>
            <w:shd w:val="clear" w:color="auto" w:fill="auto"/>
          </w:tcPr>
          <w:p w14:paraId="01CD1B01" w14:textId="2034D0F7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53BF0980" w14:textId="4F74D182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9.</w:t>
            </w:r>
          </w:p>
        </w:tc>
      </w:tr>
      <w:tr w:rsidR="0079050A" w:rsidRPr="009C00C5" w14:paraId="0E0AD767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CA90513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9.2. od 50 do 99</w:t>
            </w:r>
          </w:p>
        </w:tc>
        <w:tc>
          <w:tcPr>
            <w:tcW w:w="866" w:type="dxa"/>
            <w:shd w:val="clear" w:color="auto" w:fill="auto"/>
          </w:tcPr>
          <w:p w14:paraId="3B347B46" w14:textId="254146E9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B008568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DE75722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0F63E31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9.3. od 10-49</w:t>
            </w:r>
          </w:p>
        </w:tc>
        <w:tc>
          <w:tcPr>
            <w:tcW w:w="866" w:type="dxa"/>
            <w:shd w:val="clear" w:color="auto" w:fill="auto"/>
          </w:tcPr>
          <w:p w14:paraId="11BCCB59" w14:textId="544A0E71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184799E3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7A672148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7F0679A1" w14:textId="77777777" w:rsidR="0079050A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9.4. manje od 10</w:t>
            </w:r>
          </w:p>
        </w:tc>
        <w:tc>
          <w:tcPr>
            <w:tcW w:w="866" w:type="dxa"/>
            <w:shd w:val="clear" w:color="auto" w:fill="auto"/>
          </w:tcPr>
          <w:p w14:paraId="3675243A" w14:textId="3818EEED" w:rsidR="0079050A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3E346082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7DFC9724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71C913C" w14:textId="1371E3FD" w:rsidR="00661E73" w:rsidRPr="00661E73" w:rsidRDefault="00661E73" w:rsidP="000F7F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9C00C5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ČLANSTVO U UREDNIŠTVIMA MEĐUNARODNO PRIZNATIH ČASOPISA</w:t>
            </w:r>
            <w:r w:rsidRPr="009C00C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WoS </w:t>
            </w:r>
          </w:p>
        </w:tc>
      </w:tr>
      <w:tr w:rsidR="0079050A" w:rsidRPr="009C00C5" w14:paraId="594B5200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E3F32F1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10.1. Glavni urednik časopisa</w:t>
            </w:r>
          </w:p>
        </w:tc>
        <w:tc>
          <w:tcPr>
            <w:tcW w:w="866" w:type="dxa"/>
            <w:shd w:val="clear" w:color="auto" w:fill="auto"/>
          </w:tcPr>
          <w:p w14:paraId="399232EC" w14:textId="18B623A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163062CF" w14:textId="5088ADD5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10.</w:t>
            </w:r>
          </w:p>
        </w:tc>
      </w:tr>
      <w:tr w:rsidR="0079050A" w:rsidRPr="009C00C5" w14:paraId="6BCC3101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995A9AF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10.2. Pomoćni urednik ili urednik sekcije časopisa</w:t>
            </w:r>
          </w:p>
        </w:tc>
        <w:tc>
          <w:tcPr>
            <w:tcW w:w="866" w:type="dxa"/>
            <w:shd w:val="clear" w:color="auto" w:fill="auto"/>
          </w:tcPr>
          <w:p w14:paraId="3D9B76B1" w14:textId="1E81723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D8ED69D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66D9714F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380E9D4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10.3. Član uređivačkog odbora</w:t>
            </w:r>
          </w:p>
        </w:tc>
        <w:tc>
          <w:tcPr>
            <w:tcW w:w="866" w:type="dxa"/>
            <w:shd w:val="clear" w:color="auto" w:fill="auto"/>
          </w:tcPr>
          <w:p w14:paraId="5397243C" w14:textId="67086214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A0127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4403F4F7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</w:tbl>
    <w:p w14:paraId="23B79FE1" w14:textId="567D40F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E3170D3" w14:textId="69C215D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55CC7BA5" w14:textId="20B05F08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3A7393" w14:textId="427094AF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635F8AC" w14:textId="77777777"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1B2C6" w14:textId="77777777" w:rsidR="008C24DC" w:rsidRDefault="00062F29" w:rsidP="008C2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3846366" w14:textId="77777777" w:rsidR="00CF3F4C" w:rsidRDefault="008C24D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Mjesto:</w:t>
      </w:r>
      <w:r w:rsidR="00CF3F4C">
        <w:rPr>
          <w:rFonts w:cstheme="minorHAnsi"/>
          <w:sz w:val="24"/>
          <w:szCs w:val="24"/>
        </w:rPr>
        <w:t>______________</w:t>
      </w:r>
      <w:r w:rsidRPr="00973972">
        <w:rPr>
          <w:rFonts w:cstheme="minorHAnsi"/>
          <w:sz w:val="24"/>
          <w:szCs w:val="24"/>
        </w:rPr>
        <w:t xml:space="preserve">                               </w:t>
      </w:r>
      <w:r w:rsidR="00CF3F4C">
        <w:rPr>
          <w:rFonts w:cstheme="minorHAnsi"/>
          <w:sz w:val="24"/>
          <w:szCs w:val="24"/>
        </w:rPr>
        <w:t xml:space="preserve">       Ime i prezime kandidata</w:t>
      </w:r>
      <w:r w:rsidRPr="00973972">
        <w:rPr>
          <w:rFonts w:cstheme="minorHAnsi"/>
          <w:sz w:val="24"/>
          <w:szCs w:val="24"/>
        </w:rPr>
        <w:t xml:space="preserve"> </w:t>
      </w:r>
      <w:r w:rsidR="00CF3F4C">
        <w:rPr>
          <w:rFonts w:cstheme="minorHAnsi"/>
          <w:sz w:val="24"/>
          <w:szCs w:val="24"/>
        </w:rPr>
        <w:t>: ______________________</w:t>
      </w:r>
    </w:p>
    <w:p w14:paraId="58E5F122" w14:textId="77777777" w:rsidR="00CF3F4C" w:rsidRDefault="00CF3F4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07E38" w14:textId="77777777" w:rsidR="008C24DC" w:rsidRPr="00973972" w:rsidRDefault="00CF3F4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                            Potpis kandidata: ______________________</w:t>
      </w:r>
      <w:r w:rsidR="008C24DC" w:rsidRPr="00973972">
        <w:rPr>
          <w:rFonts w:cstheme="minorHAnsi"/>
          <w:sz w:val="24"/>
          <w:szCs w:val="24"/>
        </w:rPr>
        <w:t xml:space="preserve">                   </w:t>
      </w:r>
    </w:p>
    <w:p w14:paraId="78D6EE27" w14:textId="77777777"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sectPr w:rsidR="00C35E57" w:rsidSect="00C35E5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6240" w14:textId="77777777" w:rsidR="00A01270" w:rsidRDefault="00A01270" w:rsidP="006456E1">
      <w:pPr>
        <w:spacing w:after="0" w:line="240" w:lineRule="auto"/>
      </w:pPr>
      <w:r>
        <w:separator/>
      </w:r>
    </w:p>
  </w:endnote>
  <w:endnote w:type="continuationSeparator" w:id="0">
    <w:p w14:paraId="2B46EADC" w14:textId="77777777" w:rsidR="00A01270" w:rsidRDefault="00A01270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9095" w14:textId="77777777" w:rsidR="00A01270" w:rsidRDefault="00A01270" w:rsidP="006456E1">
      <w:pPr>
        <w:spacing w:after="0" w:line="240" w:lineRule="auto"/>
      </w:pPr>
      <w:r>
        <w:separator/>
      </w:r>
    </w:p>
  </w:footnote>
  <w:footnote w:type="continuationSeparator" w:id="0">
    <w:p w14:paraId="5D44CEB5" w14:textId="77777777" w:rsidR="00A01270" w:rsidRDefault="00A01270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3398" w14:textId="0EC9BDB5" w:rsidR="006456E1" w:rsidRDefault="006F12E1" w:rsidP="006456E1">
    <w:pPr>
      <w:pStyle w:val="Header"/>
      <w:jc w:val="right"/>
    </w:pPr>
    <w:r>
      <w:t xml:space="preserve">Obrazac Savjet za </w:t>
    </w:r>
    <w:r w:rsidR="00495EDD">
      <w:t>znanost</w:t>
    </w:r>
    <w:r>
      <w:t xml:space="preserve"> FMO</w:t>
    </w:r>
    <w:r w:rsidR="00655885">
      <w:t>Z</w:t>
    </w:r>
  </w:p>
  <w:p w14:paraId="72493B16" w14:textId="77777777"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4F81"/>
    <w:rsid w:val="00006FD3"/>
    <w:rsid w:val="00040334"/>
    <w:rsid w:val="00062F29"/>
    <w:rsid w:val="000A1ED6"/>
    <w:rsid w:val="000D7042"/>
    <w:rsid w:val="00104B09"/>
    <w:rsid w:val="00347910"/>
    <w:rsid w:val="004339E4"/>
    <w:rsid w:val="00460261"/>
    <w:rsid w:val="00495EDD"/>
    <w:rsid w:val="004C1458"/>
    <w:rsid w:val="00513ED5"/>
    <w:rsid w:val="005505BD"/>
    <w:rsid w:val="005A5FCD"/>
    <w:rsid w:val="005C207D"/>
    <w:rsid w:val="005C2DC3"/>
    <w:rsid w:val="006174D1"/>
    <w:rsid w:val="006456E1"/>
    <w:rsid w:val="00655885"/>
    <w:rsid w:val="00661E73"/>
    <w:rsid w:val="006F12E1"/>
    <w:rsid w:val="007322D1"/>
    <w:rsid w:val="0077400E"/>
    <w:rsid w:val="0079050A"/>
    <w:rsid w:val="007E68E6"/>
    <w:rsid w:val="008C24DC"/>
    <w:rsid w:val="008E1FD0"/>
    <w:rsid w:val="00946279"/>
    <w:rsid w:val="00946E96"/>
    <w:rsid w:val="00952A2D"/>
    <w:rsid w:val="00973972"/>
    <w:rsid w:val="009B3A45"/>
    <w:rsid w:val="009E1432"/>
    <w:rsid w:val="009E3973"/>
    <w:rsid w:val="009F1415"/>
    <w:rsid w:val="009F67A0"/>
    <w:rsid w:val="00A01270"/>
    <w:rsid w:val="00A459A5"/>
    <w:rsid w:val="00A67A87"/>
    <w:rsid w:val="00A70F6C"/>
    <w:rsid w:val="00A81765"/>
    <w:rsid w:val="00AD0C70"/>
    <w:rsid w:val="00AF0316"/>
    <w:rsid w:val="00B31404"/>
    <w:rsid w:val="00B51861"/>
    <w:rsid w:val="00B54007"/>
    <w:rsid w:val="00B743EC"/>
    <w:rsid w:val="00BB18A4"/>
    <w:rsid w:val="00C35E57"/>
    <w:rsid w:val="00C71000"/>
    <w:rsid w:val="00CD3D2E"/>
    <w:rsid w:val="00CF3F4C"/>
    <w:rsid w:val="00D939DD"/>
    <w:rsid w:val="00E167DA"/>
    <w:rsid w:val="00EE0BA7"/>
    <w:rsid w:val="00EE3770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5A2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27</cp:revision>
  <cp:lastPrinted>2024-01-22T11:31:00Z</cp:lastPrinted>
  <dcterms:created xsi:type="dcterms:W3CDTF">2021-09-29T10:10:00Z</dcterms:created>
  <dcterms:modified xsi:type="dcterms:W3CDTF">2024-04-23T06:13:00Z</dcterms:modified>
</cp:coreProperties>
</file>