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ABE" w14:textId="47FEE36F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hr-BA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</w:t>
      </w:r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>1. Po</w:t>
      </w:r>
      <w:r w:rsidR="001E3990">
        <w:rPr>
          <w:rFonts w:ascii="Arial" w:eastAsia="Calibri" w:hAnsi="Arial" w:cs="Arial"/>
          <w:b/>
          <w:sz w:val="24"/>
          <w:szCs w:val="24"/>
          <w:lang w:val="hr-BA" w:eastAsia="hr-HR"/>
        </w:rPr>
        <w:t>tpora</w:t>
      </w:r>
      <w:r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projektima poboljšanja inkluzivnosti predškolskog, osnovnog i srednjeg obrazovanja</w:t>
      </w:r>
    </w:p>
    <w:p w14:paraId="27D98A8E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49DE45B0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245D22" w14:textId="09054A3C" w:rsid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2AFD9BF7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15C647" w14:textId="1867F0D8" w:rsidR="009157A2" w:rsidRDefault="009157A2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0" w:name="_Hlk158965767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194FF0DD" w14:textId="764EA245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1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079220E0" w14:textId="61AC2CA8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2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2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F3A8F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opisan......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.2</w:t>
      </w:r>
    </w:p>
    <w:p w14:paraId="72C7D113" w14:textId="038E1524" w:rsidR="009157A2" w:rsidRDefault="009157A2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0B26CB8F" w14:textId="77777777" w:rsidR="002A6E3F" w:rsidRDefault="002A6E3F" w:rsidP="002A6E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847D5C8" w14:textId="33172E80" w:rsidR="009157A2" w:rsidRDefault="009157A2" w:rsidP="009157A2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3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3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1B5FA983" w14:textId="2CC80EBD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440C8EC0" w14:textId="0E72B903" w:rsidR="009157A2" w:rsidRDefault="009157A2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3F3A8F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opisane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.................2</w:t>
      </w:r>
    </w:p>
    <w:p w14:paraId="34424337" w14:textId="2CE4A718" w:rsidR="002A6E3F" w:rsidRDefault="002A6E3F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.............................1</w:t>
      </w:r>
    </w:p>
    <w:p w14:paraId="60CFB3A6" w14:textId="77777777" w:rsidR="002A6E3F" w:rsidRPr="009157A2" w:rsidRDefault="002A6E3F" w:rsidP="002A6E3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1DFCD11" w14:textId="46BD841C" w:rsidR="009157A2" w:rsidRDefault="002A6E3F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1E3990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0D5A8CC" w14:textId="18C82144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........................4</w:t>
      </w:r>
    </w:p>
    <w:p w14:paraId="4DB92E92" w14:textId="2F3049FF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5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5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33F692A" w14:textId="0F27ED26" w:rsidR="002A6E3F" w:rsidRDefault="002A6E3F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457916BF" w14:textId="72188101" w:rsidR="00727EAB" w:rsidRDefault="00727EAB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1C37475" w14:textId="77777777" w:rsidR="00606F6C" w:rsidRPr="002A6E3F" w:rsidRDefault="00606F6C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511C8FB" w14:textId="063C67E3" w:rsidR="00606F6C" w:rsidRDefault="00606F6C" w:rsidP="00606F6C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6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(uključujući odgojno-obrazovne i socijalne efekte) su jasno definirani</w:t>
      </w:r>
      <w:bookmarkEnd w:id="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566A165A" w14:textId="4088B837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(uključujući odgojno-obrazovne i socijalne efekte) su jasno definirani</w:t>
      </w:r>
      <w:bookmarkEnd w:id="7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271F6703" w14:textId="4C781553" w:rsidR="00606F6C" w:rsidRDefault="00606F6C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i/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ili nisu u potpunosti 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i jasno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definirani 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odgojno-obrazovn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socijaln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efekt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i.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748D32AF" w14:textId="20E71791" w:rsidR="006F1F23" w:rsidRPr="00606F6C" w:rsidRDefault="006F1F23" w:rsidP="006F1F23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3524478A" w14:textId="4BD951C6" w:rsidR="009157A2" w:rsidRPr="00606F6C" w:rsidRDefault="009157A2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B45F4B" w14:textId="20FF0A61" w:rsidR="009157A2" w:rsidRDefault="006F1F23" w:rsidP="006F1F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33DF38B" w14:textId="75BDB538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9DE2267" w14:textId="4560E001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......................................2</w:t>
      </w:r>
    </w:p>
    <w:p w14:paraId="5AEC18B2" w14:textId="73527D1A" w:rsidR="006F1F23" w:rsidRDefault="006F1F23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....................1</w:t>
      </w:r>
    </w:p>
    <w:p w14:paraId="106F7B70" w14:textId="77777777" w:rsidR="00EA0150" w:rsidRPr="006F1F23" w:rsidRDefault="00EA0150" w:rsidP="00EA01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D5B9D50" w14:textId="3ABC2C35" w:rsidR="008A4259" w:rsidRPr="008A4259" w:rsidRDefault="00EA0150" w:rsidP="008A425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Preporuka nadležnog ministarstva</w:t>
      </w:r>
      <w:r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obrazovanja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(eliminatoran kriterij):</w:t>
      </w:r>
    </w:p>
    <w:p w14:paraId="472E0679" w14:textId="307E6560" w:rsidR="00EA0150" w:rsidRDefault="00EA0150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8" w:name="_Hlk165623577"/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Projekt ima preporuku </w:t>
      </w:r>
      <w:r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>nadležnog ministarstva obrazovanja</w:t>
      </w:r>
      <w:bookmarkEnd w:id="8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DA</w:t>
      </w:r>
    </w:p>
    <w:p w14:paraId="4046B9E8" w14:textId="34891863" w:rsidR="00EA0150" w:rsidRDefault="00EA0150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EA0150">
        <w:rPr>
          <w:rFonts w:ascii="Arial" w:eastAsia="Calibri" w:hAnsi="Arial" w:cs="Arial"/>
          <w:kern w:val="2"/>
          <w:sz w:val="24"/>
          <w:szCs w:val="24"/>
          <w:lang w:val="hr-BA"/>
        </w:rPr>
        <w:t>Projek</w:t>
      </w:r>
      <w:r w:rsidR="00F615A3"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preporuku nedlažnog</w:t>
      </w:r>
      <w:r w:rsidR="008A4259" w:rsidRPr="008A4259">
        <w:t xml:space="preserve"> 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ministarstva obrazovanja.....................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NE (Ukoliko NE, projekt se elimini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ne </w:t>
      </w:r>
      <w:r w:rsidR="00C779A0">
        <w:rPr>
          <w:rFonts w:ascii="Arial" w:eastAsia="Calibri" w:hAnsi="Arial" w:cs="Arial"/>
          <w:kern w:val="2"/>
          <w:sz w:val="24"/>
          <w:szCs w:val="24"/>
          <w:lang w:val="hr-BA"/>
        </w:rPr>
        <w:t>razmatra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dalje)</w:t>
      </w:r>
    </w:p>
    <w:p w14:paraId="23F16C21" w14:textId="10E931AD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D23677A" w14:textId="592A285B" w:rsidR="008A4259" w:rsidRDefault="008A4259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15AFFCE" w14:textId="77777777" w:rsidR="001E2E8F" w:rsidRPr="00EA0150" w:rsidRDefault="001E2E8F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A2AE3AF" w14:textId="0A79681B" w:rsidR="009157A2" w:rsidRPr="008A4259" w:rsidRDefault="008A4259" w:rsidP="008A42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9" w:name="_Hlk165623987"/>
      <w:bookmarkEnd w:id="0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P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>rojekt promovira individualizirani pristup svakom djetetu</w:t>
      </w:r>
      <w:bookmarkEnd w:id="9"/>
      <w:r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: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</w:p>
    <w:p w14:paraId="27DDB4EA" w14:textId="6E9B9AFD" w:rsidR="008A4259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Opisan način na koji projekt promovira individualizirani pristup svakom djetetu..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817081C" w14:textId="517C2D39" w:rsidR="00BF4E4C" w:rsidRDefault="008A425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1E3990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o</w:t>
      </w:r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pisan način na koji projekt </w:t>
      </w:r>
      <w:bookmarkStart w:id="10" w:name="_Hlk165625105"/>
      <w:r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bookmarkEnd w:id="10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............................................................................................2</w:t>
      </w:r>
    </w:p>
    <w:p w14:paraId="424F90A3" w14:textId="23DFCC3C" w:rsidR="008A4259" w:rsidRPr="008A4259" w:rsidRDefault="00BF4E4C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 način na koji projekt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>promovira individualizirani pristup svakom djetetu......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.........................................................................................................1</w:t>
      </w:r>
    </w:p>
    <w:p w14:paraId="2CD16561" w14:textId="34AFD0E3" w:rsidR="008A4259" w:rsidRPr="009157A2" w:rsidRDefault="008A4259" w:rsidP="008A425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1D23095" w14:textId="1D3638F4" w:rsidR="004A3F23" w:rsidRPr="004A3F23" w:rsidRDefault="009157A2" w:rsidP="004A3F23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sz w:val="24"/>
          <w:szCs w:val="24"/>
          <w:lang w:val="hr-BA"/>
        </w:rPr>
      </w:pPr>
      <w:bookmarkStart w:id="11" w:name="_Hlk165624768"/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Detaljno razrađen </w:t>
      </w:r>
      <w:r w:rsidR="001E3990">
        <w:rPr>
          <w:rFonts w:ascii="Arial" w:eastAsia="Calibri" w:hAnsi="Arial" w:cs="Arial"/>
          <w:b/>
          <w:bCs/>
          <w:sz w:val="24"/>
          <w:szCs w:val="24"/>
          <w:lang w:val="hr-BA"/>
        </w:rPr>
        <w:t>proračun</w:t>
      </w:r>
      <w:r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(eliminatoran kriterij):</w:t>
      </w:r>
    </w:p>
    <w:bookmarkEnd w:id="11"/>
    <w:p w14:paraId="15BAA614" w14:textId="1EDF1874" w:rsidR="00BF4E4C" w:rsidRDefault="00C779A0" w:rsidP="00BF4E4C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Ukoliko uz obrazac Zahtjeva nije priložen detaljno razrađen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proračun,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projekt se elimini</w:t>
      </w:r>
      <w:r w:rsidR="001E3990">
        <w:rPr>
          <w:rFonts w:ascii="Arial" w:eastAsia="Calibri" w:hAnsi="Arial" w:cs="Arial"/>
          <w:sz w:val="24"/>
          <w:szCs w:val="24"/>
          <w:lang w:val="hr-BA"/>
        </w:rPr>
        <w:t>ra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i ne razmatra dalje </w:t>
      </w:r>
    </w:p>
    <w:p w14:paraId="6DC3B6A7" w14:textId="00AF9528" w:rsidR="00BF4E4C" w:rsidRPr="00BF4E4C" w:rsidRDefault="00BF4E4C" w:rsidP="00BF4E4C">
      <w:pPr>
        <w:pStyle w:val="ListParagraph"/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(DA/NE, ukoliko nije priložen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proračun,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projekt se elimini</w:t>
      </w:r>
      <w:r w:rsidR="001E3990">
        <w:rPr>
          <w:rFonts w:ascii="Arial" w:eastAsia="Calibri" w:hAnsi="Arial" w:cs="Arial"/>
          <w:sz w:val="24"/>
          <w:szCs w:val="24"/>
          <w:lang w:val="hr-BA"/>
        </w:rPr>
        <w:t>ra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>)</w:t>
      </w:r>
    </w:p>
    <w:p w14:paraId="70268958" w14:textId="08430A59" w:rsidR="00C779A0" w:rsidRDefault="00C779A0" w:rsidP="00BF4E4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D0E2895" w14:textId="358D3040" w:rsidR="00C779A0" w:rsidRDefault="00C779A0" w:rsidP="00C779A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 xml:space="preserve">Ukoliko je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 priložen ocjenjuje se na sljedeći način:</w:t>
      </w:r>
    </w:p>
    <w:p w14:paraId="4BF47869" w14:textId="7D6A5C7B" w:rsid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C779A0">
        <w:rPr>
          <w:rFonts w:ascii="Arial" w:eastAsia="Calibri" w:hAnsi="Arial" w:cs="Arial"/>
          <w:sz w:val="24"/>
          <w:szCs w:val="24"/>
          <w:lang w:val="hr-BA"/>
        </w:rPr>
        <w:t xml:space="preserve">Detaljno razrađen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 xml:space="preserve">. Sve stavke u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proračunu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 xml:space="preserve"> su relevantne za realizaciju odgojno-obrazovnih aktivnosti navedenih u prijedlogu projekta</w:t>
      </w:r>
      <w:r>
        <w:rPr>
          <w:rFonts w:ascii="Arial" w:eastAsia="Calibri" w:hAnsi="Arial" w:cs="Arial"/>
          <w:sz w:val="24"/>
          <w:szCs w:val="24"/>
          <w:lang w:val="hr-BA"/>
        </w:rPr>
        <w:t>................</w:t>
      </w:r>
      <w:r w:rsidR="001E3990"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  <w:lang w:val="hr-BA"/>
        </w:rPr>
        <w:t>...3</w:t>
      </w:r>
    </w:p>
    <w:p w14:paraId="6F20C16B" w14:textId="2FACFFF7" w:rsidR="00C779A0" w:rsidRPr="00C779A0" w:rsidRDefault="00C779A0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>
        <w:rPr>
          <w:rFonts w:ascii="Arial" w:eastAsia="Calibri" w:hAnsi="Arial" w:cs="Arial"/>
          <w:sz w:val="24"/>
          <w:szCs w:val="24"/>
          <w:lang w:val="hr-BA"/>
        </w:rPr>
        <w:t>Djel</w:t>
      </w:r>
      <w:r w:rsidR="001E3990">
        <w:rPr>
          <w:rFonts w:ascii="Arial" w:eastAsia="Calibri" w:hAnsi="Arial" w:cs="Arial"/>
          <w:sz w:val="24"/>
          <w:szCs w:val="24"/>
          <w:lang w:val="hr-BA"/>
        </w:rPr>
        <w:t>o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mično detaljno razrađen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 w:rsidR="007F2C2F">
        <w:rPr>
          <w:rFonts w:ascii="Arial" w:eastAsia="Calibri" w:hAnsi="Arial" w:cs="Arial"/>
          <w:sz w:val="24"/>
          <w:szCs w:val="24"/>
          <w:lang w:val="hr-BA"/>
        </w:rPr>
        <w:t>i/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ili sve stavke u </w:t>
      </w:r>
      <w:r w:rsidR="001E3990">
        <w:rPr>
          <w:rFonts w:ascii="Arial" w:eastAsia="Calibri" w:hAnsi="Arial" w:cs="Arial"/>
          <w:sz w:val="24"/>
          <w:szCs w:val="24"/>
          <w:lang w:val="hr-BA"/>
        </w:rPr>
        <w:t>proračunu</w:t>
      </w:r>
      <w:r>
        <w:rPr>
          <w:rFonts w:ascii="Arial" w:eastAsia="Calibri" w:hAnsi="Arial" w:cs="Arial"/>
          <w:sz w:val="24"/>
          <w:szCs w:val="24"/>
          <w:lang w:val="hr-BA"/>
        </w:rPr>
        <w:t xml:space="preserve"> nisu </w:t>
      </w:r>
      <w:r w:rsidRPr="00C779A0">
        <w:rPr>
          <w:rFonts w:ascii="Arial" w:eastAsia="Calibri" w:hAnsi="Arial" w:cs="Arial"/>
          <w:sz w:val="24"/>
          <w:szCs w:val="24"/>
          <w:lang w:val="hr-BA"/>
        </w:rPr>
        <w:t>relevantne za realizaciju odgojno-obrazovnih aktivnosti navedenih u prijedlogu projekta</w:t>
      </w:r>
      <w:r w:rsidR="007F2C2F">
        <w:rPr>
          <w:rFonts w:ascii="Arial" w:eastAsia="Calibri" w:hAnsi="Arial" w:cs="Arial"/>
          <w:sz w:val="24"/>
          <w:szCs w:val="24"/>
          <w:lang w:val="hr-BA"/>
        </w:rPr>
        <w:t>.</w:t>
      </w:r>
      <w:r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.......................................................................................1</w:t>
      </w:r>
    </w:p>
    <w:p w14:paraId="65B4B1A7" w14:textId="77777777" w:rsidR="00F077B4" w:rsidRDefault="00F077B4"/>
    <w:sectPr w:rsidR="00F0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BDE"/>
    <w:multiLevelType w:val="hybridMultilevel"/>
    <w:tmpl w:val="F230D7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55E"/>
    <w:multiLevelType w:val="hybridMultilevel"/>
    <w:tmpl w:val="DD2ED70E"/>
    <w:lvl w:ilvl="0" w:tplc="9E2C7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8A1"/>
    <w:multiLevelType w:val="hybridMultilevel"/>
    <w:tmpl w:val="2BA48C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3C9"/>
    <w:multiLevelType w:val="hybridMultilevel"/>
    <w:tmpl w:val="DB40B2D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84103"/>
    <w:multiLevelType w:val="hybridMultilevel"/>
    <w:tmpl w:val="ACEEC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26EC"/>
    <w:multiLevelType w:val="hybridMultilevel"/>
    <w:tmpl w:val="30860B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43986"/>
    <w:multiLevelType w:val="hybridMultilevel"/>
    <w:tmpl w:val="2ED4FD9E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4B"/>
    <w:rsid w:val="000F694B"/>
    <w:rsid w:val="001E2E8F"/>
    <w:rsid w:val="001E3990"/>
    <w:rsid w:val="002A6E3F"/>
    <w:rsid w:val="003F3A8F"/>
    <w:rsid w:val="004A3F23"/>
    <w:rsid w:val="00606F6C"/>
    <w:rsid w:val="006F1F23"/>
    <w:rsid w:val="00727EAB"/>
    <w:rsid w:val="007F2C2F"/>
    <w:rsid w:val="008A4259"/>
    <w:rsid w:val="009157A2"/>
    <w:rsid w:val="00B72092"/>
    <w:rsid w:val="00BF4E4C"/>
    <w:rsid w:val="00C779A0"/>
    <w:rsid w:val="00EA0150"/>
    <w:rsid w:val="00F077B4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FA5"/>
  <w15:chartTrackingRefBased/>
  <w15:docId w15:val="{FE96C05B-199C-4C40-9B9E-1788398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14</cp:revision>
  <dcterms:created xsi:type="dcterms:W3CDTF">2024-05-03T07:34:00Z</dcterms:created>
  <dcterms:modified xsi:type="dcterms:W3CDTF">2024-05-28T12:52:00Z</dcterms:modified>
</cp:coreProperties>
</file>